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Default="007526A5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A11513">
        <w:rPr>
          <w:rFonts w:ascii="Times New Roman" w:hAnsi="Times New Roman" w:cs="Times New Roman"/>
        </w:rPr>
        <w:t xml:space="preserve">Глава </w:t>
      </w:r>
      <w:r w:rsidR="00A11513" w:rsidRPr="007E2272">
        <w:rPr>
          <w:rFonts w:ascii="Times New Roman" w:hAnsi="Times New Roman" w:cs="Times New Roman"/>
        </w:rPr>
        <w:tab/>
        <w:t>МО «Дебесский район</w:t>
      </w:r>
    </w:p>
    <w:p w:rsidR="007526A5" w:rsidRPr="007E2272" w:rsidRDefault="00537C83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1513" w:rsidRPr="007E2272">
        <w:rPr>
          <w:rFonts w:ascii="Times New Roman" w:hAnsi="Times New Roman" w:cs="Times New Roman"/>
        </w:rPr>
        <w:t>______________</w:t>
      </w:r>
      <w:r w:rsidR="00A11513">
        <w:rPr>
          <w:rFonts w:ascii="Times New Roman" w:hAnsi="Times New Roman" w:cs="Times New Roman"/>
        </w:rPr>
        <w:t>А</w:t>
      </w:r>
      <w:r w:rsidR="00A11513" w:rsidRPr="007E2272">
        <w:rPr>
          <w:rFonts w:ascii="Times New Roman" w:hAnsi="Times New Roman" w:cs="Times New Roman"/>
        </w:rPr>
        <w:t>.</w:t>
      </w:r>
      <w:r w:rsidR="00A11513">
        <w:rPr>
          <w:rFonts w:ascii="Times New Roman" w:hAnsi="Times New Roman" w:cs="Times New Roman"/>
        </w:rPr>
        <w:t>С</w:t>
      </w:r>
      <w:r w:rsidR="00A11513" w:rsidRPr="007E2272">
        <w:rPr>
          <w:rFonts w:ascii="Times New Roman" w:hAnsi="Times New Roman" w:cs="Times New Roman"/>
        </w:rPr>
        <w:t>. Иванов</w:t>
      </w:r>
    </w:p>
    <w:p w:rsidR="00537C83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7526A5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="007526A5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7526A5" w:rsidRPr="007E2272" w:rsidRDefault="007526A5" w:rsidP="00537C8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7E2272" w:rsidRDefault="007526A5" w:rsidP="007526A5">
      <w:pPr>
        <w:pStyle w:val="11"/>
        <w:rPr>
          <w:sz w:val="24"/>
          <w:szCs w:val="24"/>
        </w:rPr>
      </w:pPr>
    </w:p>
    <w:p w:rsidR="007526A5" w:rsidRPr="007E2272" w:rsidRDefault="007526A5" w:rsidP="007526A5">
      <w:pPr>
        <w:pStyle w:val="1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МО «Дебесский район» </w:t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4D17F9">
        <w:rPr>
          <w:rFonts w:ascii="Times New Roman" w:hAnsi="Times New Roman" w:cs="Times New Roman"/>
          <w:b/>
          <w:bCs/>
          <w:sz w:val="26"/>
          <w:szCs w:val="26"/>
        </w:rPr>
        <w:t>февраль</w:t>
      </w:r>
      <w:r w:rsidR="005D4D8C"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4759F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7526A5" w:rsidRPr="00876C85" w:rsidRDefault="007526A5" w:rsidP="003A0B35">
      <w:pPr>
        <w:pStyle w:val="11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876C85" w:rsidTr="00E44263">
        <w:tc>
          <w:tcPr>
            <w:tcW w:w="851" w:type="dxa"/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3E7B98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4D17F9" w:rsidRPr="00014163" w:rsidTr="00E44263">
        <w:tc>
          <w:tcPr>
            <w:tcW w:w="851" w:type="dxa"/>
          </w:tcPr>
          <w:p w:rsidR="004D17F9" w:rsidRPr="00014163" w:rsidRDefault="004D17F9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D17F9" w:rsidRPr="00014163" w:rsidRDefault="004D17F9" w:rsidP="00FF2FF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Зимние спортивные игры учащихся МО «Дебесский район»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D17F9" w:rsidRPr="00014163" w:rsidRDefault="004D17F9" w:rsidP="00FF2FF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17F9" w:rsidRPr="00014163" w:rsidRDefault="00FF2FF5" w:rsidP="0050680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="004D17F9" w:rsidRPr="0001416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D17F9" w:rsidRPr="00014163" w:rsidRDefault="004D17F9" w:rsidP="00FF2FF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</w:tc>
      </w:tr>
      <w:tr w:rsidR="006C1EFF" w:rsidRPr="00014163" w:rsidTr="00014163">
        <w:tc>
          <w:tcPr>
            <w:tcW w:w="851" w:type="dxa"/>
          </w:tcPr>
          <w:p w:rsidR="006C1EFF" w:rsidRPr="00014163" w:rsidRDefault="006C1EFF" w:rsidP="0001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1EFF" w:rsidRPr="00014163" w:rsidRDefault="006C1EFF" w:rsidP="006C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Приём Ф24, отчетов  по животноводству, воспроизводству крупного рогатого скота, информации по качеству реализованного молока, о сложившихся ценах на мясо, сведения о каналах реализации скота.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1EFF" w:rsidRPr="00014163" w:rsidRDefault="006C1EFF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Сектор сельского хозяйства</w:t>
            </w:r>
          </w:p>
          <w:p w:rsidR="006C1EFF" w:rsidRPr="00014163" w:rsidRDefault="006C1EFF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каб. 10.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1EFF" w:rsidRPr="00014163" w:rsidRDefault="00FF2FF5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6C1EFF" w:rsidRPr="0001416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6C1EFF" w:rsidRPr="00014163" w:rsidRDefault="006C1EFF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EFF" w:rsidRPr="00014163" w:rsidRDefault="006C1EFF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Ложкина Е. Ю.</w:t>
            </w:r>
          </w:p>
        </w:tc>
      </w:tr>
      <w:tr w:rsidR="006C1EFF" w:rsidRPr="00014163" w:rsidTr="00E44263">
        <w:tc>
          <w:tcPr>
            <w:tcW w:w="851" w:type="dxa"/>
          </w:tcPr>
          <w:p w:rsidR="006C1EFF" w:rsidRPr="00014163" w:rsidRDefault="006C1EFF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t>3</w:t>
            </w:r>
          </w:p>
          <w:p w:rsidR="006C1EFF" w:rsidRPr="00014163" w:rsidRDefault="006C1EFF" w:rsidP="003E7B98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1EFF" w:rsidRPr="00014163" w:rsidRDefault="006C1EFF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1EFF" w:rsidRPr="00014163" w:rsidRDefault="006C1EFF" w:rsidP="00CE6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1EFF" w:rsidRPr="00014163" w:rsidRDefault="00FF2FF5" w:rsidP="00506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08-</w:t>
            </w:r>
            <w:r w:rsidR="006C1EFF" w:rsidRPr="0001416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EFF" w:rsidRPr="00014163" w:rsidRDefault="006C1EFF" w:rsidP="008576D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6C1EFF" w:rsidRPr="00014163" w:rsidTr="00E44263">
        <w:tc>
          <w:tcPr>
            <w:tcW w:w="851" w:type="dxa"/>
          </w:tcPr>
          <w:p w:rsidR="006C1EFF" w:rsidRPr="00014163" w:rsidRDefault="006C1EFF" w:rsidP="00E57324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1EFF" w:rsidRPr="00014163" w:rsidRDefault="006C1EFF" w:rsidP="00884F0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1EFF" w:rsidRPr="00014163" w:rsidRDefault="006C1EFF" w:rsidP="008F0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1EFF" w:rsidRPr="00014163" w:rsidRDefault="006C1EFF" w:rsidP="00FF2FF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  <w:r w:rsidR="00FF2FF5"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EFF" w:rsidRPr="00014163" w:rsidRDefault="006C1EFF" w:rsidP="008576D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6C1EFF" w:rsidRPr="00014163" w:rsidTr="00E44263">
        <w:tc>
          <w:tcPr>
            <w:tcW w:w="851" w:type="dxa"/>
          </w:tcPr>
          <w:p w:rsidR="006C1EFF" w:rsidRPr="00014163" w:rsidRDefault="006C1EFF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FF0000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1EFF" w:rsidRPr="00014163" w:rsidRDefault="006C1EFF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1EFF" w:rsidRPr="00014163" w:rsidRDefault="006C1EFF" w:rsidP="008F0F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1EFF" w:rsidRPr="00014163" w:rsidRDefault="00FF2FF5" w:rsidP="008576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10-</w:t>
            </w:r>
            <w:r w:rsidR="006C1EFF"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EFF" w:rsidRPr="00014163" w:rsidRDefault="006C1EFF" w:rsidP="008576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6C1EFF" w:rsidRPr="00014163" w:rsidTr="00E44263">
        <w:tc>
          <w:tcPr>
            <w:tcW w:w="851" w:type="dxa"/>
          </w:tcPr>
          <w:p w:rsidR="006C1EFF" w:rsidRPr="00014163" w:rsidRDefault="006C1EFF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FF0000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1EFF" w:rsidRPr="00014163" w:rsidRDefault="006C1EFF" w:rsidP="00884F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1EFF" w:rsidRPr="00014163" w:rsidRDefault="006C1EFF" w:rsidP="003B0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1EFF" w:rsidRPr="00014163" w:rsidRDefault="00FF2FF5" w:rsidP="003B01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="006C1EFF"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EFF" w:rsidRPr="00014163" w:rsidRDefault="006C1EFF" w:rsidP="003B01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6C1EFF" w:rsidRPr="00014163" w:rsidTr="00E44263">
        <w:tc>
          <w:tcPr>
            <w:tcW w:w="851" w:type="dxa"/>
          </w:tcPr>
          <w:p w:rsidR="006C1EFF" w:rsidRPr="00014163" w:rsidRDefault="006C1EFF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1EFF" w:rsidRPr="00014163" w:rsidRDefault="006C1EFF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Ведомственный контроль МБОУ </w:t>
            </w: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«ЗМСОШ»,  «ССОШ», МКОУ «ВЧНОШ»  по  вопросу готовности учреждений к комплексной проверке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1EFF" w:rsidRPr="00014163" w:rsidRDefault="006C1EFF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1EFF" w:rsidRPr="00014163" w:rsidRDefault="006C1EFF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EFF" w:rsidRPr="00014163" w:rsidRDefault="006C1EFF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М.В.</w:t>
            </w:r>
          </w:p>
          <w:p w:rsidR="006C1EFF" w:rsidRPr="00014163" w:rsidRDefault="006C1EFF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Комиссия по приказу</w:t>
            </w:r>
          </w:p>
        </w:tc>
      </w:tr>
      <w:tr w:rsidR="007B35F9" w:rsidRPr="00014163" w:rsidTr="00E44263">
        <w:tc>
          <w:tcPr>
            <w:tcW w:w="851" w:type="dxa"/>
          </w:tcPr>
          <w:p w:rsidR="007B35F9" w:rsidRPr="00014163" w:rsidRDefault="007B35F9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B35F9" w:rsidRPr="00014163" w:rsidRDefault="007B35F9" w:rsidP="00FF2F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Координационный Совет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B35F9" w:rsidRPr="00014163" w:rsidRDefault="007B35F9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 «Старокычское»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B35F9" w:rsidRPr="00014163" w:rsidRDefault="007B35F9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B35F9" w:rsidRPr="00014163" w:rsidRDefault="007B35F9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7B35F9" w:rsidRPr="00014163" w:rsidTr="00E44263">
        <w:tc>
          <w:tcPr>
            <w:tcW w:w="851" w:type="dxa"/>
          </w:tcPr>
          <w:p w:rsidR="007B35F9" w:rsidRPr="00014163" w:rsidRDefault="007B35F9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B35F9" w:rsidRPr="00014163" w:rsidRDefault="007B35F9" w:rsidP="00FF2F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Координационный Совет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B35F9" w:rsidRPr="00014163" w:rsidRDefault="007B35F9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 «Уйвайское»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B35F9" w:rsidRPr="00014163" w:rsidRDefault="007B35F9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B35F9" w:rsidRPr="00014163" w:rsidRDefault="007B35F9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6D42F2" w:rsidRPr="00014163" w:rsidTr="00E44263">
        <w:tc>
          <w:tcPr>
            <w:tcW w:w="851" w:type="dxa"/>
          </w:tcPr>
          <w:p w:rsidR="006D42F2" w:rsidRPr="00014163" w:rsidRDefault="006D42F2" w:rsidP="00FF2F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D42F2" w:rsidRDefault="006D42F2" w:rsidP="006D42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</w:rPr>
              <w:t>Заседание Комиссии по координации работы по противодействию коррупции в МО «Дебесский район»</w:t>
            </w:r>
          </w:p>
          <w:p w:rsidR="007003CE" w:rsidRPr="00014163" w:rsidRDefault="007003CE" w:rsidP="006D42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198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ПЕРЕНЕСЕНО на 07.02.2020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D42F2" w:rsidRPr="00014163" w:rsidRDefault="006D42F2" w:rsidP="006D42F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</w:rPr>
              <w:t>каб.25</w:t>
            </w:r>
          </w:p>
          <w:p w:rsidR="006D42F2" w:rsidRPr="00014163" w:rsidRDefault="006D42F2" w:rsidP="006D42F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D42F2" w:rsidRPr="00014163" w:rsidRDefault="006D42F2" w:rsidP="0050680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D42F2" w:rsidRPr="00014163" w:rsidRDefault="006D42F2" w:rsidP="00FF2FF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</w:rPr>
              <w:t>Иванов А.С.</w:t>
            </w:r>
          </w:p>
          <w:p w:rsidR="006D42F2" w:rsidRPr="00014163" w:rsidRDefault="006D42F2" w:rsidP="00FF2FF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</w:rPr>
              <w:t>Сунцова О.В.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885208" w:rsidRDefault="00885208" w:rsidP="00FF2FF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88520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885208" w:rsidRDefault="005353F5" w:rsidP="006D42F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Встреча с представителями Министерства социальной политики и труда УР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зал заседаний</w:t>
            </w:r>
          </w:p>
          <w:p w:rsidR="00885208" w:rsidRPr="00014163" w:rsidRDefault="00885208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5353F5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13</w:t>
            </w:r>
            <w:r w:rsidR="00885208" w:rsidRPr="0001416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885208" w:rsidRDefault="005353F5" w:rsidP="00FF2FF5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Саркисьян Е.Ф.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Координационный Совет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 «Котегуртское»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МО</w:t>
            </w:r>
          </w:p>
        </w:tc>
      </w:tr>
      <w:tr w:rsidR="00885208" w:rsidRPr="00E81988" w:rsidTr="00E44263">
        <w:tc>
          <w:tcPr>
            <w:tcW w:w="851" w:type="dxa"/>
          </w:tcPr>
          <w:p w:rsidR="00885208" w:rsidRPr="00E81988" w:rsidRDefault="00885208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8198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E81988" w:rsidRDefault="00885208" w:rsidP="001E79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8198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Заседание Комиссии по координации работы по противодействию коррупции в МО «Дебесский район»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E81988" w:rsidRDefault="00885208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8198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каб.25</w:t>
            </w:r>
          </w:p>
          <w:p w:rsidR="00885208" w:rsidRPr="00E81988" w:rsidRDefault="00885208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E81988" w:rsidRDefault="00885208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8198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E81988" w:rsidRDefault="00885208" w:rsidP="00D0623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8198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Иванов А.С.</w:t>
            </w:r>
          </w:p>
          <w:p w:rsidR="00885208" w:rsidRPr="00E81988" w:rsidRDefault="00885208" w:rsidP="00D0623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8198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Сунцова О.В.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Спартакиада среди  обучающихся общеобразовательных учреждений  МО «Дебесский район»  на 2019/20 учебный год по  лыжным гонкам «</w:t>
            </w:r>
            <w:proofErr w:type="gram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д. Заречная Медла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Калинин С.В., Данилова Н.В.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Администрация МО «Нижнепыхтинское»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C23D48" w:rsidRDefault="00885208" w:rsidP="00FF2FF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3D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C23D48" w:rsidRDefault="00885208" w:rsidP="00C23D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3D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Личное командное первенство Удмуртской Республики по шахматам среди сборных команд сельских районов за счет Спартакиады учащихся общеобразовательных организаций Удмуртской Республики 2019-2020 учебный год – зональные соревнования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C23D48" w:rsidRDefault="00885208" w:rsidP="00FF2FF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3D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C23D48" w:rsidRDefault="00885208" w:rsidP="0050680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3D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C23D48" w:rsidRDefault="00885208" w:rsidP="00FF2FF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3D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ДЮСШ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  <w:p w:rsidR="00885208" w:rsidRPr="00014163" w:rsidRDefault="00885208" w:rsidP="00FF2FF5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</w:t>
            </w:r>
            <w:r w:rsidRPr="000141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Администрации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в МО «Заречномедлинское»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Администрация МО «Заречномедлинское»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 – поэтический вернисаж  «Я разбивал стихи, как сад» к 130 –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Б.Л. Пастернака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ДСОШ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14-20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Пантелеева Е.Д. (Селиверстова Т.В.)</w:t>
            </w:r>
          </w:p>
        </w:tc>
      </w:tr>
      <w:tr w:rsidR="00CE4E29" w:rsidRPr="00014163" w:rsidTr="00E44263">
        <w:tc>
          <w:tcPr>
            <w:tcW w:w="851" w:type="dxa"/>
          </w:tcPr>
          <w:p w:rsidR="00CE4E29" w:rsidRPr="00CE4E29" w:rsidRDefault="00CE4E29" w:rsidP="00FF2F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4E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E4E29" w:rsidRPr="00CE4E29" w:rsidRDefault="00CE4E29" w:rsidP="00CE4E2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FF0000"/>
                <w:sz w:val="20"/>
                <w:szCs w:val="24"/>
                <w:lang w:eastAsia="en-US"/>
              </w:rPr>
            </w:pPr>
            <w:proofErr w:type="spellStart"/>
            <w:r w:rsidRPr="00CE4E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Вебинар</w:t>
            </w:r>
            <w:proofErr w:type="spellEnd"/>
            <w:r w:rsidRPr="00CE4E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теме: «</w:t>
            </w:r>
            <w:r w:rsidRPr="00CE4E29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val="x-none" w:eastAsia="en-US"/>
              </w:rPr>
              <w:t xml:space="preserve">Исполнение поручений по входящим и внутренним документам, </w:t>
            </w:r>
            <w:r w:rsidRPr="00CE4E29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val="x-none" w:eastAsia="en-US"/>
              </w:rPr>
              <w:br/>
              <w:t>а также по обращениям граждан.</w:t>
            </w:r>
            <w:r w:rsidRPr="00CE4E29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val="x-none" w:eastAsia="en-US"/>
              </w:rPr>
              <w:br/>
              <w:t>Контроль исполнения поручений по входящим и внутренним документам, обращениям граждан</w:t>
            </w:r>
            <w:r w:rsidRPr="00CE4E29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E4E29" w:rsidRPr="00014163" w:rsidRDefault="00CE4E29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C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E4E29" w:rsidRPr="00CE4E29" w:rsidRDefault="00CE4E29" w:rsidP="0050680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4E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E4E29" w:rsidRPr="00CE4E29" w:rsidRDefault="00CE4E29" w:rsidP="00FF2FF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4E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Трубин А.Г.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490CAA" w:rsidRDefault="00885208" w:rsidP="00FF2F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0C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490CAA" w:rsidRDefault="00885208" w:rsidP="00FF2FF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0C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Учеба для руководителей по реализации нац</w:t>
            </w:r>
            <w:proofErr w:type="gramStart"/>
            <w:r w:rsidRPr="00490C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.п</w:t>
            </w:r>
            <w:proofErr w:type="gramEnd"/>
            <w:r w:rsidRPr="00490C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роекта «Старшее поколение»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490CAA" w:rsidRDefault="00885208" w:rsidP="00FF2F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0C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490CAA" w:rsidRDefault="00885208" w:rsidP="0050680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0C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490CAA" w:rsidRDefault="00885208" w:rsidP="00FF2FF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0C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Никитин А.Ю., Саркисьян Е.Ф.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информации «Мой безопасный Интернет»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Дебесская СОШ</w:t>
            </w:r>
          </w:p>
          <w:p w:rsidR="00885208" w:rsidRPr="00014163" w:rsidRDefault="00885208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Пантелеева Е.Д. (Сунцова А. Н.)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Итоговое собеседование по русскому языку для обучающихся 9 классов школ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885208" w:rsidRPr="00014163" w:rsidRDefault="00885208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Default="00885208" w:rsidP="00FF2FF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9F550A" w:rsidRPr="009F550A" w:rsidRDefault="009F550A" w:rsidP="00FF2FF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5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ПЕРЕНЕСЕНО на 13.02. с 10.00 ч.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Глухов А.Л.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13, 27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КДН и ЗП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885208" w:rsidRPr="00014163" w:rsidRDefault="00885208" w:rsidP="00FF2F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Уракова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1E2333" w:rsidRPr="00014163" w:rsidTr="00E44263">
        <w:tc>
          <w:tcPr>
            <w:tcW w:w="851" w:type="dxa"/>
          </w:tcPr>
          <w:p w:rsidR="001E2333" w:rsidRPr="001E2333" w:rsidRDefault="001E2333" w:rsidP="00FF2F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1E233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E2333" w:rsidRPr="001E2333" w:rsidRDefault="001E2333" w:rsidP="00FF2FF5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1E233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ВКС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по теме: Организация работы с детьми ОВЗ и детьми-инвалидами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E2333" w:rsidRPr="001E2333" w:rsidRDefault="001E2333" w:rsidP="00FF2F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1E233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2333" w:rsidRPr="001E2333" w:rsidRDefault="001E2333" w:rsidP="0050680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1E233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09-00 – 13.30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E2333" w:rsidRPr="001E2333" w:rsidRDefault="001E2333" w:rsidP="00FF2FF5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1E233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УО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АПК, </w:t>
            </w: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земельным и природным ресурсам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Зал заседаний </w:t>
            </w: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</w:t>
            </w: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О.Р.</w:t>
            </w:r>
          </w:p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Ложкин А.Р.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Заседание комиссии социальной политике и депутатской этике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Максимова Н.П.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 МО «Дебесский район»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Роготнев М.С.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Default="00885208" w:rsidP="00FF2FF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922D8" w:rsidRPr="007922D8" w:rsidRDefault="007922D8" w:rsidP="00FF2FF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22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ПЕРЕНЕСЕНО на 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9C1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 этап  конкурса интеллектуальн</w:t>
            </w:r>
            <w:proofErr w:type="gram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развлекательных игр среди предприятий и организаций</w:t>
            </w:r>
          </w:p>
          <w:p w:rsidR="00885208" w:rsidRPr="00014163" w:rsidRDefault="00885208" w:rsidP="009C1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МО «Дебёсский район»</w:t>
            </w:r>
          </w:p>
          <w:p w:rsidR="00885208" w:rsidRPr="00014163" w:rsidRDefault="00885208" w:rsidP="009C1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удмурт-а</w:t>
            </w:r>
            <w:proofErr w:type="gram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  <w:p w:rsidR="00885208" w:rsidRDefault="00885208" w:rsidP="009C1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Развлекательная игра «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Кытын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? Ку?»</w:t>
            </w:r>
          </w:p>
          <w:p w:rsidR="007922D8" w:rsidRPr="00014163" w:rsidRDefault="007922D8" w:rsidP="009C1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Вахрушев А. Н.</w:t>
            </w:r>
          </w:p>
        </w:tc>
      </w:tr>
      <w:tr w:rsidR="00885208" w:rsidRPr="00014163" w:rsidTr="00E44263">
        <w:tc>
          <w:tcPr>
            <w:tcW w:w="851" w:type="dxa"/>
          </w:tcPr>
          <w:p w:rsidR="00885208" w:rsidRPr="00014163" w:rsidRDefault="00885208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Интерактивная викторина «Дорогами Афганской войны»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8.00-16.00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85208" w:rsidRPr="00014163" w:rsidRDefault="00885208" w:rsidP="00FF2F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Пантелеева Е.Д. (Перевозчикова И. В.)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491F19" w:rsidRDefault="00491F19" w:rsidP="00FF2FF5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91F1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Default="00D06233" w:rsidP="00D0623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Час муниципального служащего</w:t>
            </w:r>
          </w:p>
          <w:p w:rsidR="00D06233" w:rsidRPr="00014163" w:rsidRDefault="00D06233" w:rsidP="00D0623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зал заседаний</w:t>
            </w:r>
          </w:p>
          <w:p w:rsidR="00D06233" w:rsidRPr="00014163" w:rsidRDefault="00D06233" w:rsidP="00D06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491F1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</w:t>
            </w:r>
            <w:r w:rsidR="00491F19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3-3</w:t>
            </w:r>
            <w:r w:rsidRPr="0001416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D0623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Сунцова О.В.,</w:t>
            </w:r>
          </w:p>
          <w:p w:rsidR="00D06233" w:rsidRPr="00014163" w:rsidRDefault="00D06233" w:rsidP="00D06233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Роготнева И.Ю.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«Опыт участия ОО в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9-30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Первушина Н.Н.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Координационный Совет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 «Тыловайское»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70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Мероприятие в честь Дня памяти о россиянах, исполнявших служебный долг за пределами Отечества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Дурновцев</w:t>
            </w:r>
            <w:proofErr w:type="spellEnd"/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 С.  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tabs>
                <w:tab w:val="left" w:pos="150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Дискотека с игровой программой «Импровизация на тему любви»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Площадка МОСТ</w:t>
            </w:r>
          </w:p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Т.П. (Вахрушев А. Н.)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4314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«Великая сила любви» ко Дню святого Валентина. Мастер – класс изготовление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валентинок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6233" w:rsidRPr="00014163" w:rsidRDefault="00D06233" w:rsidP="004314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(волонтеры)</w:t>
            </w:r>
          </w:p>
          <w:p w:rsidR="00D06233" w:rsidRPr="00014163" w:rsidRDefault="00D06233" w:rsidP="004314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Дискотека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Бабенков А. Ю.  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tabs>
                <w:tab w:val="left" w:pos="150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</w:t>
            </w:r>
          </w:p>
          <w:p w:rsidR="00D06233" w:rsidRPr="00014163" w:rsidRDefault="00D06233" w:rsidP="00FF2FF5">
            <w:pPr>
              <w:tabs>
                <w:tab w:val="left" w:pos="150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вывода войск из Афганистана.</w:t>
            </w:r>
          </w:p>
          <w:p w:rsidR="00D06233" w:rsidRPr="00014163" w:rsidRDefault="00D06233" w:rsidP="00FF2FF5">
            <w:pPr>
              <w:tabs>
                <w:tab w:val="left" w:pos="1502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«Афганистан - красивый горный </w:t>
            </w: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дикий край…»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Площадка «МОСТ»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A8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12-30</w:t>
            </w:r>
          </w:p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Т.П. (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Берсенева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 В.)</w:t>
            </w:r>
          </w:p>
        </w:tc>
      </w:tr>
      <w:tr w:rsidR="00D06233" w:rsidRPr="00CC5E81" w:rsidTr="00E44263">
        <w:tc>
          <w:tcPr>
            <w:tcW w:w="851" w:type="dxa"/>
          </w:tcPr>
          <w:p w:rsidR="00D06233" w:rsidRPr="00CC5E81" w:rsidRDefault="00D06233" w:rsidP="00FF2FF5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C5E8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CC5E81" w:rsidRDefault="00D06233" w:rsidP="00C23D48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CC5E8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Личное командное первенство Удмуртской Республики по шахматам среди сборных команд сельских районов за счет Спартакиады учащихся общеобразовательных организаций Удмуртской Республики 2019-2020 учебный год – финал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CC5E81" w:rsidRDefault="00D06233" w:rsidP="00D0623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CC5E8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CC5E81" w:rsidRDefault="00D06233" w:rsidP="00D0623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CC5E8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CC5E81" w:rsidRDefault="00D06233" w:rsidP="00D06233">
            <w:pPr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CC5E81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ДЮСШ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545907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Районная выставка - конкурс изделий ДПИ  «Подарок маме», посвященная международному женскому дню.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Дом ремесел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8.00-16.00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Бушмакина Е.А. (Назарова Е.В.) 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A78CF" w:rsidRDefault="00D06233" w:rsidP="00FF2FF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</w:pPr>
            <w:r w:rsidRPr="000A78C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A78CF" w:rsidRDefault="00D06233" w:rsidP="00545907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  <w:t>Учеба Фонда соцстраха по прямым выплатам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A78CF" w:rsidRDefault="00D06233" w:rsidP="00FF2FF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  <w:t>з</w:t>
            </w:r>
            <w:r w:rsidRPr="000A78C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  <w:t>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A78CF" w:rsidRDefault="00D06233" w:rsidP="0050680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</w:pPr>
            <w:r w:rsidRPr="000A78C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A78CF" w:rsidRDefault="00D06233" w:rsidP="00FF2FF5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  <w:t>УЭ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«Говорим здоровью - да!»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ДСОШ,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14-20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Пантелеева Е.Д. (Ложкина С.А.)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Координационный Совет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 «Сюрногуртское»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«Встреча трех поколений» встреча детей с «Детьми Войны», участниками боевых действий в Афганистане и Чеченской Республике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Тронина Е.Ю.</w:t>
            </w:r>
          </w:p>
        </w:tc>
      </w:tr>
      <w:tr w:rsidR="00D06233" w:rsidRPr="00014163" w:rsidTr="000141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014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Месячник гражданско-</w:t>
            </w:r>
          </w:p>
          <w:p w:rsidR="00D06233" w:rsidRPr="00014163" w:rsidRDefault="00D06233" w:rsidP="00014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патриотического воспитания:</w:t>
            </w:r>
          </w:p>
          <w:p w:rsidR="00D06233" w:rsidRPr="00014163" w:rsidRDefault="00D06233" w:rsidP="00014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беседа «Служить и</w:t>
            </w:r>
            <w:proofErr w:type="gram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ащищать»</w:t>
            </w:r>
          </w:p>
          <w:p w:rsidR="00D06233" w:rsidRPr="00014163" w:rsidRDefault="00D06233" w:rsidP="0001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01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Дебесская СОШ</w:t>
            </w:r>
          </w:p>
          <w:p w:rsidR="00D06233" w:rsidRPr="00014163" w:rsidRDefault="00D06233" w:rsidP="0001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233" w:rsidRPr="00014163" w:rsidRDefault="00D06233" w:rsidP="0001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01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12-30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Т.П. (Андреева М. А.)</w:t>
            </w:r>
          </w:p>
        </w:tc>
      </w:tr>
      <w:tr w:rsidR="00D06233" w:rsidRPr="00014163" w:rsidTr="00D0623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D0623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Конкурс муниципальных образований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D0623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D0623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D0623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конкурсная комиссия, СП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32-я очередная Сессия Совета депутатов МО «Дебесский район»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Степанова О.Р.</w:t>
            </w:r>
          </w:p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Роготнев М.С.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праздник «Удмурт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кыллы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ум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луэ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мурт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»- ко Дню родного языка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Пантелеева Е.Д. (Леконцева Е.П.)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Первенство Дебесской ДЮСШ по спортивной ходьбе среди учащихся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  <w:p w:rsidR="00D06233" w:rsidRPr="00014163" w:rsidRDefault="00D06233" w:rsidP="00FF2FF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Хохряков Н.П.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Семинар с заместителями директоров по УВР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9-30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  <w:p w:rsidR="00D06233" w:rsidRPr="00014163" w:rsidRDefault="00D06233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Ускова О.Г.</w:t>
            </w:r>
          </w:p>
        </w:tc>
      </w:tr>
      <w:tr w:rsidR="00D06233" w:rsidRPr="00014163" w:rsidTr="00FF2FF5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</w:t>
            </w:r>
          </w:p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Дню защитника Отечества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Т.П. (Андреева М. А.)</w:t>
            </w:r>
          </w:p>
        </w:tc>
      </w:tr>
      <w:tr w:rsidR="00D06233" w:rsidRPr="00014163" w:rsidTr="00FF2FF5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</w:t>
            </w:r>
            <w:proofErr w:type="spellStart"/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Медловидение</w:t>
            </w:r>
            <w:proofErr w:type="spellEnd"/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2020», посвященный 75-летию Победы в ВОВ и 100-летию государственности УР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Заречномедлинский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93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Кожевников Ю.А.</w:t>
            </w:r>
          </w:p>
          <w:p w:rsidR="00D06233" w:rsidRPr="00014163" w:rsidRDefault="00D06233" w:rsidP="00F93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Гаврилова Л.Л.</w:t>
            </w:r>
          </w:p>
        </w:tc>
      </w:tr>
      <w:tr w:rsidR="00D06233" w:rsidRPr="00014163" w:rsidTr="00FF2FF5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соревнований по мини-футболу на кубок «Молодежного центра «Вертикаль» и приз ИП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Саламатов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приуроченные Дню защитника Отечества.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06233" w:rsidRPr="00014163" w:rsidRDefault="00D06233" w:rsidP="00506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9-30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А. С.  </w:t>
            </w:r>
          </w:p>
        </w:tc>
      </w:tr>
      <w:tr w:rsidR="00D06233" w:rsidRPr="00014163" w:rsidTr="00876C85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КНТ Дебесы по теннису в честь «Дня защитника Отечества»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  <w:p w:rsidR="00D06233" w:rsidRPr="00014163" w:rsidRDefault="00D06233" w:rsidP="00FF2FF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Бушмакин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D06233" w:rsidRPr="00014163" w:rsidTr="00876C85">
        <w:tc>
          <w:tcPr>
            <w:tcW w:w="851" w:type="dxa"/>
          </w:tcPr>
          <w:p w:rsidR="00D06233" w:rsidRPr="00014163" w:rsidRDefault="00D06233" w:rsidP="00FF2FF5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D06233" w:rsidRPr="00014163" w:rsidTr="00876C85">
        <w:tc>
          <w:tcPr>
            <w:tcW w:w="851" w:type="dxa"/>
          </w:tcPr>
          <w:p w:rsidR="00D06233" w:rsidRPr="00014163" w:rsidRDefault="00D06233" w:rsidP="00FF2FF5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1416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5068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6F5A01" w:rsidRPr="00014163" w:rsidTr="00876C85">
        <w:tc>
          <w:tcPr>
            <w:tcW w:w="851" w:type="dxa"/>
          </w:tcPr>
          <w:p w:rsidR="006F5A01" w:rsidRPr="006F5A01" w:rsidRDefault="006F5A01" w:rsidP="00FF2FF5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</w:pPr>
            <w:r w:rsidRPr="006F5A01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F5A01" w:rsidRPr="006F5A01" w:rsidRDefault="006F5A01" w:rsidP="00FF2FF5">
            <w:pPr>
              <w:pStyle w:val="a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6F5A0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Сессия Совета депутатов МО «</w:t>
            </w:r>
            <w:proofErr w:type="spellStart"/>
            <w:r w:rsidRPr="006F5A0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Тыловайское</w:t>
            </w:r>
            <w:proofErr w:type="spellEnd"/>
            <w:r w:rsidRPr="006F5A0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F5A01" w:rsidRPr="006F5A01" w:rsidRDefault="006F5A01" w:rsidP="00FF2FF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6F5A0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F5A01" w:rsidRPr="006F5A01" w:rsidRDefault="006F5A01" w:rsidP="00506807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6F5A0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F5A01" w:rsidRPr="006F5A01" w:rsidRDefault="006F5A01" w:rsidP="00FF2FF5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6F5A0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Глава МО (СП)</w:t>
            </w:r>
          </w:p>
        </w:tc>
      </w:tr>
      <w:tr w:rsidR="00D06233" w:rsidRPr="00014163" w:rsidTr="00876C85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праздник «Удмурт 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кыллы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 ум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луэ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мурт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», посвящённый Международному дню родного языка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Т.П. (Максимова А. В.) </w:t>
            </w:r>
          </w:p>
        </w:tc>
      </w:tr>
      <w:tr w:rsidR="00D06233" w:rsidRPr="00014163" w:rsidTr="00876C85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Районные соревнования  по программированию в среде </w:t>
            </w:r>
            <w:proofErr w:type="spellStart"/>
            <w:r w:rsidRPr="000141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Скретч</w:t>
            </w:r>
            <w:proofErr w:type="spellEnd"/>
            <w:r w:rsidRPr="000141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141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среди младших школьников ОО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Дебесский Центр  </w:t>
            </w: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творчества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Серебренникова Т.В.</w:t>
            </w:r>
          </w:p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Рубцова А.В.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Конкурс правовых знаний «Весы правосудия»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Дебесская СОШ</w:t>
            </w:r>
          </w:p>
          <w:p w:rsidR="00D06233" w:rsidRPr="00014163" w:rsidRDefault="00D06233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</w:rPr>
              <w:t>Пантелеева Е.Д. (Ложкина С. А.)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Занятие клуба «Бабуши - сударушки». Выставка – демонстрация «Секреты бабушкиных блюд».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Пантелеева Е.Д. (Поздеева И.Б.)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Семинар для специалистов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А. С.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Районный конкурс «Созвездие талантов 2020»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Заречномедлинский</w:t>
            </w:r>
            <w:proofErr w:type="spellEnd"/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Рычкова Е.Н.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Совещание по подведению итогов работы агропромышленного комплекса за 2019 год.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МО «Дебесский район»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специалисты сектора сельского хозяйства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9-30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D06233" w:rsidRPr="00014163" w:rsidRDefault="00D06233" w:rsidP="00FF2F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Pr="0001416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:rsidR="00D06233" w:rsidRPr="00014163" w:rsidRDefault="00D06233" w:rsidP="00BA7E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перенос на </w:t>
            </w:r>
            <w:r w:rsidR="00BA7E3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14</w:t>
            </w:r>
            <w:r w:rsidRPr="0001416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.02.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044ED9">
            <w:pPr>
              <w:jc w:val="both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  <w:t>Час муниципального служащего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  <w:t>зал заседаний</w:t>
            </w:r>
          </w:p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044ED9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trike/>
                <w:sz w:val="26"/>
                <w:szCs w:val="26"/>
              </w:rPr>
              <w:t>Сунцова О.В.,</w:t>
            </w:r>
          </w:p>
          <w:p w:rsidR="00D06233" w:rsidRPr="00014163" w:rsidRDefault="00D06233" w:rsidP="00FF2FF5">
            <w:pPr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trike/>
                <w:sz w:val="26"/>
                <w:szCs w:val="26"/>
              </w:rPr>
              <w:t>Роготнева И.Ю.</w:t>
            </w:r>
          </w:p>
        </w:tc>
      </w:tr>
      <w:tr w:rsidR="00D06233" w:rsidRPr="00014163" w:rsidTr="00FF2FF5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Открытие творческого сезона, «Битва хоров-2020»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Т. П.</w:t>
            </w:r>
          </w:p>
        </w:tc>
      </w:tr>
      <w:tr w:rsidR="00D06233" w:rsidRPr="00014163" w:rsidTr="00FF2FF5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06233" w:rsidRPr="00014163" w:rsidRDefault="00D06233" w:rsidP="004B6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 этап спартакиады среди предприятий и организаций</w:t>
            </w:r>
          </w:p>
          <w:p w:rsidR="00D06233" w:rsidRPr="00014163" w:rsidRDefault="00D06233" w:rsidP="004B6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МО «Дебёсский район»</w:t>
            </w:r>
          </w:p>
          <w:p w:rsidR="00D06233" w:rsidRPr="00014163" w:rsidRDefault="00D06233" w:rsidP="004B6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Развлекательная игра «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Music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Life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Вахрушев А. Н.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Культурно-развлекательный балаганчик «</w:t>
            </w:r>
            <w:proofErr w:type="spell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Мартофлер</w:t>
            </w:r>
            <w:proofErr w:type="spellEnd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Урочище «Карасмешка»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Будина Э.А. (Тронина А.Ю.</w:t>
            </w:r>
            <w:proofErr w:type="gramEnd"/>
          </w:p>
          <w:p w:rsidR="00D06233" w:rsidRPr="00014163" w:rsidRDefault="00D06233" w:rsidP="00FF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Бурков В.П.)</w:t>
            </w:r>
          </w:p>
        </w:tc>
      </w:tr>
      <w:tr w:rsidR="00D06233" w:rsidRPr="00014163" w:rsidTr="00E44263">
        <w:tc>
          <w:tcPr>
            <w:tcW w:w="851" w:type="dxa"/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06233" w:rsidRPr="00014163" w:rsidRDefault="00D06233" w:rsidP="003B0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 на свежем воздухе для клуба молодых семей «Супер семейка»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Урочище «Карасмешка»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33" w:rsidRPr="00014163" w:rsidRDefault="00D06233" w:rsidP="00FF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06233" w:rsidRPr="00014163" w:rsidRDefault="00D06233" w:rsidP="0088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163">
              <w:rPr>
                <w:rFonts w:ascii="Times New Roman" w:hAnsi="Times New Roman" w:cs="Times New Roman"/>
                <w:sz w:val="26"/>
                <w:szCs w:val="26"/>
              </w:rPr>
              <w:t>Гаврилова А.В.</w:t>
            </w:r>
          </w:p>
        </w:tc>
      </w:tr>
    </w:tbl>
    <w:p w:rsidR="006E3861" w:rsidRPr="00014163" w:rsidRDefault="006E3861" w:rsidP="006E3861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7526A5" w:rsidRPr="008576DF" w:rsidRDefault="007526A5" w:rsidP="006E386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76DF">
        <w:rPr>
          <w:rFonts w:ascii="Times New Roman" w:hAnsi="Times New Roman" w:cs="Times New Roman"/>
          <w:sz w:val="26"/>
          <w:szCs w:val="26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8576DF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EF2607" w:rsidRDefault="00876C85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F2607" w:rsidRPr="00EF2607">
              <w:rPr>
                <w:rFonts w:ascii="Times New Roman" w:hAnsi="Times New Roman" w:cs="Times New Roman"/>
                <w:sz w:val="26"/>
                <w:szCs w:val="26"/>
              </w:rPr>
              <w:t>Месячник гражданско-патриотического воспитания (по отдельному плану)</w:t>
            </w:r>
            <w:r w:rsidR="00EF260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2E26" w:rsidRDefault="00EF2607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3787E" w:rsidRPr="008576DF">
              <w:rPr>
                <w:rFonts w:ascii="Times New Roman" w:hAnsi="Times New Roman" w:cs="Times New Roman"/>
                <w:sz w:val="26"/>
                <w:szCs w:val="26"/>
              </w:rPr>
              <w:t>В течение месяца и</w:t>
            </w:r>
            <w:r w:rsidR="00282E26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ндивидуальные консультации, групповые занятия, беседы, диагностика 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82E26" w:rsidRPr="008576DF">
              <w:rPr>
                <w:rFonts w:ascii="Times New Roman" w:hAnsi="Times New Roman" w:cs="Times New Roman"/>
                <w:sz w:val="26"/>
                <w:szCs w:val="26"/>
              </w:rPr>
              <w:t>по запросам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) психолога МБУ «МЦ «Вертикаль»</w:t>
            </w:r>
            <w:r w:rsidR="00843B9B" w:rsidRPr="00857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2607" w:rsidRDefault="00EF2607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F260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родителей и администрации ОО по подготовке детей к </w:t>
            </w:r>
            <w:r w:rsidRPr="00EF2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обследованию на ПМПК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2607" w:rsidRDefault="00EF2607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F2607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«Лыжня России»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2607" w:rsidRDefault="00EF2607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F2607">
              <w:rPr>
                <w:rFonts w:ascii="Times New Roman" w:hAnsi="Times New Roman" w:cs="Times New Roman"/>
                <w:sz w:val="26"/>
                <w:szCs w:val="26"/>
              </w:rPr>
              <w:t>Первенство УР по хоккею среди сборных команд сельских районов в зачёт Спартакиады обучающихся общеобразовательных организаций УР 2019-2020 уч. года  - зональные соревнования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2607" w:rsidRDefault="00EF2607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F2607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ежегодного республиканского конкурса «Семейные трудовые династии»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5EFC" w:rsidRPr="008576DF" w:rsidRDefault="00D85EFC" w:rsidP="00D8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F2607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конкурсах;</w:t>
            </w:r>
          </w:p>
          <w:p w:rsidR="00520819" w:rsidRPr="008576DF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проверки опекаемых и приемных семей; </w:t>
            </w:r>
          </w:p>
          <w:p w:rsidR="00EE210A" w:rsidRPr="008576DF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  <w:r w:rsidR="00FF636A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85ABE" w:rsidRDefault="008576DF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="00CE6A80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="00AF73FC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85ABE" w:rsidRPr="008576DF" w:rsidRDefault="008576DF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абота </w:t>
            </w:r>
            <w:proofErr w:type="spellStart"/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молодежи»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34A78" w:rsidRPr="008576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МБУ «МЦ «Вертикаль»</w:t>
            </w:r>
            <w:r w:rsidR="00AF73FC" w:rsidRPr="00857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3B9B" w:rsidRPr="008576DF" w:rsidRDefault="00843B9B" w:rsidP="00681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Работа клубных формирований, клубов по интересам;</w:t>
            </w:r>
          </w:p>
          <w:p w:rsidR="00F724E7" w:rsidRPr="008576DF" w:rsidRDefault="00C52C2B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Книжные выставки, выставки изделий ДПИ.</w:t>
            </w:r>
          </w:p>
        </w:tc>
      </w:tr>
    </w:tbl>
    <w:p w:rsidR="00460482" w:rsidRPr="008576DF" w:rsidRDefault="00460482" w:rsidP="00DC63A7">
      <w:pPr>
        <w:pStyle w:val="a7"/>
        <w:shd w:val="clear" w:color="auto" w:fill="FFFFFF"/>
        <w:spacing w:before="0" w:beforeAutospacing="0" w:after="0" w:afterAutospacing="0" w:line="297" w:lineRule="atLeast"/>
        <w:rPr>
          <w:b/>
          <w:bCs/>
          <w:sz w:val="26"/>
          <w:szCs w:val="26"/>
        </w:rPr>
      </w:pPr>
    </w:p>
    <w:p w:rsidR="00EF2607" w:rsidRDefault="00EF2607" w:rsidP="00EF2607">
      <w:pPr>
        <w:pStyle w:val="a7"/>
        <w:shd w:val="clear" w:color="auto" w:fill="FFFFFF"/>
        <w:spacing w:line="297" w:lineRule="atLeast"/>
        <w:jc w:val="center"/>
        <w:rPr>
          <w:b/>
          <w:sz w:val="26"/>
          <w:szCs w:val="26"/>
          <w:shd w:val="clear" w:color="auto" w:fill="FFFFFF"/>
        </w:rPr>
      </w:pPr>
      <w:r w:rsidRPr="00EF2607">
        <w:rPr>
          <w:b/>
          <w:sz w:val="26"/>
          <w:szCs w:val="26"/>
          <w:shd w:val="clear" w:color="auto" w:fill="FFFFFF"/>
        </w:rPr>
        <w:t>Даты месяца</w:t>
      </w:r>
    </w:p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487"/>
        <w:gridCol w:w="7305"/>
      </w:tblGrid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5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F2607" w:rsidRPr="00EF2607" w:rsidRDefault="00EF2607" w:rsidP="00EF2607">
            <w:pPr>
              <w:jc w:val="both"/>
              <w:rPr>
                <w:rFonts w:ascii="Times New Roman" w:hAnsi="Times New Roman" w:cs="Times New Roman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 xml:space="preserve">1945 г. (75 лет) Принято решение об открытии дошкольного детского дома в </w:t>
            </w:r>
            <w:proofErr w:type="spellStart"/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  <w:p w:rsidR="00EF2607" w:rsidRPr="00EF2607" w:rsidRDefault="00EF2607" w:rsidP="00EF26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F2607">
              <w:rPr>
                <w:rFonts w:ascii="Times New Roman" w:hAnsi="Times New Roman" w:cs="Times New Roman"/>
                <w:i/>
                <w:iCs/>
              </w:rPr>
              <w:t>ОДА Администрации МО "Дебесский район", ф.1,оп.1,д.75,л.7;</w:t>
            </w:r>
          </w:p>
        </w:tc>
      </w:tr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5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F2607" w:rsidRPr="00EF2607" w:rsidRDefault="00EF2607" w:rsidP="00EF2607">
            <w:pPr>
              <w:jc w:val="both"/>
              <w:rPr>
                <w:rFonts w:ascii="Times New Roman" w:hAnsi="Times New Roman" w:cs="Times New Roman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1945 г. (75 лет) Принято решение об организации межколхозного плодово-ягодного питомника</w:t>
            </w:r>
          </w:p>
          <w:p w:rsidR="00EF2607" w:rsidRPr="00EF2607" w:rsidRDefault="00EF2607" w:rsidP="00EF26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F2607">
              <w:rPr>
                <w:rFonts w:ascii="Times New Roman" w:hAnsi="Times New Roman" w:cs="Times New Roman"/>
                <w:i/>
                <w:iCs/>
              </w:rPr>
              <w:t>ОДА Администрации МО "Дебесский район", ф.1, оп.1, д.96,л.27;</w:t>
            </w:r>
          </w:p>
        </w:tc>
      </w:tr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5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F2607" w:rsidRPr="00EF2607" w:rsidRDefault="00EF2607" w:rsidP="00EF2607">
            <w:pPr>
              <w:jc w:val="both"/>
              <w:rPr>
                <w:rFonts w:ascii="Times New Roman" w:hAnsi="Times New Roman" w:cs="Times New Roman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1940 г. (80 лет) Принято решение об образовании административной комиссии при исполкоме Дебесского райсовета</w:t>
            </w:r>
          </w:p>
          <w:p w:rsidR="00EF2607" w:rsidRPr="00EF2607" w:rsidRDefault="00EF2607" w:rsidP="00EF26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F2607">
              <w:rPr>
                <w:rFonts w:ascii="Times New Roman" w:hAnsi="Times New Roman" w:cs="Times New Roman"/>
                <w:i/>
                <w:iCs/>
              </w:rPr>
              <w:t>ОДА Администрации МО "Дебесский район", ф.1,оп.1,д.58,л.35;</w:t>
            </w:r>
          </w:p>
        </w:tc>
      </w:tr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5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F2607" w:rsidRPr="00EF2607" w:rsidRDefault="00EF2607" w:rsidP="00EF2607">
            <w:pPr>
              <w:jc w:val="both"/>
              <w:rPr>
                <w:rFonts w:ascii="Times New Roman" w:hAnsi="Times New Roman" w:cs="Times New Roman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 xml:space="preserve">1935 г. (85 лет) Принято решение о разукрупнении Дебесского района в связи с образованием  </w:t>
            </w:r>
            <w:proofErr w:type="spellStart"/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Тыловайского</w:t>
            </w:r>
            <w:proofErr w:type="spellEnd"/>
            <w:r w:rsidRPr="00EF26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2607" w:rsidRPr="00EF2607" w:rsidRDefault="00EF2607" w:rsidP="00EF26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F2607">
              <w:rPr>
                <w:rFonts w:ascii="Times New Roman" w:hAnsi="Times New Roman" w:cs="Times New Roman"/>
                <w:i/>
                <w:iCs/>
              </w:rPr>
              <w:t>ОДА Администрации МО "Дебесский район", ф.1,оп.1,д.32,л.15;</w:t>
            </w:r>
          </w:p>
        </w:tc>
      </w:tr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F2607" w:rsidRPr="00EF2607" w:rsidRDefault="00EF2607" w:rsidP="00EF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07" w:rsidRPr="00EF2607" w:rsidTr="00FF2FF5">
        <w:trPr>
          <w:cantSplit/>
        </w:trPr>
        <w:tc>
          <w:tcPr>
            <w:tcW w:w="100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0" w:type="pct"/>
          </w:tcPr>
          <w:p w:rsidR="00EF2607" w:rsidRPr="00EF2607" w:rsidRDefault="00EF2607" w:rsidP="00EF2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F2607" w:rsidRPr="00EF2607" w:rsidRDefault="00EF2607" w:rsidP="00EF2607">
            <w:pPr>
              <w:jc w:val="both"/>
              <w:rPr>
                <w:rFonts w:ascii="Times New Roman" w:hAnsi="Times New Roman" w:cs="Times New Roman"/>
              </w:rPr>
            </w:pPr>
            <w:r w:rsidRPr="00EF2607">
              <w:rPr>
                <w:rFonts w:ascii="Times New Roman" w:hAnsi="Times New Roman" w:cs="Times New Roman"/>
                <w:sz w:val="24"/>
                <w:szCs w:val="24"/>
              </w:rPr>
              <w:t>1995 г. (25 лет) Принято решение об открытии Центра социального обслуживания  населения Дебесского района</w:t>
            </w:r>
          </w:p>
          <w:p w:rsidR="00EF2607" w:rsidRPr="00EF2607" w:rsidRDefault="00EF2607" w:rsidP="00EF26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F2607">
              <w:rPr>
                <w:rFonts w:ascii="Times New Roman" w:hAnsi="Times New Roman" w:cs="Times New Roman"/>
                <w:i/>
                <w:iCs/>
              </w:rPr>
              <w:t>ОДА Администрации МО "Дебесский район", ф.217, оп.1, д.17, л.78;</w:t>
            </w:r>
          </w:p>
        </w:tc>
      </w:tr>
    </w:tbl>
    <w:p w:rsidR="00EF2607" w:rsidRDefault="00EF2607" w:rsidP="00327DB9">
      <w:pPr>
        <w:pStyle w:val="a7"/>
        <w:shd w:val="clear" w:color="auto" w:fill="FFFFFF"/>
        <w:spacing w:line="297" w:lineRule="atLeast"/>
        <w:rPr>
          <w:sz w:val="26"/>
          <w:szCs w:val="26"/>
          <w:shd w:val="clear" w:color="auto" w:fill="FFFFFF"/>
        </w:rPr>
      </w:pPr>
    </w:p>
    <w:p w:rsidR="00710AFC" w:rsidRPr="00876C85" w:rsidRDefault="00A11513" w:rsidP="00327DB9">
      <w:pPr>
        <w:pStyle w:val="a7"/>
        <w:shd w:val="clear" w:color="auto" w:fill="FFFFFF"/>
        <w:spacing w:line="297" w:lineRule="atLeast"/>
        <w:rPr>
          <w:sz w:val="26"/>
          <w:szCs w:val="26"/>
          <w:shd w:val="clear" w:color="auto" w:fill="FFFFFF"/>
        </w:rPr>
      </w:pPr>
      <w:r w:rsidRPr="00876C85">
        <w:rPr>
          <w:sz w:val="26"/>
          <w:szCs w:val="26"/>
          <w:shd w:val="clear" w:color="auto" w:fill="FFFFFF"/>
        </w:rPr>
        <w:t>Ведущий</w:t>
      </w:r>
      <w:r w:rsidR="007526A5" w:rsidRPr="00876C85">
        <w:rPr>
          <w:sz w:val="26"/>
          <w:szCs w:val="26"/>
          <w:shd w:val="clear" w:color="auto" w:fill="FFFFFF"/>
        </w:rPr>
        <w:t xml:space="preserve"> специалист-эксперт                            </w:t>
      </w:r>
      <w:r w:rsidRPr="00876C85">
        <w:rPr>
          <w:sz w:val="26"/>
          <w:szCs w:val="26"/>
          <w:shd w:val="clear" w:color="auto" w:fill="FFFFFF"/>
        </w:rPr>
        <w:t xml:space="preserve">                    О.А. Трефилова</w:t>
      </w:r>
    </w:p>
    <w:sectPr w:rsidR="00710AFC" w:rsidRPr="00876C85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84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7053"/>
    <w:rsid w:val="00067232"/>
    <w:rsid w:val="0006743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740A"/>
    <w:rsid w:val="000A78CF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56BA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AD9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90985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749"/>
    <w:rsid w:val="001C6CF6"/>
    <w:rsid w:val="001C7AFE"/>
    <w:rsid w:val="001D0D03"/>
    <w:rsid w:val="001D1221"/>
    <w:rsid w:val="001D1791"/>
    <w:rsid w:val="001D1972"/>
    <w:rsid w:val="001D1E52"/>
    <w:rsid w:val="001D338D"/>
    <w:rsid w:val="001E013D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6"/>
    <w:rsid w:val="00242F69"/>
    <w:rsid w:val="00243C71"/>
    <w:rsid w:val="00243FAD"/>
    <w:rsid w:val="00244172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7483"/>
    <w:rsid w:val="002F0F09"/>
    <w:rsid w:val="002F523E"/>
    <w:rsid w:val="002F61B1"/>
    <w:rsid w:val="002F79E0"/>
    <w:rsid w:val="002F7EEE"/>
    <w:rsid w:val="003122D4"/>
    <w:rsid w:val="0031607E"/>
    <w:rsid w:val="00317F1B"/>
    <w:rsid w:val="00317FA3"/>
    <w:rsid w:val="00321B84"/>
    <w:rsid w:val="00322288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77B6C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2E34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31FE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2852"/>
    <w:rsid w:val="004D3B8A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5102"/>
    <w:rsid w:val="00561984"/>
    <w:rsid w:val="005639CE"/>
    <w:rsid w:val="0056467F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AC9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FBF"/>
    <w:rsid w:val="005E6693"/>
    <w:rsid w:val="005E66FC"/>
    <w:rsid w:val="005F3052"/>
    <w:rsid w:val="005F7BC3"/>
    <w:rsid w:val="006019E7"/>
    <w:rsid w:val="00610EFB"/>
    <w:rsid w:val="00612E3B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185"/>
    <w:rsid w:val="0066467E"/>
    <w:rsid w:val="0066676A"/>
    <w:rsid w:val="006675BA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71FE"/>
    <w:rsid w:val="006D0078"/>
    <w:rsid w:val="006D1A8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427D"/>
    <w:rsid w:val="006F4AE6"/>
    <w:rsid w:val="006F5A01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20FF"/>
    <w:rsid w:val="007A2738"/>
    <w:rsid w:val="007A4493"/>
    <w:rsid w:val="007A6CC2"/>
    <w:rsid w:val="007B05A5"/>
    <w:rsid w:val="007B1FDF"/>
    <w:rsid w:val="007B35F9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FFA"/>
    <w:rsid w:val="00827B44"/>
    <w:rsid w:val="0083058B"/>
    <w:rsid w:val="008317FF"/>
    <w:rsid w:val="008319A1"/>
    <w:rsid w:val="00831EA9"/>
    <w:rsid w:val="008342B5"/>
    <w:rsid w:val="00834A78"/>
    <w:rsid w:val="00837C38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2038"/>
    <w:rsid w:val="0086320F"/>
    <w:rsid w:val="00863EBB"/>
    <w:rsid w:val="00863F25"/>
    <w:rsid w:val="00864465"/>
    <w:rsid w:val="0086520E"/>
    <w:rsid w:val="00870D96"/>
    <w:rsid w:val="00873BE0"/>
    <w:rsid w:val="00873CFF"/>
    <w:rsid w:val="00875BE7"/>
    <w:rsid w:val="0087692A"/>
    <w:rsid w:val="00876C85"/>
    <w:rsid w:val="008810C4"/>
    <w:rsid w:val="008816C1"/>
    <w:rsid w:val="00883DA4"/>
    <w:rsid w:val="00883EFE"/>
    <w:rsid w:val="00884F09"/>
    <w:rsid w:val="008851C7"/>
    <w:rsid w:val="00885208"/>
    <w:rsid w:val="00886748"/>
    <w:rsid w:val="00886E22"/>
    <w:rsid w:val="0088790F"/>
    <w:rsid w:val="008903C5"/>
    <w:rsid w:val="00891287"/>
    <w:rsid w:val="008932A6"/>
    <w:rsid w:val="00894F82"/>
    <w:rsid w:val="00895AA6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90425"/>
    <w:rsid w:val="00992AFB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B42"/>
    <w:rsid w:val="009F1EC9"/>
    <w:rsid w:val="009F28C8"/>
    <w:rsid w:val="009F3CEE"/>
    <w:rsid w:val="009F4814"/>
    <w:rsid w:val="009F550A"/>
    <w:rsid w:val="009F58DA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D3A"/>
    <w:rsid w:val="00A353B3"/>
    <w:rsid w:val="00A375B3"/>
    <w:rsid w:val="00A37CE9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128"/>
    <w:rsid w:val="00A70EB0"/>
    <w:rsid w:val="00A7136D"/>
    <w:rsid w:val="00A724D8"/>
    <w:rsid w:val="00A74EA9"/>
    <w:rsid w:val="00A761E6"/>
    <w:rsid w:val="00A764D7"/>
    <w:rsid w:val="00A769DE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3D3B"/>
    <w:rsid w:val="00B3440C"/>
    <w:rsid w:val="00B3561B"/>
    <w:rsid w:val="00B4022C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116F"/>
    <w:rsid w:val="00BB15D3"/>
    <w:rsid w:val="00BB15DC"/>
    <w:rsid w:val="00BB3D85"/>
    <w:rsid w:val="00BB3D90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4C0"/>
    <w:rsid w:val="00C22615"/>
    <w:rsid w:val="00C23D48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5482"/>
    <w:rsid w:val="00CB679A"/>
    <w:rsid w:val="00CC0F49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31A9F"/>
    <w:rsid w:val="00D400BB"/>
    <w:rsid w:val="00D405ED"/>
    <w:rsid w:val="00D4329A"/>
    <w:rsid w:val="00D43E80"/>
    <w:rsid w:val="00D469FE"/>
    <w:rsid w:val="00D479C0"/>
    <w:rsid w:val="00D50AA8"/>
    <w:rsid w:val="00D52799"/>
    <w:rsid w:val="00D55823"/>
    <w:rsid w:val="00D56C96"/>
    <w:rsid w:val="00D56F05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63A7"/>
    <w:rsid w:val="00DC7974"/>
    <w:rsid w:val="00DC7CB1"/>
    <w:rsid w:val="00DD1BCD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289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BDE"/>
    <w:rsid w:val="00E56E8B"/>
    <w:rsid w:val="00E57324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6800"/>
    <w:rsid w:val="00E97E94"/>
    <w:rsid w:val="00EA003A"/>
    <w:rsid w:val="00EA1276"/>
    <w:rsid w:val="00EA1A2E"/>
    <w:rsid w:val="00EA415F"/>
    <w:rsid w:val="00EA4564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4698"/>
    <w:rsid w:val="00F174FB"/>
    <w:rsid w:val="00F248E3"/>
    <w:rsid w:val="00F26DEA"/>
    <w:rsid w:val="00F304A4"/>
    <w:rsid w:val="00F3104A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0C5"/>
    <w:rsid w:val="00F724E7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BD3"/>
    <w:rsid w:val="00FD2EE5"/>
    <w:rsid w:val="00FD43F9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Знак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Знак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8F30-5B95-45E5-A03C-3CB5E419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Ирина Ю. Роготнева</cp:lastModifiedBy>
  <cp:revision>85</cp:revision>
  <cp:lastPrinted>2020-01-17T06:37:00Z</cp:lastPrinted>
  <dcterms:created xsi:type="dcterms:W3CDTF">2019-06-20T03:34:00Z</dcterms:created>
  <dcterms:modified xsi:type="dcterms:W3CDTF">2020-02-17T05:56:00Z</dcterms:modified>
</cp:coreProperties>
</file>