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2AA6" w14:textId="77777777" w:rsidR="0094586F" w:rsidRPr="009B1C89" w:rsidRDefault="0094586F" w:rsidP="00216FF4">
      <w:pPr>
        <w:ind w:left="10632"/>
        <w:rPr>
          <w:sz w:val="26"/>
          <w:szCs w:val="26"/>
        </w:rPr>
      </w:pPr>
      <w:r w:rsidRPr="009B1C89">
        <w:rPr>
          <w:sz w:val="26"/>
          <w:szCs w:val="26"/>
        </w:rPr>
        <w:t>УТВЕРЖДАЮ</w:t>
      </w:r>
    </w:p>
    <w:p w14:paraId="5095E19E" w14:textId="3EF2316F" w:rsidR="0094586F" w:rsidRPr="009B1C89" w:rsidRDefault="00C02800" w:rsidP="00216FF4">
      <w:pPr>
        <w:ind w:left="10632"/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94586F" w:rsidRPr="009B1C8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94586F" w:rsidRPr="009B1C89">
        <w:rPr>
          <w:sz w:val="26"/>
          <w:szCs w:val="26"/>
        </w:rPr>
        <w:t xml:space="preserve"> МБУ</w:t>
      </w:r>
    </w:p>
    <w:p w14:paraId="20FD56E6" w14:textId="77777777" w:rsidR="0094586F" w:rsidRPr="009B1C89" w:rsidRDefault="0094586F" w:rsidP="00216FF4">
      <w:pPr>
        <w:ind w:left="10632"/>
        <w:rPr>
          <w:sz w:val="26"/>
          <w:szCs w:val="26"/>
        </w:rPr>
      </w:pPr>
      <w:r w:rsidRPr="009B1C89">
        <w:rPr>
          <w:sz w:val="26"/>
          <w:szCs w:val="26"/>
        </w:rPr>
        <w:t>«Молодёжный центр «Вертикаль»</w:t>
      </w:r>
    </w:p>
    <w:p w14:paraId="31FB69A2" w14:textId="6EB8A781" w:rsidR="0094586F" w:rsidRPr="009B1C89" w:rsidRDefault="00C02800" w:rsidP="00216FF4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__________А. С. Дурновцев </w:t>
      </w:r>
      <w:r w:rsidR="0094586F" w:rsidRPr="009B1C89">
        <w:rPr>
          <w:sz w:val="26"/>
          <w:szCs w:val="26"/>
        </w:rPr>
        <w:t xml:space="preserve"> </w:t>
      </w:r>
    </w:p>
    <w:p w14:paraId="1510288C" w14:textId="262CD3F6" w:rsidR="0094586F" w:rsidRPr="009B1C89" w:rsidRDefault="0094586F" w:rsidP="00216FF4">
      <w:pPr>
        <w:ind w:left="10632"/>
        <w:rPr>
          <w:sz w:val="26"/>
          <w:szCs w:val="26"/>
        </w:rPr>
      </w:pPr>
      <w:r w:rsidRPr="009B1C89">
        <w:rPr>
          <w:sz w:val="26"/>
          <w:szCs w:val="26"/>
        </w:rPr>
        <w:t>«</w:t>
      </w:r>
      <w:r w:rsidR="00C02800">
        <w:rPr>
          <w:sz w:val="26"/>
          <w:szCs w:val="26"/>
        </w:rPr>
        <w:t>__</w:t>
      </w:r>
      <w:r w:rsidRPr="009B1C89">
        <w:rPr>
          <w:sz w:val="26"/>
          <w:szCs w:val="26"/>
        </w:rPr>
        <w:t>»</w:t>
      </w:r>
      <w:r w:rsidR="009303FA" w:rsidRPr="009B1C89">
        <w:rPr>
          <w:sz w:val="26"/>
          <w:szCs w:val="26"/>
        </w:rPr>
        <w:t xml:space="preserve"> июня</w:t>
      </w:r>
      <w:r w:rsidR="00216FF4" w:rsidRPr="009B1C89">
        <w:rPr>
          <w:sz w:val="26"/>
          <w:szCs w:val="26"/>
        </w:rPr>
        <w:t xml:space="preserve"> 2022</w:t>
      </w:r>
      <w:r w:rsidRPr="009B1C89">
        <w:rPr>
          <w:sz w:val="26"/>
          <w:szCs w:val="26"/>
        </w:rPr>
        <w:t xml:space="preserve">г.     </w:t>
      </w:r>
    </w:p>
    <w:p w14:paraId="27F03B48" w14:textId="77777777" w:rsidR="0094586F" w:rsidRPr="009B1C89" w:rsidRDefault="0094586F" w:rsidP="0094586F">
      <w:pPr>
        <w:rPr>
          <w:sz w:val="26"/>
          <w:szCs w:val="26"/>
        </w:rPr>
      </w:pPr>
    </w:p>
    <w:p w14:paraId="461F0A61" w14:textId="01DD860F" w:rsidR="00D64549" w:rsidRPr="00C02800" w:rsidRDefault="00D64549" w:rsidP="00F96CEC">
      <w:pPr>
        <w:tabs>
          <w:tab w:val="left" w:pos="-180"/>
          <w:tab w:val="left" w:pos="0"/>
        </w:tabs>
        <w:ind w:firstLine="540"/>
        <w:jc w:val="center"/>
        <w:rPr>
          <w:sz w:val="28"/>
          <w:szCs w:val="26"/>
        </w:rPr>
      </w:pPr>
      <w:r w:rsidRPr="00C02800">
        <w:rPr>
          <w:sz w:val="28"/>
          <w:szCs w:val="26"/>
        </w:rPr>
        <w:t xml:space="preserve">Отчёт </w:t>
      </w:r>
      <w:r w:rsidR="00F96CEC" w:rsidRPr="00C02800">
        <w:rPr>
          <w:sz w:val="28"/>
          <w:szCs w:val="26"/>
        </w:rPr>
        <w:t>об итогах проведения акции «Семья»</w:t>
      </w:r>
      <w:r w:rsidR="00C02800" w:rsidRPr="00C02800">
        <w:rPr>
          <w:sz w:val="28"/>
          <w:szCs w:val="26"/>
        </w:rPr>
        <w:t xml:space="preserve"> МБУ «Молодежный центр «Вертикаль»</w:t>
      </w:r>
    </w:p>
    <w:p w14:paraId="3C78A0B6" w14:textId="77777777" w:rsidR="00216FF4" w:rsidRPr="00C02800" w:rsidRDefault="00216FF4" w:rsidP="00216FF4">
      <w:pPr>
        <w:ind w:firstLine="708"/>
        <w:jc w:val="both"/>
        <w:rPr>
          <w:sz w:val="28"/>
          <w:szCs w:val="26"/>
          <w:lang w:eastAsia="en-US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97"/>
        <w:gridCol w:w="1842"/>
        <w:gridCol w:w="2406"/>
        <w:gridCol w:w="1029"/>
        <w:gridCol w:w="1685"/>
        <w:gridCol w:w="3118"/>
      </w:tblGrid>
      <w:tr w:rsidR="00216FF4" w:rsidRPr="009B1C89" w14:paraId="0792EB3B" w14:textId="77777777" w:rsidTr="008028C9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B46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№</w:t>
            </w:r>
          </w:p>
          <w:p w14:paraId="531B0F5E" w14:textId="77777777" w:rsidR="00216FF4" w:rsidRPr="009B1C89" w:rsidRDefault="00216FF4" w:rsidP="00C02800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B90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B29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AA7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50C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Кол-во</w:t>
            </w:r>
          </w:p>
          <w:p w14:paraId="4D25DB47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E8A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59D" w14:textId="2A6CA400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Ответственные</w:t>
            </w:r>
          </w:p>
          <w:p w14:paraId="6276EDF0" w14:textId="77777777" w:rsidR="00216FF4" w:rsidRPr="009B1C89" w:rsidRDefault="00216FF4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(ФИО, должность)</w:t>
            </w:r>
          </w:p>
        </w:tc>
      </w:tr>
      <w:tr w:rsidR="00453FE8" w:rsidRPr="009B1C89" w14:paraId="54677CCE" w14:textId="77777777" w:rsidTr="00F96CEC">
        <w:trPr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E26" w14:textId="77777777" w:rsidR="00453FE8" w:rsidRPr="009B1C89" w:rsidRDefault="00453FE8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8FC" w14:textId="749C3A6B" w:rsidR="00453FE8" w:rsidRPr="009B1C89" w:rsidRDefault="00453FE8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bCs/>
                <w:sz w:val="26"/>
                <w:szCs w:val="26"/>
              </w:rPr>
              <w:t xml:space="preserve">Занятие «Гармония семьи» (песочная терапия)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FFE" w14:textId="57E6CE98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06.05</w:t>
            </w:r>
            <w:r w:rsidRPr="009B1C89">
              <w:rPr>
                <w:sz w:val="26"/>
                <w:szCs w:val="26"/>
              </w:rPr>
              <w:br/>
              <w:t>14:00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567" w14:textId="465F0295" w:rsidR="00453FE8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МБУ «</w:t>
            </w:r>
            <w:r w:rsidR="00453FE8" w:rsidRPr="009B1C89">
              <w:rPr>
                <w:bCs/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7C0" w14:textId="5DD824BF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97" w14:textId="4806AE6B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val="en-US" w:eastAsia="en-US"/>
              </w:rPr>
              <w:t>0-13=3</w:t>
            </w:r>
            <w:r w:rsidRPr="009B1C89">
              <w:rPr>
                <w:sz w:val="26"/>
                <w:szCs w:val="26"/>
                <w:lang w:val="en-US" w:eastAsia="en-US"/>
              </w:rPr>
              <w:br/>
              <w:t>18-35=1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DA3" w14:textId="77777777" w:rsidR="00C02800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Тронина С. А.</w:t>
            </w:r>
            <w:r w:rsidR="00453FE8" w:rsidRPr="009B1C89">
              <w:rPr>
                <w:sz w:val="26"/>
                <w:szCs w:val="26"/>
                <w:lang w:eastAsia="en-US"/>
              </w:rPr>
              <w:t xml:space="preserve"> </w:t>
            </w:r>
          </w:p>
          <w:p w14:paraId="7C1889B2" w14:textId="343EC872" w:rsidR="00453FE8" w:rsidRPr="009B1C89" w:rsidRDefault="00453FE8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психолог</w:t>
            </w:r>
          </w:p>
        </w:tc>
      </w:tr>
      <w:tr w:rsidR="00453FE8" w:rsidRPr="009B1C89" w14:paraId="1A65882A" w14:textId="77777777" w:rsidTr="00B75359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D74" w14:textId="77777777" w:rsidR="00453FE8" w:rsidRPr="009B1C89" w:rsidRDefault="00453FE8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260" w14:textId="24DC5079" w:rsidR="00453FE8" w:rsidRPr="009B1C89" w:rsidRDefault="00453FE8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Конкурс рисунков</w:t>
            </w:r>
          </w:p>
          <w:p w14:paraId="68923C81" w14:textId="73A1363A" w:rsidR="00453FE8" w:rsidRPr="009B1C89" w:rsidRDefault="00453FE8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«Моей семьи счастливые моменты»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89C" w14:textId="77777777" w:rsidR="00453FE8" w:rsidRPr="009B1C89" w:rsidRDefault="00453FE8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11.05</w:t>
            </w:r>
          </w:p>
          <w:p w14:paraId="4D281A52" w14:textId="41B02DC3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A67D" w14:textId="1ED8684F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д. Такагурт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610" w14:textId="6F2669B3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16A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0-13=8</w:t>
            </w:r>
          </w:p>
          <w:p w14:paraId="15F9F6B0" w14:textId="3DB2ABA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CDF" w14:textId="45F2F574" w:rsidR="00453FE8" w:rsidRPr="009B1C89" w:rsidRDefault="00453FE8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Протопопова О.</w:t>
            </w:r>
            <w:r w:rsidR="00C02800">
              <w:rPr>
                <w:sz w:val="26"/>
                <w:szCs w:val="26"/>
              </w:rPr>
              <w:t xml:space="preserve"> </w:t>
            </w:r>
            <w:r w:rsidRPr="009B1C89">
              <w:rPr>
                <w:sz w:val="26"/>
                <w:szCs w:val="26"/>
              </w:rPr>
              <w:t>В.</w:t>
            </w:r>
          </w:p>
          <w:p w14:paraId="31796D5E" w14:textId="3307EC7A" w:rsidR="00453FE8" w:rsidRPr="009B1C89" w:rsidRDefault="00453FE8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53FE8" w:rsidRPr="009B1C89" w14:paraId="607A251F" w14:textId="77777777" w:rsidTr="00F96CEC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46C" w14:textId="77777777" w:rsidR="00453FE8" w:rsidRPr="009B1C89" w:rsidRDefault="00453FE8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994" w14:textId="0A593AEA" w:rsidR="00453FE8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</w:rPr>
              <w:t>Мастер</w:t>
            </w:r>
            <w:r w:rsidR="00453FE8" w:rsidRPr="009B1C89">
              <w:rPr>
                <w:rFonts w:eastAsiaTheme="minorHAnsi"/>
                <w:sz w:val="26"/>
                <w:szCs w:val="26"/>
              </w:rPr>
              <w:t>–класс «Семейный оберег» приуроченный месячнику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BEF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13.05</w:t>
            </w:r>
          </w:p>
          <w:p w14:paraId="3CB406D5" w14:textId="486667B6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19</w:t>
            </w:r>
            <w:r w:rsidR="009B1C89">
              <w:rPr>
                <w:sz w:val="26"/>
                <w:szCs w:val="26"/>
              </w:rPr>
              <w:t>:</w:t>
            </w:r>
            <w:r w:rsidRPr="009B1C89">
              <w:rPr>
                <w:sz w:val="26"/>
                <w:szCs w:val="26"/>
              </w:rPr>
              <w:t>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ACA" w14:textId="49699A42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proofErr w:type="spellStart"/>
            <w:r w:rsidRPr="009B1C89">
              <w:rPr>
                <w:sz w:val="26"/>
                <w:szCs w:val="26"/>
              </w:rPr>
              <w:t>Большезетымский</w:t>
            </w:r>
            <w:proofErr w:type="spellEnd"/>
            <w:r w:rsidRPr="009B1C8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72D" w14:textId="734FB5CF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C40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0-13=10</w:t>
            </w:r>
          </w:p>
          <w:p w14:paraId="4EE7037C" w14:textId="6C22FC5F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14-17=5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998" w14:textId="1C35E7F2" w:rsidR="00453FE8" w:rsidRPr="009B1C89" w:rsidRDefault="00453FE8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Воронцова Н.</w:t>
            </w:r>
            <w:r w:rsidR="00C02800">
              <w:rPr>
                <w:sz w:val="26"/>
                <w:szCs w:val="26"/>
              </w:rPr>
              <w:t xml:space="preserve"> </w:t>
            </w:r>
            <w:r w:rsidRPr="009B1C89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53FE8" w:rsidRPr="009B1C89" w14:paraId="7D061B5E" w14:textId="77777777" w:rsidTr="00F96CEC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D8C" w14:textId="77777777" w:rsidR="00453FE8" w:rsidRPr="009B1C89" w:rsidRDefault="00453FE8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E8E" w14:textId="657D8BB0" w:rsidR="00453FE8" w:rsidRPr="009B1C89" w:rsidRDefault="00453FE8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</w:rPr>
              <w:t>Эстафета «Семейный марафон»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7E0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18.05</w:t>
            </w:r>
          </w:p>
          <w:p w14:paraId="63BA664B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16:00</w:t>
            </w:r>
          </w:p>
          <w:p w14:paraId="26A7209A" w14:textId="2E5320B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6D0" w14:textId="00F334C0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Заречномедлинская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5B7" w14:textId="0D3B53A3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C4C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0-13=14</w:t>
            </w:r>
          </w:p>
          <w:p w14:paraId="1A55AAEA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36+=10</w:t>
            </w:r>
          </w:p>
          <w:p w14:paraId="243DCCEF" w14:textId="0EEFDB42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FF7" w14:textId="77777777" w:rsidR="00453FE8" w:rsidRPr="009B1C89" w:rsidRDefault="00453FE8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Баженова А. В.</w:t>
            </w:r>
          </w:p>
          <w:p w14:paraId="71EBC589" w14:textId="535BFFF8" w:rsidR="00453FE8" w:rsidRPr="009B1C89" w:rsidRDefault="00453FE8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02800" w:rsidRPr="009B1C89" w14:paraId="7E3EE8D7" w14:textId="77777777" w:rsidTr="00F96CEC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DFD" w14:textId="77777777" w:rsidR="00C02800" w:rsidRPr="009B1C89" w:rsidRDefault="00C02800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7FD" w14:textId="77777777" w:rsidR="00C02800" w:rsidRPr="009B1C89" w:rsidRDefault="00C02800" w:rsidP="006E7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Эстафета «Папа, мама,</w:t>
            </w:r>
          </w:p>
          <w:p w14:paraId="2973D6D6" w14:textId="387ED41D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Я 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B1C89">
              <w:rPr>
                <w:sz w:val="26"/>
                <w:szCs w:val="26"/>
                <w:lang w:eastAsia="en-US"/>
              </w:rPr>
              <w:t>спортивная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0D2" w14:textId="77777777" w:rsidR="00C02800" w:rsidRPr="009B1C89" w:rsidRDefault="00C02800" w:rsidP="006E7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20.05</w:t>
            </w:r>
          </w:p>
          <w:p w14:paraId="5C05A4DC" w14:textId="66F3A606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2F2" w14:textId="2C3516F0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д. Такагурт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4C1" w14:textId="0BBDB81A" w:rsidR="00C02800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8CB" w14:textId="77777777" w:rsidR="00C02800" w:rsidRPr="009B1C89" w:rsidRDefault="00C02800" w:rsidP="006E7BA8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0-13=4</w:t>
            </w:r>
          </w:p>
          <w:p w14:paraId="00CD36BD" w14:textId="78C2B1D3" w:rsidR="00C02800" w:rsidRPr="009B1C89" w:rsidRDefault="00C02800" w:rsidP="00C028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</w:rPr>
              <w:t>18-35=2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0B0" w14:textId="77777777" w:rsidR="00C02800" w:rsidRPr="009B1C89" w:rsidRDefault="00C02800" w:rsidP="006E7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9B1C89">
              <w:rPr>
                <w:sz w:val="26"/>
                <w:szCs w:val="26"/>
              </w:rPr>
              <w:t>В.</w:t>
            </w:r>
          </w:p>
          <w:p w14:paraId="5BB9B418" w14:textId="34B4B5A7" w:rsidR="00C02800" w:rsidRPr="009B1C89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02800" w:rsidRPr="009B1C89" w14:paraId="37AEC1F5" w14:textId="77777777" w:rsidTr="00F96CEC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DF4" w14:textId="77777777" w:rsidR="00C02800" w:rsidRPr="009B1C89" w:rsidRDefault="00C02800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4C1" w14:textId="35B2DAC7" w:rsidR="00C02800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</w:rPr>
              <w:t>Акция «Посади семейное дерево» с клубом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00C" w14:textId="77777777" w:rsidR="00C02800" w:rsidRPr="009B1C89" w:rsidRDefault="00C02800" w:rsidP="00957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21.05</w:t>
            </w:r>
          </w:p>
          <w:p w14:paraId="443BA528" w14:textId="275D285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C20" w14:textId="77777777" w:rsidR="00C02800" w:rsidRPr="009B1C89" w:rsidRDefault="00C02800" w:rsidP="009579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Территория</w:t>
            </w:r>
          </w:p>
          <w:p w14:paraId="3F3BCF97" w14:textId="4D323C25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9B1C89">
              <w:rPr>
                <w:sz w:val="26"/>
                <w:szCs w:val="26"/>
                <w:lang w:eastAsia="en-US"/>
              </w:rPr>
              <w:t>. Нижняя Пыхта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872" w14:textId="1B3A2D16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013" w14:textId="77777777" w:rsidR="00C02800" w:rsidRPr="009B1C89" w:rsidRDefault="00C02800" w:rsidP="009579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18-35=3</w:t>
            </w:r>
          </w:p>
          <w:p w14:paraId="79262063" w14:textId="3A383C8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36+</w:t>
            </w:r>
            <w:r w:rsidRPr="009B1C89">
              <w:rPr>
                <w:sz w:val="26"/>
                <w:szCs w:val="26"/>
                <w:lang w:eastAsia="en-US"/>
              </w:rPr>
              <w:t>=13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6A7" w14:textId="77777777" w:rsidR="00C02800" w:rsidRDefault="00C02800" w:rsidP="00957979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Тронин Н.</w:t>
            </w:r>
            <w:r>
              <w:rPr>
                <w:sz w:val="26"/>
                <w:szCs w:val="26"/>
              </w:rPr>
              <w:t xml:space="preserve"> </w:t>
            </w:r>
            <w:r w:rsidRPr="009B1C89">
              <w:rPr>
                <w:sz w:val="26"/>
                <w:szCs w:val="26"/>
              </w:rPr>
              <w:t>С.</w:t>
            </w:r>
          </w:p>
          <w:p w14:paraId="46B56349" w14:textId="5E7B65D0" w:rsidR="00C02800" w:rsidRPr="009B1C89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02800" w:rsidRPr="009B1C89" w14:paraId="3A0EA036" w14:textId="77777777" w:rsidTr="00F96CEC">
        <w:trPr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DAC" w14:textId="77777777" w:rsidR="00C02800" w:rsidRPr="009B1C89" w:rsidRDefault="00C02800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63" w14:textId="77777777" w:rsidR="00C02800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 xml:space="preserve">Эстафета </w:t>
            </w:r>
            <w:r>
              <w:rPr>
                <w:sz w:val="26"/>
                <w:szCs w:val="26"/>
                <w:lang w:eastAsia="en-US"/>
              </w:rPr>
              <w:t xml:space="preserve">для семей </w:t>
            </w:r>
          </w:p>
          <w:p w14:paraId="1013C267" w14:textId="273B103C" w:rsidR="00C02800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17E" w14:textId="77777777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27.05</w:t>
            </w:r>
          </w:p>
          <w:p w14:paraId="6115B59E" w14:textId="1E3D2E95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430" w14:textId="11E497D3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proofErr w:type="spellStart"/>
            <w:r w:rsidRPr="009B1C89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B1C89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9B1C89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D98" w14:textId="09A12929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385" w14:textId="7777777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0-13=10</w:t>
            </w:r>
          </w:p>
          <w:p w14:paraId="5FBD6C94" w14:textId="77777777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14-17=7</w:t>
            </w:r>
          </w:p>
          <w:p w14:paraId="6B4A96FC" w14:textId="00FB4A81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18-35=4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715" w14:textId="77777777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Калинина С. Ю.</w:t>
            </w:r>
          </w:p>
          <w:p w14:paraId="278F286D" w14:textId="1E2771F9" w:rsidR="00C02800" w:rsidRPr="009B1C89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02800" w:rsidRPr="009B1C89" w14:paraId="06F1371A" w14:textId="77777777" w:rsidTr="00F96CEC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C89" w14:textId="5A911FB0" w:rsidR="00C02800" w:rsidRPr="009B1C89" w:rsidRDefault="00C02800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B10" w14:textId="1CC9BCE6" w:rsidR="00C02800" w:rsidRPr="00C02800" w:rsidRDefault="00C02800" w:rsidP="00C0280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1C89">
              <w:rPr>
                <w:sz w:val="26"/>
                <w:szCs w:val="26"/>
                <w:lang w:eastAsia="en-US"/>
              </w:rPr>
              <w:t xml:space="preserve">Игра </w:t>
            </w:r>
            <w:r w:rsidRPr="009B1C89">
              <w:rPr>
                <w:color w:val="000000"/>
                <w:sz w:val="26"/>
                <w:szCs w:val="26"/>
                <w:shd w:val="clear" w:color="auto" w:fill="FFFFFF"/>
              </w:rPr>
              <w:t xml:space="preserve">«Ярмарка веселых затей: игры </w:t>
            </w:r>
            <w:r w:rsidRPr="009B1C8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прошлых лет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B93" w14:textId="2A6A4FA1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27.05</w:t>
            </w:r>
          </w:p>
          <w:p w14:paraId="2720EFBE" w14:textId="4CE6B381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lastRenderedPageBreak/>
              <w:t>19:00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814" w14:textId="4981322E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lastRenderedPageBreak/>
              <w:t>Сюрногуртский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8C0" w14:textId="7C6EF223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484" w14:textId="474C2A5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BB0" w14:textId="50012EBC" w:rsidR="00C02800" w:rsidRPr="009B1C89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 xml:space="preserve">Иванова М. М. </w:t>
            </w:r>
            <w:r w:rsidRPr="009B1C89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C02800" w:rsidRPr="009B1C89" w14:paraId="268F35B9" w14:textId="77777777" w:rsidTr="00F96CEC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829" w14:textId="77777777" w:rsidR="00C02800" w:rsidRPr="009B1C89" w:rsidRDefault="00C02800" w:rsidP="00C028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CD8" w14:textId="28AED9B8" w:rsidR="00C02800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Спор</w:t>
            </w:r>
            <w:r>
              <w:rPr>
                <w:sz w:val="26"/>
                <w:szCs w:val="26"/>
                <w:lang w:eastAsia="en-US"/>
              </w:rPr>
              <w:t xml:space="preserve">тивный праздник «Папа, мама, я – </w:t>
            </w:r>
            <w:r w:rsidRPr="009B1C89">
              <w:rPr>
                <w:sz w:val="26"/>
                <w:szCs w:val="26"/>
                <w:lang w:eastAsia="en-US"/>
              </w:rPr>
              <w:t>спортивная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B1C89">
              <w:rPr>
                <w:sz w:val="26"/>
                <w:szCs w:val="26"/>
                <w:lang w:eastAsia="en-US"/>
              </w:rPr>
              <w:t>семья!»</w:t>
            </w:r>
          </w:p>
          <w:p w14:paraId="5F2582E2" w14:textId="026075FC" w:rsidR="00C02800" w:rsidRPr="009B1C89" w:rsidRDefault="00C02800" w:rsidP="00C028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7E7" w14:textId="77777777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1C89">
              <w:rPr>
                <w:sz w:val="26"/>
                <w:szCs w:val="26"/>
                <w:lang w:eastAsia="en-US"/>
              </w:rPr>
              <w:t>27.05</w:t>
            </w:r>
          </w:p>
          <w:p w14:paraId="3D1AF576" w14:textId="792C6BD2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E80" w14:textId="7777777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с. Дебесы</w:t>
            </w:r>
          </w:p>
          <w:p w14:paraId="569D5E0A" w14:textId="7777777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Стадион «Юбилейный»</w:t>
            </w:r>
          </w:p>
          <w:p w14:paraId="4E479625" w14:textId="1CE676C2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0F6" w14:textId="6E2D81CB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29E" w14:textId="7777777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0-13=12</w:t>
            </w:r>
          </w:p>
          <w:p w14:paraId="4177CA90" w14:textId="77777777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14-17=3</w:t>
            </w:r>
          </w:p>
          <w:p w14:paraId="2BA2D71F" w14:textId="77777777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18-35=24</w:t>
            </w:r>
          </w:p>
          <w:p w14:paraId="655DF6D6" w14:textId="21238DD1" w:rsidR="00C02800" w:rsidRPr="009B1C89" w:rsidRDefault="00C02800" w:rsidP="00C02800">
            <w:pPr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36+=7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E53" w14:textId="03216BCA" w:rsidR="00C02800" w:rsidRPr="009B1C89" w:rsidRDefault="00C02800" w:rsidP="00C0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9B1C89">
              <w:rPr>
                <w:sz w:val="26"/>
                <w:szCs w:val="26"/>
              </w:rPr>
              <w:t>В.</w:t>
            </w:r>
          </w:p>
          <w:p w14:paraId="60D355CB" w14:textId="19ED5891" w:rsidR="00C02800" w:rsidRPr="009B1C89" w:rsidRDefault="00C02800" w:rsidP="00C02800">
            <w:pPr>
              <w:tabs>
                <w:tab w:val="left" w:pos="766"/>
              </w:tabs>
              <w:jc w:val="center"/>
              <w:rPr>
                <w:sz w:val="26"/>
                <w:szCs w:val="26"/>
              </w:rPr>
            </w:pPr>
            <w:r w:rsidRPr="009B1C89">
              <w:rPr>
                <w:sz w:val="26"/>
                <w:szCs w:val="26"/>
              </w:rPr>
              <w:t>специалист по работе с молодёжью</w:t>
            </w:r>
          </w:p>
        </w:tc>
      </w:tr>
    </w:tbl>
    <w:p w14:paraId="4B7D9C9E" w14:textId="77777777" w:rsidR="00C02800" w:rsidRDefault="00C02800" w:rsidP="00D64549">
      <w:pPr>
        <w:jc w:val="right"/>
        <w:rPr>
          <w:sz w:val="26"/>
          <w:szCs w:val="26"/>
        </w:rPr>
      </w:pPr>
    </w:p>
    <w:p w14:paraId="212BD084" w14:textId="42167D26" w:rsidR="00141D7C" w:rsidRPr="009B1C89" w:rsidRDefault="00BC15AD" w:rsidP="00D64549">
      <w:pPr>
        <w:jc w:val="right"/>
        <w:rPr>
          <w:sz w:val="26"/>
          <w:szCs w:val="26"/>
        </w:rPr>
      </w:pPr>
      <w:r w:rsidRPr="009B1C89">
        <w:rPr>
          <w:sz w:val="26"/>
          <w:szCs w:val="26"/>
        </w:rPr>
        <w:t xml:space="preserve">Итого проведено </w:t>
      </w:r>
      <w:r w:rsidR="009B1C89">
        <w:rPr>
          <w:sz w:val="26"/>
          <w:szCs w:val="26"/>
        </w:rPr>
        <w:t>10</w:t>
      </w:r>
      <w:r w:rsidRPr="009B1C89">
        <w:rPr>
          <w:sz w:val="26"/>
          <w:szCs w:val="26"/>
        </w:rPr>
        <w:t xml:space="preserve"> мероприятий с общим охватом</w:t>
      </w:r>
      <w:r w:rsidR="00C02800">
        <w:rPr>
          <w:sz w:val="26"/>
          <w:szCs w:val="26"/>
        </w:rPr>
        <w:t xml:space="preserve"> 153</w:t>
      </w:r>
      <w:r w:rsidR="009B1C89">
        <w:rPr>
          <w:sz w:val="26"/>
          <w:szCs w:val="26"/>
        </w:rPr>
        <w:t xml:space="preserve"> </w:t>
      </w:r>
      <w:r w:rsidR="00216FF4" w:rsidRPr="009B1C89">
        <w:rPr>
          <w:sz w:val="26"/>
          <w:szCs w:val="26"/>
        </w:rPr>
        <w:t>человек</w:t>
      </w:r>
      <w:r w:rsidR="00C02800">
        <w:rPr>
          <w:sz w:val="26"/>
          <w:szCs w:val="26"/>
        </w:rPr>
        <w:t>а</w:t>
      </w:r>
    </w:p>
    <w:p w14:paraId="28EB1E16" w14:textId="77777777" w:rsidR="00985FBD" w:rsidRPr="009B1C89" w:rsidRDefault="00985FBD" w:rsidP="00D64549">
      <w:pPr>
        <w:jc w:val="right"/>
        <w:rPr>
          <w:sz w:val="26"/>
          <w:szCs w:val="26"/>
        </w:rPr>
      </w:pPr>
    </w:p>
    <w:p w14:paraId="6D5FBB04" w14:textId="77777777" w:rsidR="00985FBD" w:rsidRPr="009B1C89" w:rsidRDefault="00985FBD" w:rsidP="00D64549">
      <w:pPr>
        <w:jc w:val="both"/>
        <w:rPr>
          <w:sz w:val="26"/>
          <w:szCs w:val="26"/>
        </w:rPr>
      </w:pPr>
    </w:p>
    <w:p w14:paraId="0C96673E" w14:textId="687F55B8" w:rsidR="00D64549" w:rsidRPr="009B1C89" w:rsidRDefault="00C02800" w:rsidP="00D6454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отв</w:t>
      </w:r>
      <w:bookmarkStart w:id="0" w:name="_GoBack"/>
      <w:bookmarkEnd w:id="0"/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.: </w:t>
      </w:r>
      <w:r w:rsidR="00D64549" w:rsidRPr="009B1C89">
        <w:rPr>
          <w:sz w:val="26"/>
          <w:szCs w:val="26"/>
        </w:rPr>
        <w:t xml:space="preserve">Специалист по работе с молодежью                     </w:t>
      </w:r>
      <w:r w:rsidR="0004441D" w:rsidRPr="009B1C8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F96CEC" w:rsidRPr="009B1C89">
        <w:rPr>
          <w:sz w:val="26"/>
          <w:szCs w:val="26"/>
        </w:rPr>
        <w:t>Н.</w:t>
      </w:r>
      <w:r>
        <w:rPr>
          <w:sz w:val="26"/>
          <w:szCs w:val="26"/>
        </w:rPr>
        <w:t xml:space="preserve"> </w:t>
      </w:r>
      <w:r w:rsidR="00F96CEC" w:rsidRPr="009B1C89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="00F96CEC" w:rsidRPr="009B1C89">
        <w:rPr>
          <w:sz w:val="26"/>
          <w:szCs w:val="26"/>
        </w:rPr>
        <w:t>Трефилова</w:t>
      </w:r>
      <w:r w:rsidR="0004441D" w:rsidRPr="009B1C89">
        <w:rPr>
          <w:sz w:val="26"/>
          <w:szCs w:val="26"/>
        </w:rPr>
        <w:t xml:space="preserve">            </w:t>
      </w:r>
      <w:r w:rsidR="009303FA" w:rsidRPr="009B1C8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</w:t>
      </w:r>
      <w:r w:rsidR="009303FA" w:rsidRPr="009B1C89">
        <w:rPr>
          <w:sz w:val="26"/>
          <w:szCs w:val="26"/>
        </w:rPr>
        <w:t>08.06</w:t>
      </w:r>
      <w:r w:rsidR="00D64549" w:rsidRPr="009B1C89">
        <w:rPr>
          <w:sz w:val="26"/>
          <w:szCs w:val="26"/>
        </w:rPr>
        <w:t>.2022 г.</w:t>
      </w:r>
    </w:p>
    <w:p w14:paraId="01036076" w14:textId="77777777" w:rsidR="00D64549" w:rsidRDefault="00D64549" w:rsidP="00D64549">
      <w:pPr>
        <w:jc w:val="right"/>
      </w:pPr>
    </w:p>
    <w:sectPr w:rsidR="00D64549" w:rsidSect="00216F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9C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53BC9"/>
    <w:multiLevelType w:val="hybridMultilevel"/>
    <w:tmpl w:val="4E3CC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1030C"/>
    <w:multiLevelType w:val="hybridMultilevel"/>
    <w:tmpl w:val="0F44E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C708D"/>
    <w:multiLevelType w:val="hybridMultilevel"/>
    <w:tmpl w:val="3978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F83"/>
    <w:rsid w:val="000029E6"/>
    <w:rsid w:val="00004C8B"/>
    <w:rsid w:val="00006012"/>
    <w:rsid w:val="000077E1"/>
    <w:rsid w:val="00014A0F"/>
    <w:rsid w:val="00016F2C"/>
    <w:rsid w:val="0004441D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1EC9"/>
    <w:rsid w:val="000F6587"/>
    <w:rsid w:val="001177F0"/>
    <w:rsid w:val="00126B39"/>
    <w:rsid w:val="00127126"/>
    <w:rsid w:val="00141577"/>
    <w:rsid w:val="00141D7C"/>
    <w:rsid w:val="00145C57"/>
    <w:rsid w:val="00154ABF"/>
    <w:rsid w:val="00164FB0"/>
    <w:rsid w:val="00167DAB"/>
    <w:rsid w:val="0017589E"/>
    <w:rsid w:val="0017774C"/>
    <w:rsid w:val="001A29C2"/>
    <w:rsid w:val="001B2F83"/>
    <w:rsid w:val="001B3A80"/>
    <w:rsid w:val="001B463E"/>
    <w:rsid w:val="001C1EFE"/>
    <w:rsid w:val="001C4584"/>
    <w:rsid w:val="001D06BC"/>
    <w:rsid w:val="001D2825"/>
    <w:rsid w:val="00206EAE"/>
    <w:rsid w:val="00216FF4"/>
    <w:rsid w:val="0022268F"/>
    <w:rsid w:val="002408E0"/>
    <w:rsid w:val="00257287"/>
    <w:rsid w:val="002675C6"/>
    <w:rsid w:val="00296CA0"/>
    <w:rsid w:val="002A093F"/>
    <w:rsid w:val="002C32F9"/>
    <w:rsid w:val="002E336A"/>
    <w:rsid w:val="002E39FD"/>
    <w:rsid w:val="002E74B3"/>
    <w:rsid w:val="003074E9"/>
    <w:rsid w:val="00312689"/>
    <w:rsid w:val="00344A59"/>
    <w:rsid w:val="00345323"/>
    <w:rsid w:val="00345D96"/>
    <w:rsid w:val="00350C4D"/>
    <w:rsid w:val="0035330B"/>
    <w:rsid w:val="0035605F"/>
    <w:rsid w:val="003C55EB"/>
    <w:rsid w:val="003D56A1"/>
    <w:rsid w:val="003D5D01"/>
    <w:rsid w:val="003D6708"/>
    <w:rsid w:val="003E4775"/>
    <w:rsid w:val="0040274A"/>
    <w:rsid w:val="00407F8F"/>
    <w:rsid w:val="00431D8F"/>
    <w:rsid w:val="00442F56"/>
    <w:rsid w:val="00445A56"/>
    <w:rsid w:val="00453FE8"/>
    <w:rsid w:val="00454A5E"/>
    <w:rsid w:val="0045568E"/>
    <w:rsid w:val="00472D95"/>
    <w:rsid w:val="004A2865"/>
    <w:rsid w:val="004A2D71"/>
    <w:rsid w:val="004B37B7"/>
    <w:rsid w:val="004B607C"/>
    <w:rsid w:val="004D1737"/>
    <w:rsid w:val="004F1C2F"/>
    <w:rsid w:val="004F280D"/>
    <w:rsid w:val="004F5310"/>
    <w:rsid w:val="004F7073"/>
    <w:rsid w:val="00513EE4"/>
    <w:rsid w:val="00515484"/>
    <w:rsid w:val="00531B29"/>
    <w:rsid w:val="00537DEF"/>
    <w:rsid w:val="00544A81"/>
    <w:rsid w:val="00546AD4"/>
    <w:rsid w:val="00550499"/>
    <w:rsid w:val="005539DB"/>
    <w:rsid w:val="0055466B"/>
    <w:rsid w:val="0055571F"/>
    <w:rsid w:val="00575378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6047"/>
    <w:rsid w:val="00630776"/>
    <w:rsid w:val="006344AE"/>
    <w:rsid w:val="00634BBD"/>
    <w:rsid w:val="006439D8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856"/>
    <w:rsid w:val="0071706A"/>
    <w:rsid w:val="00721387"/>
    <w:rsid w:val="00740C7A"/>
    <w:rsid w:val="00751142"/>
    <w:rsid w:val="007615AE"/>
    <w:rsid w:val="00770C5C"/>
    <w:rsid w:val="007746C2"/>
    <w:rsid w:val="00775FCE"/>
    <w:rsid w:val="00777D4D"/>
    <w:rsid w:val="00783FD0"/>
    <w:rsid w:val="00793B58"/>
    <w:rsid w:val="007B1EFC"/>
    <w:rsid w:val="007B560E"/>
    <w:rsid w:val="007C38A6"/>
    <w:rsid w:val="007C5658"/>
    <w:rsid w:val="007D030A"/>
    <w:rsid w:val="007E3D34"/>
    <w:rsid w:val="007F28CE"/>
    <w:rsid w:val="008028C9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257E"/>
    <w:rsid w:val="008D12BC"/>
    <w:rsid w:val="008D655B"/>
    <w:rsid w:val="008E0793"/>
    <w:rsid w:val="009303FA"/>
    <w:rsid w:val="00944D74"/>
    <w:rsid w:val="0094586F"/>
    <w:rsid w:val="009717E7"/>
    <w:rsid w:val="00985FBD"/>
    <w:rsid w:val="009918D5"/>
    <w:rsid w:val="009B1C89"/>
    <w:rsid w:val="009D0038"/>
    <w:rsid w:val="009E4EF4"/>
    <w:rsid w:val="009E75CB"/>
    <w:rsid w:val="009E7715"/>
    <w:rsid w:val="009E783E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A45A9"/>
    <w:rsid w:val="00AB242D"/>
    <w:rsid w:val="00AE0AF6"/>
    <w:rsid w:val="00AE793B"/>
    <w:rsid w:val="00AF2F1E"/>
    <w:rsid w:val="00B01200"/>
    <w:rsid w:val="00B10A0F"/>
    <w:rsid w:val="00B67AD0"/>
    <w:rsid w:val="00B87370"/>
    <w:rsid w:val="00B874BF"/>
    <w:rsid w:val="00BA3DFD"/>
    <w:rsid w:val="00BA4320"/>
    <w:rsid w:val="00BC15AD"/>
    <w:rsid w:val="00BC4005"/>
    <w:rsid w:val="00BC5050"/>
    <w:rsid w:val="00BE04DF"/>
    <w:rsid w:val="00BF11C2"/>
    <w:rsid w:val="00C02800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7658D"/>
    <w:rsid w:val="00C8475E"/>
    <w:rsid w:val="00C9006A"/>
    <w:rsid w:val="00C95BCF"/>
    <w:rsid w:val="00CA11C4"/>
    <w:rsid w:val="00CA4441"/>
    <w:rsid w:val="00CA7D8A"/>
    <w:rsid w:val="00CE53C8"/>
    <w:rsid w:val="00D02CD5"/>
    <w:rsid w:val="00D1218F"/>
    <w:rsid w:val="00D30C53"/>
    <w:rsid w:val="00D31B64"/>
    <w:rsid w:val="00D41A36"/>
    <w:rsid w:val="00D421CB"/>
    <w:rsid w:val="00D6175A"/>
    <w:rsid w:val="00D64549"/>
    <w:rsid w:val="00D83538"/>
    <w:rsid w:val="00DB0C63"/>
    <w:rsid w:val="00DC0552"/>
    <w:rsid w:val="00DC7FF9"/>
    <w:rsid w:val="00DD6ABD"/>
    <w:rsid w:val="00DF252F"/>
    <w:rsid w:val="00E1074B"/>
    <w:rsid w:val="00E13B51"/>
    <w:rsid w:val="00E33126"/>
    <w:rsid w:val="00E422C8"/>
    <w:rsid w:val="00E47052"/>
    <w:rsid w:val="00E53C75"/>
    <w:rsid w:val="00E60307"/>
    <w:rsid w:val="00E649C0"/>
    <w:rsid w:val="00E8317E"/>
    <w:rsid w:val="00E86296"/>
    <w:rsid w:val="00EA2C03"/>
    <w:rsid w:val="00EA4424"/>
    <w:rsid w:val="00EC6CF4"/>
    <w:rsid w:val="00ED2F41"/>
    <w:rsid w:val="00ED4B53"/>
    <w:rsid w:val="00EE73F9"/>
    <w:rsid w:val="00EE742C"/>
    <w:rsid w:val="00EF3A66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77D88"/>
    <w:rsid w:val="00F82A6F"/>
    <w:rsid w:val="00F96CEC"/>
    <w:rsid w:val="00FA3F35"/>
    <w:rsid w:val="00FD2EF3"/>
    <w:rsid w:val="00FF10DE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Vert</cp:lastModifiedBy>
  <cp:revision>21</cp:revision>
  <cp:lastPrinted>2019-02-05T07:10:00Z</cp:lastPrinted>
  <dcterms:created xsi:type="dcterms:W3CDTF">2019-01-24T11:41:00Z</dcterms:created>
  <dcterms:modified xsi:type="dcterms:W3CDTF">2022-06-08T10:04:00Z</dcterms:modified>
</cp:coreProperties>
</file>