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1D3465" w:rsidRDefault="00B932E2" w:rsidP="001D3465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>ПЛАН мероприятий</w:t>
      </w:r>
    </w:p>
    <w:p w:rsid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5C6DEC">
        <w:rPr>
          <w:sz w:val="28"/>
          <w:szCs w:val="28"/>
        </w:rPr>
        <w:t xml:space="preserve"> на </w:t>
      </w:r>
      <w:r w:rsidR="000C4D8E">
        <w:rPr>
          <w:sz w:val="28"/>
          <w:szCs w:val="28"/>
        </w:rPr>
        <w:t>май</w:t>
      </w:r>
      <w:r w:rsidR="0080112B">
        <w:rPr>
          <w:sz w:val="28"/>
          <w:szCs w:val="28"/>
        </w:rPr>
        <w:t xml:space="preserve">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B932E2" w:rsidRDefault="00B932E2" w:rsidP="00B932E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27"/>
        <w:gridCol w:w="2371"/>
        <w:gridCol w:w="3260"/>
        <w:gridCol w:w="1840"/>
        <w:gridCol w:w="2835"/>
      </w:tblGrid>
      <w:tr w:rsidR="00B932E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4600F6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4600F6">
              <w:rPr>
                <w:sz w:val="26"/>
                <w:szCs w:val="26"/>
                <w:lang w:eastAsia="en-US"/>
              </w:rPr>
              <w:t>№</w:t>
            </w:r>
          </w:p>
          <w:p w:rsidR="00B932E2" w:rsidRPr="004600F6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30396F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F" w:rsidRPr="004600F6" w:rsidRDefault="0030396F" w:rsidP="0030396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F" w:rsidRPr="00ED15A6" w:rsidRDefault="0030396F" w:rsidP="0030396F">
            <w:pPr>
              <w:pStyle w:val="a5"/>
              <w:jc w:val="center"/>
              <w:rPr>
                <w:sz w:val="26"/>
                <w:szCs w:val="26"/>
              </w:rPr>
            </w:pPr>
            <w:r w:rsidRPr="00E85532">
              <w:rPr>
                <w:sz w:val="26"/>
                <w:szCs w:val="26"/>
              </w:rPr>
              <w:t xml:space="preserve">Флэшмоб видеороликов «Мы о войне стихами говорим», </w:t>
            </w:r>
            <w:proofErr w:type="gramStart"/>
            <w:r w:rsidRPr="00E85532">
              <w:rPr>
                <w:sz w:val="26"/>
                <w:szCs w:val="26"/>
              </w:rPr>
              <w:t>посвященный</w:t>
            </w:r>
            <w:proofErr w:type="gramEnd"/>
            <w:r w:rsidRPr="00E85532">
              <w:rPr>
                <w:sz w:val="26"/>
                <w:szCs w:val="26"/>
              </w:rPr>
              <w:t xml:space="preserve"> Победе в Великой Отечественной войне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F" w:rsidRPr="00ED15A6" w:rsidRDefault="0030396F" w:rsidP="0030396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 – 10.05</w:t>
            </w:r>
          </w:p>
          <w:p w:rsidR="0030396F" w:rsidRPr="00ED15A6" w:rsidRDefault="0030396F" w:rsidP="0030396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F" w:rsidRPr="00ED15A6" w:rsidRDefault="00C16FCC" w:rsidP="0030396F">
            <w:pPr>
              <w:pStyle w:val="a5"/>
              <w:jc w:val="center"/>
              <w:rPr>
                <w:sz w:val="26"/>
                <w:szCs w:val="26"/>
              </w:rPr>
            </w:pPr>
            <w:hyperlink r:id="rId6" w:history="1">
              <w:r w:rsidR="0030396F" w:rsidRPr="008C5DBE">
                <w:rPr>
                  <w:rStyle w:val="a6"/>
                  <w:sz w:val="26"/>
                  <w:szCs w:val="26"/>
                </w:rPr>
                <w:t>https://vk.com/vertikaldeb</w:t>
              </w:r>
            </w:hyperlink>
            <w:r w:rsidR="003039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F" w:rsidRPr="00ED15A6" w:rsidRDefault="0030396F" w:rsidP="0030396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  <w:p w:rsidR="0030396F" w:rsidRPr="00ED15A6" w:rsidRDefault="0030396F" w:rsidP="0030396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F" w:rsidRPr="00ED15A6" w:rsidRDefault="0030396F" w:rsidP="0030396F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30396F" w:rsidRPr="00ED15A6" w:rsidRDefault="0030396F" w:rsidP="0030396F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174F4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4" w:rsidRPr="004600F6" w:rsidRDefault="002174F4" w:rsidP="002174F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4" w:rsidRDefault="002174F4" w:rsidP="002174F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«Чистая улица</w:t>
            </w:r>
            <w:r w:rsidRPr="0048216C">
              <w:rPr>
                <w:sz w:val="26"/>
                <w:szCs w:val="26"/>
              </w:rPr>
              <w:t>»</w:t>
            </w:r>
          </w:p>
          <w:p w:rsidR="002174F4" w:rsidRPr="0048216C" w:rsidRDefault="002174F4" w:rsidP="002174F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(благоустройство территории</w:t>
            </w:r>
            <w:r w:rsidRPr="0048216C">
              <w:rPr>
                <w:sz w:val="26"/>
                <w:szCs w:val="26"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4" w:rsidRPr="00AD30D8" w:rsidRDefault="002174F4" w:rsidP="002174F4">
            <w:pPr>
              <w:pStyle w:val="a3"/>
              <w:ind w:left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01-</w:t>
            </w:r>
            <w:r w:rsidRPr="00AD30D8">
              <w:rPr>
                <w:sz w:val="26"/>
                <w:szCs w:val="26"/>
                <w:lang w:eastAsia="en-US"/>
              </w:rPr>
              <w:t>06.05</w:t>
            </w:r>
          </w:p>
          <w:p w:rsidR="002174F4" w:rsidRPr="0048216C" w:rsidRDefault="002174F4" w:rsidP="002174F4">
            <w:pPr>
              <w:jc w:val="center"/>
              <w:rPr>
                <w:sz w:val="26"/>
                <w:szCs w:val="26"/>
                <w:lang w:eastAsia="en-US"/>
              </w:rPr>
            </w:pPr>
            <w:r w:rsidRPr="0048216C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4" w:rsidRPr="0048216C" w:rsidRDefault="002174F4" w:rsidP="002174F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48216C">
              <w:rPr>
                <w:sz w:val="26"/>
                <w:szCs w:val="26"/>
                <w:lang w:eastAsia="en-US"/>
              </w:rPr>
              <w:t>д.</w:t>
            </w:r>
            <w:r w:rsidRPr="0048216C">
              <w:rPr>
                <w:sz w:val="26"/>
                <w:szCs w:val="26"/>
                <w:lang w:eastAsia="en-US"/>
              </w:rPr>
              <w:t xml:space="preserve"> </w:t>
            </w:r>
            <w:r w:rsidRPr="0048216C">
              <w:rPr>
                <w:sz w:val="26"/>
                <w:szCs w:val="26"/>
                <w:lang w:eastAsia="en-US"/>
              </w:rPr>
              <w:t>Сюрногурт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4" w:rsidRPr="0048216C" w:rsidRDefault="002174F4" w:rsidP="002174F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4" w:rsidRDefault="002174F4" w:rsidP="002174F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</w:p>
          <w:p w:rsidR="002174F4" w:rsidRPr="0048216C" w:rsidRDefault="002174F4" w:rsidP="002174F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48216C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2174F4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4" w:rsidRPr="004600F6" w:rsidRDefault="002174F4" w:rsidP="002174F4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4" w:rsidRPr="0048216C" w:rsidRDefault="002174F4" w:rsidP="002174F4">
            <w:pPr>
              <w:pStyle w:val="a5"/>
              <w:jc w:val="center"/>
              <w:rPr>
                <w:sz w:val="26"/>
                <w:szCs w:val="26"/>
              </w:rPr>
            </w:pPr>
            <w:r w:rsidRPr="0048216C">
              <w:rPr>
                <w:sz w:val="26"/>
                <w:szCs w:val="26"/>
              </w:rPr>
              <w:t>Участие в подготовке и в проведении мероприятий в рамках Дня Победы:</w:t>
            </w:r>
          </w:p>
          <w:p w:rsidR="002174F4" w:rsidRPr="0048216C" w:rsidRDefault="002174F4" w:rsidP="002174F4">
            <w:pPr>
              <w:pStyle w:val="a5"/>
              <w:jc w:val="center"/>
              <w:rPr>
                <w:sz w:val="26"/>
                <w:szCs w:val="26"/>
              </w:rPr>
            </w:pPr>
            <w:r w:rsidRPr="0048216C">
              <w:rPr>
                <w:sz w:val="26"/>
                <w:szCs w:val="26"/>
              </w:rPr>
              <w:t>- Акция «Георгиевская лента»</w:t>
            </w:r>
          </w:p>
          <w:p w:rsidR="002174F4" w:rsidRDefault="002174F4" w:rsidP="002174F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Акция «Сад Памяти</w:t>
            </w:r>
            <w:r w:rsidRPr="0048216C">
              <w:rPr>
                <w:sz w:val="26"/>
                <w:szCs w:val="26"/>
              </w:rPr>
              <w:t>»</w:t>
            </w:r>
          </w:p>
          <w:p w:rsidR="002174F4" w:rsidRPr="0048216C" w:rsidRDefault="002174F4" w:rsidP="002174F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Бл</w:t>
            </w:r>
            <w:r w:rsidRPr="0048216C">
              <w:rPr>
                <w:sz w:val="26"/>
                <w:szCs w:val="26"/>
              </w:rPr>
              <w:t>агоустройство территории памятника в Парке Победы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4" w:rsidRPr="0048216C" w:rsidRDefault="002174F4" w:rsidP="002174F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01-08</w:t>
            </w:r>
            <w:r>
              <w:rPr>
                <w:sz w:val="26"/>
                <w:szCs w:val="26"/>
                <w:lang w:eastAsia="en-US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4" w:rsidRPr="0048216C" w:rsidRDefault="002174F4" w:rsidP="002174F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48216C">
              <w:rPr>
                <w:sz w:val="26"/>
                <w:szCs w:val="26"/>
                <w:lang w:eastAsia="en-US"/>
              </w:rPr>
              <w:t>МО «Сюрногуртское»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4" w:rsidRPr="00811515" w:rsidRDefault="002174F4" w:rsidP="002174F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F4" w:rsidRDefault="002174F4" w:rsidP="002174F4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</w:p>
          <w:p w:rsidR="002174F4" w:rsidRPr="0048216C" w:rsidRDefault="002174F4" w:rsidP="002174F4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48216C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272A1" w:rsidRPr="00DC73C6" w:rsidTr="004272A1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4600F6" w:rsidRDefault="004272A1" w:rsidP="004272A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Мероприятия, приуроченные ко дню Победы:  Митинги,</w:t>
            </w:r>
          </w:p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Акции: «Георгиевская лента», «Катюша», «Бессмертный полк»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F20C3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</w:t>
            </w:r>
            <w:r w:rsidRPr="00F20C3E">
              <w:rPr>
                <w:sz w:val="26"/>
                <w:szCs w:val="26"/>
              </w:rPr>
              <w:t>9.05</w:t>
            </w:r>
          </w:p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Калинина С. Ю.  Специалист по работе с молодежью</w:t>
            </w:r>
          </w:p>
        </w:tc>
      </w:tr>
      <w:tr w:rsidR="004272A1" w:rsidRPr="00DC73C6" w:rsidTr="004272A1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4600F6" w:rsidRDefault="004272A1" w:rsidP="004272A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Конкурс рисунков «Дружная семья»</w:t>
            </w:r>
          </w:p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в рамках месячника «Семья»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01-15.05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Трефилова Н. В.  Специалист по работе с молодежью</w:t>
            </w:r>
          </w:p>
        </w:tc>
      </w:tr>
      <w:tr w:rsidR="004272A1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4600F6" w:rsidRDefault="004272A1" w:rsidP="004272A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48216C" w:rsidRDefault="004272A1" w:rsidP="004272A1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48216C">
              <w:rPr>
                <w:sz w:val="26"/>
                <w:szCs w:val="26"/>
              </w:rPr>
              <w:t>Соревнования по баскетболу памяти Селиверстова Ю.А., в рамках 75- летия Победы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48216C" w:rsidRDefault="004272A1" w:rsidP="004272A1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01.05</w:t>
            </w:r>
          </w:p>
          <w:p w:rsidR="004272A1" w:rsidRPr="0048216C" w:rsidRDefault="004272A1" w:rsidP="004272A1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48216C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48216C" w:rsidRDefault="004272A1" w:rsidP="004272A1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48216C">
              <w:rPr>
                <w:sz w:val="26"/>
                <w:szCs w:val="26"/>
                <w:lang w:eastAsia="en-US"/>
              </w:rPr>
              <w:t>МБОУ «Сюрногуртская СОШ», спортзал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48216C" w:rsidRDefault="004272A1" w:rsidP="004272A1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</w:p>
          <w:p w:rsidR="004272A1" w:rsidRPr="0048216C" w:rsidRDefault="004272A1" w:rsidP="004272A1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48216C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272A1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4600F6" w:rsidRDefault="004272A1" w:rsidP="004272A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Соревнования по весеннему кроссу посвященные первому мая.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01.05</w:t>
            </w:r>
          </w:p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18:00</w:t>
            </w:r>
          </w:p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Калинина С. Ю.  Специалист по работе с  молодежью</w:t>
            </w:r>
          </w:p>
        </w:tc>
      </w:tr>
      <w:tr w:rsidR="004272A1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4600F6" w:rsidRDefault="004272A1" w:rsidP="004272A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0806A7" w:rsidRDefault="004272A1" w:rsidP="004272A1">
            <w:pPr>
              <w:jc w:val="center"/>
              <w:rPr>
                <w:sz w:val="26"/>
                <w:szCs w:val="26"/>
              </w:rPr>
            </w:pPr>
            <w:r w:rsidRPr="000806A7">
              <w:rPr>
                <w:sz w:val="26"/>
                <w:szCs w:val="26"/>
              </w:rPr>
              <w:t>Дискотека «МИР! ТРУД! МАЙ!»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0806A7" w:rsidRDefault="004272A1" w:rsidP="004272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01.05</w:t>
            </w:r>
          </w:p>
          <w:p w:rsidR="004272A1" w:rsidRPr="000806A7" w:rsidRDefault="004272A1" w:rsidP="004272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0806A7" w:rsidRDefault="004272A1" w:rsidP="004272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Центральная площадь села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0806A7" w:rsidRDefault="004272A1" w:rsidP="004272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0806A7" w:rsidRDefault="004272A1" w:rsidP="004272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Вахрушев А. Н.</w:t>
            </w:r>
          </w:p>
          <w:p w:rsidR="004272A1" w:rsidRPr="000806A7" w:rsidRDefault="004272A1" w:rsidP="004272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272A1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4600F6" w:rsidRDefault="004272A1" w:rsidP="004272A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Default="004272A1" w:rsidP="00427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«праздник мира и тру</w:t>
            </w:r>
            <w:r>
              <w:rPr>
                <w:sz w:val="26"/>
                <w:szCs w:val="26"/>
              </w:rPr>
              <w:t xml:space="preserve">да» тематический </w:t>
            </w:r>
            <w:proofErr w:type="gramStart"/>
            <w:r>
              <w:rPr>
                <w:sz w:val="26"/>
                <w:szCs w:val="26"/>
              </w:rPr>
              <w:t>час</w:t>
            </w:r>
            <w:proofErr w:type="gramEnd"/>
            <w:r>
              <w:rPr>
                <w:sz w:val="26"/>
                <w:szCs w:val="26"/>
              </w:rPr>
              <w:t xml:space="preserve"> посвященный</w:t>
            </w:r>
            <w:r>
              <w:rPr>
                <w:sz w:val="26"/>
                <w:szCs w:val="26"/>
              </w:rPr>
              <w:t xml:space="preserve"> к 1 мая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Default="004272A1" w:rsidP="00427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</w:t>
            </w:r>
          </w:p>
          <w:p w:rsidR="004272A1" w:rsidRPr="00BC5084" w:rsidRDefault="004272A1" w:rsidP="00427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Default="004272A1" w:rsidP="00427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Default="004272A1" w:rsidP="004272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</w:p>
          <w:p w:rsidR="004272A1" w:rsidRPr="0029548C" w:rsidRDefault="004272A1" w:rsidP="004272A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36 - </w:t>
            </w:r>
            <w:r>
              <w:rPr>
                <w:sz w:val="26"/>
                <w:szCs w:val="26"/>
                <w:lang w:val="en-US"/>
              </w:rPr>
              <w:t>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Default="004272A1" w:rsidP="004272A1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272A1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4600F6" w:rsidRDefault="004272A1" w:rsidP="004272A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846261" w:rsidRDefault="004272A1" w:rsidP="004272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Инструктивный лагерь. Экзамен по программе «Школа вожатого»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846261" w:rsidRDefault="004272A1" w:rsidP="004272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  <w:r w:rsidRPr="00846261">
              <w:rPr>
                <w:sz w:val="26"/>
                <w:szCs w:val="26"/>
                <w:lang w:eastAsia="en-US"/>
              </w:rPr>
              <w:t>-03.05</w:t>
            </w:r>
          </w:p>
          <w:p w:rsidR="004272A1" w:rsidRPr="00846261" w:rsidRDefault="004272A1" w:rsidP="004272A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846261" w:rsidRDefault="004272A1" w:rsidP="004272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846261">
              <w:rPr>
                <w:sz w:val="26"/>
                <w:szCs w:val="26"/>
                <w:lang w:eastAsia="en-US"/>
              </w:rPr>
              <w:t>ОК</w:t>
            </w:r>
            <w:proofErr w:type="gramEnd"/>
            <w:r w:rsidRPr="00846261">
              <w:rPr>
                <w:sz w:val="26"/>
                <w:szCs w:val="26"/>
                <w:lang w:eastAsia="en-US"/>
              </w:rPr>
              <w:t xml:space="preserve"> «Березовая роща» </w:t>
            </w:r>
            <w:r>
              <w:rPr>
                <w:sz w:val="26"/>
                <w:szCs w:val="26"/>
                <w:lang w:eastAsia="en-US"/>
              </w:rPr>
              <w:t xml:space="preserve">                      </w:t>
            </w:r>
            <w:r w:rsidRPr="00846261">
              <w:rPr>
                <w:sz w:val="26"/>
                <w:szCs w:val="26"/>
                <w:lang w:eastAsia="en-US"/>
              </w:rPr>
              <w:t>г. Ижевск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846261" w:rsidRDefault="004272A1" w:rsidP="004272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846261" w:rsidRDefault="004272A1" w:rsidP="004272A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Бабенков А. Ю.  специалист по работе с молодежью</w:t>
            </w:r>
          </w:p>
        </w:tc>
      </w:tr>
      <w:tr w:rsidR="004272A1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4600F6" w:rsidRDefault="004272A1" w:rsidP="004272A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Акции: «Чистая деревня»</w:t>
            </w:r>
          </w:p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«Чистый берег»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02-07.05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pStyle w:val="a5"/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все    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F20C3E" w:rsidRDefault="004272A1" w:rsidP="004272A1">
            <w:pPr>
              <w:jc w:val="center"/>
              <w:rPr>
                <w:sz w:val="26"/>
                <w:szCs w:val="26"/>
              </w:rPr>
            </w:pPr>
            <w:r w:rsidRPr="00F20C3E">
              <w:rPr>
                <w:sz w:val="26"/>
                <w:szCs w:val="26"/>
              </w:rPr>
              <w:t>Трефилова Н. В.  Специалист по работе с молодежью</w:t>
            </w:r>
          </w:p>
        </w:tc>
      </w:tr>
      <w:tr w:rsidR="004272A1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4600F6" w:rsidRDefault="004272A1" w:rsidP="004272A1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1D6810" w:rsidRDefault="004272A1" w:rsidP="004272A1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Акция «Открытка ветерану»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1D6810" w:rsidRDefault="004272A1" w:rsidP="004272A1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>.04</w:t>
            </w:r>
          </w:p>
          <w:p w:rsidR="004272A1" w:rsidRPr="001D6810" w:rsidRDefault="004272A1" w:rsidP="004272A1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1D6810" w:rsidRDefault="004272A1" w:rsidP="004272A1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«Старокычское»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1D6810" w:rsidRDefault="004272A1" w:rsidP="004272A1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A1" w:rsidRPr="001D6810" w:rsidRDefault="004272A1" w:rsidP="004272A1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Протопопова О. В.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95F68" w:rsidRDefault="00C16FCC" w:rsidP="00C16FCC">
            <w:pPr>
              <w:jc w:val="center"/>
              <w:rPr>
                <w:sz w:val="26"/>
                <w:szCs w:val="26"/>
                <w:lang w:eastAsia="en-US"/>
              </w:rPr>
            </w:pPr>
            <w:r w:rsidRPr="00995F68">
              <w:rPr>
                <w:color w:val="000000"/>
                <w:sz w:val="26"/>
                <w:szCs w:val="26"/>
              </w:rPr>
              <w:t>Акция «Открытка ветерану»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color w:val="000000"/>
                <w:sz w:val="26"/>
                <w:szCs w:val="26"/>
              </w:rPr>
            </w:pPr>
            <w:r w:rsidRPr="00995F68">
              <w:rPr>
                <w:color w:val="000000"/>
                <w:sz w:val="26"/>
                <w:szCs w:val="26"/>
              </w:rPr>
              <w:t xml:space="preserve">06.05 </w:t>
            </w:r>
          </w:p>
          <w:p w:rsidR="00C16FCC" w:rsidRPr="00995F68" w:rsidRDefault="00C16FCC" w:rsidP="00C16FCC">
            <w:pPr>
              <w:jc w:val="center"/>
              <w:rPr>
                <w:sz w:val="26"/>
                <w:szCs w:val="26"/>
                <w:lang w:eastAsia="en-US"/>
              </w:rPr>
            </w:pPr>
            <w:r w:rsidRPr="00995F68">
              <w:rPr>
                <w:color w:val="000000"/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352601" w:rsidRDefault="00C16FCC" w:rsidP="00C16FCC">
            <w:pPr>
              <w:jc w:val="center"/>
              <w:rPr>
                <w:sz w:val="26"/>
                <w:szCs w:val="26"/>
                <w:lang w:eastAsia="en-US"/>
              </w:rPr>
            </w:pPr>
            <w:r w:rsidRPr="00352601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352601" w:rsidRDefault="00C16FCC" w:rsidP="00C16FCC">
            <w:pPr>
              <w:jc w:val="center"/>
              <w:rPr>
                <w:sz w:val="26"/>
                <w:szCs w:val="26"/>
              </w:rPr>
            </w:pPr>
            <w:r w:rsidRPr="00352601">
              <w:rPr>
                <w:sz w:val="26"/>
                <w:szCs w:val="26"/>
              </w:rPr>
              <w:t>0-13</w:t>
            </w:r>
          </w:p>
          <w:p w:rsidR="00C16FCC" w:rsidRPr="00471040" w:rsidRDefault="00C16FCC" w:rsidP="00C16FCC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71040" w:rsidRDefault="00C16FCC" w:rsidP="00C16FCC">
            <w:pPr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Патриотическая акция «Георгиевская лента», посвященная дню Победы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</w:p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BC5084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16FCC" w:rsidRPr="00DC73C6" w:rsidTr="002174F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1D6810" w:rsidRDefault="00C16FCC" w:rsidP="00C16FCC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Субботник «Приведем в порядок уголок природы»  по благоустройству, озеленению территории обелиска, центр деревни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1D6810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</w:p>
          <w:p w:rsidR="00C16FCC" w:rsidRPr="001D6810" w:rsidRDefault="00C16FCC" w:rsidP="00C16FCC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1D6810" w:rsidRDefault="00C16FCC" w:rsidP="00C16FCC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1D6810" w:rsidRDefault="00C16FCC" w:rsidP="00C16FCC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1D6810" w:rsidRDefault="00C16FCC" w:rsidP="00C16FCC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Протопопова О. В.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1F6ED8" w:rsidRDefault="00C16FCC" w:rsidP="00C16FCC">
            <w:pPr>
              <w:jc w:val="center"/>
              <w:rPr>
                <w:sz w:val="26"/>
                <w:szCs w:val="26"/>
              </w:rPr>
            </w:pPr>
            <w:r w:rsidRPr="00DD70F4"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 w:rsidRPr="001F6ED8">
              <w:rPr>
                <w:sz w:val="26"/>
                <w:szCs w:val="26"/>
              </w:rPr>
              <w:t xml:space="preserve">Спортивно-массовая </w:t>
            </w:r>
            <w:r>
              <w:rPr>
                <w:sz w:val="26"/>
                <w:szCs w:val="26"/>
              </w:rPr>
              <w:t xml:space="preserve">спартакиада среди предприятий, </w:t>
            </w:r>
            <w:r w:rsidRPr="001F6ED8">
              <w:rPr>
                <w:sz w:val="26"/>
                <w:szCs w:val="26"/>
              </w:rPr>
              <w:t>организаций и поселений Дебёсского района</w:t>
            </w:r>
          </w:p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 нас на районе»</w:t>
            </w:r>
          </w:p>
          <w:p w:rsidR="00C16FCC" w:rsidRPr="00466D3F" w:rsidRDefault="00C16FCC" w:rsidP="00C16FCC">
            <w:pPr>
              <w:jc w:val="center"/>
              <w:rPr>
                <w:sz w:val="26"/>
                <w:szCs w:val="26"/>
              </w:rPr>
            </w:pPr>
            <w:r w:rsidRPr="00DD70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этап </w:t>
            </w:r>
            <w:r>
              <w:t xml:space="preserve"> </w:t>
            </w:r>
            <w:r>
              <w:rPr>
                <w:sz w:val="26"/>
                <w:szCs w:val="26"/>
              </w:rPr>
              <w:t>Военизированная эстафета</w:t>
            </w:r>
            <w:r w:rsidRPr="00DD70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</w:p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 w:rsidRPr="00965F0E">
              <w:rPr>
                <w:sz w:val="26"/>
                <w:szCs w:val="26"/>
              </w:rPr>
              <w:t>19:00</w:t>
            </w:r>
          </w:p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 w:rsidRPr="00965F0E"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 w:rsidRPr="00965F0E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965F0E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с</w:t>
            </w:r>
            <w:r w:rsidRPr="00965F0E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ециалист по работе с молодёжью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jc w:val="center"/>
              <w:rPr>
                <w:sz w:val="26"/>
                <w:szCs w:val="26"/>
              </w:rPr>
            </w:pPr>
            <w:r w:rsidRPr="00552B16">
              <w:rPr>
                <w:sz w:val="26"/>
                <w:szCs w:val="26"/>
              </w:rPr>
              <w:t>Акция «Ветеран живет рядом»</w:t>
            </w:r>
          </w:p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 w:rsidRPr="00552B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«Георгиевская ленточка»,</w:t>
            </w:r>
          </w:p>
          <w:p w:rsidR="00C16FCC" w:rsidRDefault="00C16FCC" w:rsidP="00C16FCC">
            <w:pPr>
              <w:ind w:right="-66"/>
              <w:rPr>
                <w:rFonts w:cs="Arial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552B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«Бессмертный полк»</w:t>
            </w:r>
          </w:p>
          <w:p w:rsidR="00C16FCC" w:rsidRPr="00552B16" w:rsidRDefault="00C16FCC" w:rsidP="00C16FCC">
            <w:pPr>
              <w:jc w:val="center"/>
              <w:rPr>
                <w:sz w:val="26"/>
                <w:szCs w:val="26"/>
              </w:rPr>
            </w:pPr>
            <w:r w:rsidRPr="00552B16">
              <w:rPr>
                <w:rFonts w:cs="Arial"/>
                <w:sz w:val="26"/>
                <w:szCs w:val="26"/>
                <w:shd w:val="clear" w:color="auto" w:fill="FFFFFF"/>
              </w:rPr>
              <w:t>-«Голубь </w:t>
            </w:r>
            <w:r w:rsidRPr="00552B16">
              <w:rPr>
                <w:rFonts w:cs="Arial"/>
                <w:bCs/>
                <w:sz w:val="26"/>
                <w:szCs w:val="26"/>
                <w:shd w:val="clear" w:color="auto" w:fill="FFFFFF"/>
              </w:rPr>
              <w:t>мира</w:t>
            </w:r>
            <w:r w:rsidRPr="00552B16">
              <w:rPr>
                <w:rFonts w:cs="Arial"/>
                <w:sz w:val="26"/>
                <w:szCs w:val="26"/>
                <w:shd w:val="clear" w:color="auto" w:fill="FFFFFF"/>
              </w:rPr>
              <w:t>»</w:t>
            </w:r>
          </w:p>
          <w:p w:rsidR="00C16FCC" w:rsidRPr="00552B16" w:rsidRDefault="00C16FCC" w:rsidP="00C16FCC">
            <w:pPr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 w:rsidRPr="00552B16">
              <w:rPr>
                <w:rFonts w:cs="Arial"/>
                <w:sz w:val="26"/>
                <w:szCs w:val="26"/>
                <w:shd w:val="clear" w:color="auto" w:fill="FFFFFF"/>
              </w:rPr>
              <w:t>-«Окна </w:t>
            </w:r>
            <w:r w:rsidRPr="00552B16">
              <w:rPr>
                <w:rFonts w:cs="Arial"/>
                <w:bCs/>
                <w:sz w:val="26"/>
                <w:szCs w:val="26"/>
                <w:shd w:val="clear" w:color="auto" w:fill="FFFFFF"/>
              </w:rPr>
              <w:t>Победы</w:t>
            </w:r>
            <w:r w:rsidRPr="00552B16">
              <w:rPr>
                <w:rFonts w:cs="Arial"/>
                <w:sz w:val="26"/>
                <w:szCs w:val="26"/>
                <w:shd w:val="clear" w:color="auto" w:fill="FFFFFF"/>
              </w:rPr>
              <w:t>»</w:t>
            </w:r>
          </w:p>
          <w:p w:rsidR="00C16FCC" w:rsidRPr="00552B16" w:rsidRDefault="00C16FCC" w:rsidP="00C16FCC">
            <w:pPr>
              <w:jc w:val="center"/>
              <w:rPr>
                <w:rFonts w:cs="Arial"/>
                <w:sz w:val="26"/>
                <w:szCs w:val="26"/>
                <w:shd w:val="clear" w:color="auto" w:fill="FFFFFF"/>
              </w:rPr>
            </w:pPr>
            <w:r w:rsidRPr="00552B16">
              <w:rPr>
                <w:rFonts w:cs="Arial"/>
                <w:sz w:val="26"/>
                <w:szCs w:val="26"/>
                <w:shd w:val="clear" w:color="auto" w:fill="FFFFFF"/>
              </w:rPr>
              <w:t>-«Синий платочек»</w:t>
            </w:r>
          </w:p>
          <w:p w:rsidR="00C16FCC" w:rsidRPr="00552B16" w:rsidRDefault="00C16FCC" w:rsidP="00C16FCC">
            <w:pPr>
              <w:jc w:val="center"/>
              <w:rPr>
                <w:sz w:val="26"/>
                <w:szCs w:val="26"/>
              </w:rPr>
            </w:pPr>
            <w:r w:rsidRPr="00552B16">
              <w:rPr>
                <w:sz w:val="26"/>
                <w:szCs w:val="26"/>
              </w:rPr>
              <w:t>Поздравление на дому тружеников тыла «Ради жизни на земле</w:t>
            </w:r>
            <w:r>
              <w:rPr>
                <w:sz w:val="26"/>
                <w:szCs w:val="26"/>
              </w:rPr>
              <w:t xml:space="preserve"> -</w:t>
            </w:r>
            <w:r w:rsidRPr="00552B16">
              <w:rPr>
                <w:sz w:val="26"/>
                <w:szCs w:val="26"/>
              </w:rPr>
              <w:t>Помним</w:t>
            </w:r>
            <w:proofErr w:type="gramStart"/>
            <w:r w:rsidRPr="00552B16">
              <w:rPr>
                <w:sz w:val="26"/>
                <w:szCs w:val="26"/>
              </w:rPr>
              <w:t>…Г</w:t>
            </w:r>
            <w:proofErr w:type="gramEnd"/>
            <w:r w:rsidRPr="00552B16">
              <w:rPr>
                <w:sz w:val="26"/>
                <w:szCs w:val="26"/>
              </w:rPr>
              <w:t>ордимся»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09.05</w:t>
            </w:r>
          </w:p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0-13</w:t>
            </w:r>
          </w:p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 xml:space="preserve"> 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Баженова А. В.</w:t>
            </w:r>
          </w:p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95F68" w:rsidRDefault="00C16FCC" w:rsidP="00C16FCC">
            <w:pPr>
              <w:jc w:val="center"/>
              <w:rPr>
                <w:sz w:val="26"/>
                <w:szCs w:val="26"/>
                <w:lang w:eastAsia="en-US"/>
              </w:rPr>
            </w:pPr>
            <w:r w:rsidRPr="00995F68">
              <w:rPr>
                <w:sz w:val="26"/>
                <w:szCs w:val="26"/>
                <w:lang w:eastAsia="en-US"/>
              </w:rPr>
              <w:t>Акция «Георгиевская Ленточка»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color w:val="000000"/>
                <w:sz w:val="26"/>
                <w:szCs w:val="26"/>
              </w:rPr>
            </w:pPr>
            <w:r w:rsidRPr="00995F68">
              <w:rPr>
                <w:color w:val="000000"/>
                <w:sz w:val="26"/>
                <w:szCs w:val="26"/>
              </w:rPr>
              <w:t xml:space="preserve">09.05 </w:t>
            </w:r>
          </w:p>
          <w:p w:rsidR="00C16FCC" w:rsidRPr="00995F68" w:rsidRDefault="00C16FCC" w:rsidP="00C16FCC">
            <w:pPr>
              <w:jc w:val="center"/>
              <w:rPr>
                <w:sz w:val="26"/>
                <w:szCs w:val="26"/>
              </w:rPr>
            </w:pPr>
            <w:r w:rsidRPr="00995F68">
              <w:rPr>
                <w:color w:val="000000"/>
                <w:sz w:val="26"/>
                <w:szCs w:val="26"/>
              </w:rPr>
              <w:t>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352601" w:rsidRDefault="00C16FCC" w:rsidP="00C16FCC">
            <w:pPr>
              <w:jc w:val="center"/>
              <w:rPr>
                <w:color w:val="000000"/>
                <w:sz w:val="26"/>
                <w:szCs w:val="26"/>
              </w:rPr>
            </w:pPr>
            <w:r w:rsidRPr="00352601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352601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proofErr w:type="gramStart"/>
            <w:r w:rsidRPr="00583557">
              <w:rPr>
                <w:sz w:val="26"/>
                <w:szCs w:val="26"/>
              </w:rPr>
              <w:t>Акция-Бессмертный</w:t>
            </w:r>
            <w:proofErr w:type="gramEnd"/>
            <w:r w:rsidRPr="00583557">
              <w:rPr>
                <w:sz w:val="26"/>
                <w:szCs w:val="26"/>
              </w:rPr>
              <w:t xml:space="preserve"> полк.</w:t>
            </w:r>
          </w:p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Митинг.</w:t>
            </w:r>
          </w:p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Праздничный концерт.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9.05</w:t>
            </w:r>
          </w:p>
          <w:p w:rsidR="00C16FCC" w:rsidRPr="00583557" w:rsidRDefault="00C16FCC" w:rsidP="00C16FCC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Территория д. Нижняя Пыхта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Семенова А. А.</w:t>
            </w:r>
          </w:p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16FCC" w:rsidRPr="00DC73C6" w:rsidTr="007A5F1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2174F4" w:rsidRDefault="00C16FCC" w:rsidP="00C16FCC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2174F4">
              <w:rPr>
                <w:bCs/>
                <w:sz w:val="26"/>
                <w:szCs w:val="26"/>
              </w:rPr>
              <w:t>Волонтерское</w:t>
            </w:r>
          </w:p>
          <w:p w:rsidR="00C16FCC" w:rsidRPr="002174F4" w:rsidRDefault="00C16FCC" w:rsidP="00C16FCC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2174F4">
              <w:rPr>
                <w:bCs/>
                <w:sz w:val="26"/>
                <w:szCs w:val="26"/>
              </w:rPr>
              <w:t>сопровождение</w:t>
            </w:r>
          </w:p>
          <w:p w:rsidR="00C16FCC" w:rsidRPr="002174F4" w:rsidRDefault="00C16FCC" w:rsidP="00C16FCC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2174F4">
              <w:rPr>
                <w:bCs/>
                <w:sz w:val="26"/>
                <w:szCs w:val="26"/>
              </w:rPr>
              <w:t>основных мероприятий,</w:t>
            </w:r>
          </w:p>
          <w:p w:rsidR="00C16FCC" w:rsidRPr="002174F4" w:rsidRDefault="00C16FCC" w:rsidP="00C16FCC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2174F4">
              <w:rPr>
                <w:bCs/>
                <w:sz w:val="26"/>
                <w:szCs w:val="26"/>
              </w:rPr>
              <w:t>посвященных</w:t>
            </w:r>
          </w:p>
          <w:p w:rsidR="00C16FCC" w:rsidRPr="002174F4" w:rsidRDefault="00C16FCC" w:rsidP="00C16FCC">
            <w:pPr>
              <w:pStyle w:val="a5"/>
              <w:jc w:val="center"/>
              <w:rPr>
                <w:bCs/>
                <w:sz w:val="26"/>
                <w:szCs w:val="26"/>
              </w:rPr>
            </w:pPr>
            <w:r w:rsidRPr="002174F4">
              <w:rPr>
                <w:bCs/>
                <w:sz w:val="26"/>
                <w:szCs w:val="26"/>
              </w:rPr>
              <w:lastRenderedPageBreak/>
              <w:t>празднованию 75-летия</w:t>
            </w:r>
          </w:p>
          <w:p w:rsidR="00C16FCC" w:rsidRPr="002174F4" w:rsidRDefault="00C16FCC" w:rsidP="00C16FCC">
            <w:pPr>
              <w:pStyle w:val="a5"/>
              <w:jc w:val="center"/>
              <w:rPr>
                <w:sz w:val="26"/>
                <w:szCs w:val="26"/>
                <w:shd w:val="clear" w:color="auto" w:fill="FFFFFF"/>
              </w:rPr>
            </w:pPr>
            <w:r w:rsidRPr="002174F4">
              <w:rPr>
                <w:bCs/>
                <w:sz w:val="26"/>
                <w:szCs w:val="26"/>
              </w:rPr>
              <w:t>-</w:t>
            </w:r>
            <w:r w:rsidRPr="002174F4">
              <w:rPr>
                <w:sz w:val="26"/>
                <w:szCs w:val="26"/>
                <w:shd w:val="clear" w:color="auto" w:fill="FFFFFF"/>
              </w:rPr>
              <w:t xml:space="preserve"> Волонтерское сопровождение народного шествия «Бессмертный полк»</w:t>
            </w:r>
          </w:p>
          <w:p w:rsidR="00C16FCC" w:rsidRPr="002174F4" w:rsidRDefault="00C16FCC" w:rsidP="00C16FCC">
            <w:pPr>
              <w:pStyle w:val="a5"/>
              <w:jc w:val="center"/>
              <w:rPr>
                <w:sz w:val="26"/>
                <w:szCs w:val="26"/>
                <w:shd w:val="clear" w:color="auto" w:fill="FFFFFF"/>
              </w:rPr>
            </w:pPr>
            <w:r w:rsidRPr="002174F4">
              <w:rPr>
                <w:sz w:val="26"/>
                <w:szCs w:val="26"/>
                <w:shd w:val="clear" w:color="auto" w:fill="FFFFFF"/>
              </w:rPr>
              <w:t>- акция «Георгиевская ленточка»</w:t>
            </w:r>
          </w:p>
          <w:p w:rsidR="00C16FCC" w:rsidRPr="002174F4" w:rsidRDefault="00C16FCC" w:rsidP="00C16FCC">
            <w:pPr>
              <w:pStyle w:val="a5"/>
              <w:jc w:val="center"/>
              <w:rPr>
                <w:sz w:val="26"/>
                <w:szCs w:val="26"/>
                <w:shd w:val="clear" w:color="auto" w:fill="FFFFFF"/>
              </w:rPr>
            </w:pPr>
            <w:r w:rsidRPr="002174F4">
              <w:rPr>
                <w:sz w:val="26"/>
                <w:szCs w:val="26"/>
                <w:shd w:val="clear" w:color="auto" w:fill="FFFFFF"/>
              </w:rPr>
              <w:t>- акция «Стена Памяти»</w:t>
            </w:r>
          </w:p>
          <w:p w:rsidR="00C16FCC" w:rsidRPr="002174F4" w:rsidRDefault="00C16FCC" w:rsidP="00C16FCC">
            <w:pPr>
              <w:pStyle w:val="a5"/>
              <w:jc w:val="center"/>
              <w:rPr>
                <w:sz w:val="26"/>
                <w:szCs w:val="26"/>
                <w:shd w:val="clear" w:color="auto" w:fill="FFFFFF"/>
              </w:rPr>
            </w:pPr>
            <w:r w:rsidRPr="002174F4">
              <w:rPr>
                <w:sz w:val="26"/>
                <w:szCs w:val="26"/>
                <w:shd w:val="clear" w:color="auto" w:fill="FFFFFF"/>
              </w:rPr>
              <w:t>- акция «Солдатская каша»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2174F4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74F4">
              <w:rPr>
                <w:sz w:val="26"/>
                <w:szCs w:val="26"/>
                <w:lang w:eastAsia="en-US"/>
              </w:rPr>
              <w:lastRenderedPageBreak/>
              <w:t>9.05</w:t>
            </w:r>
          </w:p>
          <w:p w:rsidR="00C16FCC" w:rsidRPr="002174F4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74F4">
              <w:rPr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2174F4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74F4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2174F4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74F4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2174F4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74F4">
              <w:rPr>
                <w:sz w:val="26"/>
                <w:szCs w:val="26"/>
                <w:lang w:eastAsia="en-US"/>
              </w:rPr>
              <w:t>Бабенков А. Ю.  специалист по работе с молодежью</w:t>
            </w:r>
          </w:p>
        </w:tc>
      </w:tr>
      <w:tr w:rsidR="00C16FCC" w:rsidRPr="00DC73C6" w:rsidTr="001D3465">
        <w:trPr>
          <w:trHeight w:val="1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акция памяти «Бессмертный полк»</w:t>
            </w:r>
          </w:p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-Митинг « Помним, чтим, гордимся!»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</w:t>
            </w:r>
          </w:p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09:30</w:t>
            </w:r>
          </w:p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  <w:p w:rsidR="00C16FCC" w:rsidRPr="00BC5084" w:rsidRDefault="00C16FCC" w:rsidP="00C16FCC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BC5084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16FCC" w:rsidRPr="00DC73C6" w:rsidTr="007A5F1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1D6810" w:rsidRDefault="00C16FCC" w:rsidP="00C16FCC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1D6810">
              <w:rPr>
                <w:bCs/>
                <w:sz w:val="26"/>
                <w:szCs w:val="26"/>
              </w:rPr>
              <w:t>Митинг</w:t>
            </w:r>
            <w:proofErr w:type="gramEnd"/>
            <w:r w:rsidRPr="001D6810">
              <w:rPr>
                <w:bCs/>
                <w:sz w:val="26"/>
                <w:szCs w:val="26"/>
              </w:rPr>
              <w:t xml:space="preserve"> посвященный  Дню Победы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1D6810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09.05</w:t>
            </w:r>
          </w:p>
          <w:p w:rsidR="00C16FCC" w:rsidRPr="001D6810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1D6810" w:rsidRDefault="00C16FCC" w:rsidP="00C16FCC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«Старокычское»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1D6810" w:rsidRDefault="00C16FCC" w:rsidP="00C16FCC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1D6810" w:rsidRDefault="00C16FCC" w:rsidP="00C16FCC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Протопопова О. В.</w:t>
            </w:r>
          </w:p>
          <w:p w:rsidR="00C16FCC" w:rsidRPr="001D6810" w:rsidRDefault="00C16FCC" w:rsidP="00C16FCC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0806A7" w:rsidRDefault="00C16FCC" w:rsidP="00C16FCC">
            <w:pPr>
              <w:jc w:val="center"/>
              <w:rPr>
                <w:sz w:val="26"/>
                <w:szCs w:val="26"/>
              </w:rPr>
            </w:pPr>
            <w:r w:rsidRPr="000806A7">
              <w:rPr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0806A7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09.05</w:t>
            </w:r>
          </w:p>
          <w:p w:rsidR="00C16FCC" w:rsidRPr="000806A7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10:00</w:t>
            </w:r>
          </w:p>
          <w:p w:rsidR="00C16FCC" w:rsidRPr="000806A7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0806A7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Село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0806A7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0806A7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Вахрушев А. Н.</w:t>
            </w:r>
          </w:p>
          <w:p w:rsidR="00C16FCC" w:rsidRPr="000806A7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 xml:space="preserve">Участие волонтеров в митинге, </w:t>
            </w:r>
            <w:proofErr w:type="gramStart"/>
            <w:r w:rsidRPr="00EB4B8D">
              <w:rPr>
                <w:sz w:val="26"/>
                <w:szCs w:val="26"/>
              </w:rPr>
              <w:t>посвященному</w:t>
            </w:r>
            <w:proofErr w:type="gramEnd"/>
            <w:r w:rsidRPr="00EB4B8D">
              <w:rPr>
                <w:sz w:val="26"/>
                <w:szCs w:val="26"/>
              </w:rPr>
              <w:t xml:space="preserve"> 76</w:t>
            </w:r>
            <w:r>
              <w:rPr>
                <w:sz w:val="26"/>
                <w:szCs w:val="26"/>
              </w:rPr>
              <w:t>-</w:t>
            </w:r>
            <w:r w:rsidRPr="00EB4B8D">
              <w:rPr>
                <w:sz w:val="26"/>
                <w:szCs w:val="26"/>
              </w:rPr>
              <w:t>ой годовщине ВОВ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09.05</w:t>
            </w:r>
          </w:p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proofErr w:type="spellStart"/>
            <w:r w:rsidRPr="00EB4B8D">
              <w:rPr>
                <w:sz w:val="26"/>
                <w:szCs w:val="26"/>
              </w:rPr>
              <w:t>Большезетымский</w:t>
            </w:r>
            <w:proofErr w:type="spellEnd"/>
            <w:r w:rsidRPr="00EB4B8D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B4B8D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 xml:space="preserve">Участие волонтеров в акциях, </w:t>
            </w:r>
            <w:r>
              <w:rPr>
                <w:sz w:val="26"/>
                <w:szCs w:val="26"/>
              </w:rPr>
              <w:t>посвященных</w:t>
            </w:r>
            <w:r w:rsidRPr="00EB4B8D">
              <w:rPr>
                <w:sz w:val="26"/>
                <w:szCs w:val="26"/>
              </w:rPr>
              <w:t xml:space="preserve"> 76</w:t>
            </w:r>
            <w:r>
              <w:rPr>
                <w:sz w:val="26"/>
                <w:szCs w:val="26"/>
              </w:rPr>
              <w:t>-</w:t>
            </w:r>
            <w:r w:rsidRPr="00EB4B8D">
              <w:rPr>
                <w:sz w:val="26"/>
                <w:szCs w:val="26"/>
              </w:rPr>
              <w:t>ой годовщине ВОВ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09.05</w:t>
            </w:r>
          </w:p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11.30-12.00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B4B8D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Участие волонтеров в концерт</w:t>
            </w:r>
            <w:r>
              <w:rPr>
                <w:sz w:val="26"/>
                <w:szCs w:val="26"/>
              </w:rPr>
              <w:t>ной программе, посвященной</w:t>
            </w:r>
            <w:r w:rsidRPr="00EB4B8D">
              <w:rPr>
                <w:sz w:val="26"/>
                <w:szCs w:val="26"/>
              </w:rPr>
              <w:t xml:space="preserve"> 76</w:t>
            </w:r>
            <w:r>
              <w:rPr>
                <w:sz w:val="26"/>
                <w:szCs w:val="26"/>
              </w:rPr>
              <w:t>-</w:t>
            </w:r>
            <w:r w:rsidRPr="00EB4B8D">
              <w:rPr>
                <w:sz w:val="26"/>
                <w:szCs w:val="26"/>
              </w:rPr>
              <w:t>ой годовщине ВОВ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09.05</w:t>
            </w:r>
          </w:p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proofErr w:type="spellStart"/>
            <w:r w:rsidRPr="00EB4B8D">
              <w:rPr>
                <w:sz w:val="26"/>
                <w:szCs w:val="26"/>
              </w:rPr>
              <w:t>Большезетымский</w:t>
            </w:r>
            <w:proofErr w:type="spellEnd"/>
            <w:r w:rsidRPr="00EB4B8D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B4B8D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0806A7" w:rsidRDefault="00C16FCC" w:rsidP="00C16FCC">
            <w:pPr>
              <w:jc w:val="center"/>
              <w:rPr>
                <w:sz w:val="26"/>
                <w:szCs w:val="26"/>
              </w:rPr>
            </w:pPr>
            <w:r w:rsidRPr="000806A7">
              <w:rPr>
                <w:sz w:val="26"/>
                <w:szCs w:val="26"/>
              </w:rPr>
              <w:t xml:space="preserve">Дискотека «С ДНЁМ ПОБЕДЫ!» посвященная к </w:t>
            </w:r>
            <w:r w:rsidRPr="000806A7">
              <w:rPr>
                <w:sz w:val="26"/>
                <w:szCs w:val="26"/>
              </w:rPr>
              <w:lastRenderedPageBreak/>
              <w:t>празднованию Дня Победы 9 мая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0806A7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lastRenderedPageBreak/>
              <w:t>09.05</w:t>
            </w:r>
          </w:p>
          <w:p w:rsidR="00C16FCC" w:rsidRPr="000806A7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20:00</w:t>
            </w:r>
          </w:p>
          <w:p w:rsidR="00C16FCC" w:rsidRPr="000806A7" w:rsidRDefault="00C16FCC" w:rsidP="00C16FCC">
            <w:pPr>
              <w:spacing w:line="276" w:lineRule="auto"/>
              <w:ind w:firstLine="7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0806A7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lastRenderedPageBreak/>
              <w:t>Центральная площадь села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0806A7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0806A7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Вахрушев А. Н.</w:t>
            </w:r>
          </w:p>
          <w:p w:rsidR="00C16FCC" w:rsidRPr="000806A7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 xml:space="preserve">Специалист по работе </w:t>
            </w:r>
            <w:r w:rsidRPr="000806A7">
              <w:rPr>
                <w:sz w:val="26"/>
                <w:szCs w:val="26"/>
                <w:lang w:eastAsia="en-US"/>
              </w:rPr>
              <w:lastRenderedPageBreak/>
              <w:t>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подготовке и проведении 3-го Межрегионального фестиваля «Конный биатлон»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10.05-30.05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8216C" w:rsidRDefault="00C16FCC" w:rsidP="00C16FC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«Сюрногуртское»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</w:p>
          <w:p w:rsidR="00C16FCC" w:rsidRPr="0048216C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48216C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pStyle w:val="a5"/>
              <w:jc w:val="center"/>
              <w:rPr>
                <w:bCs/>
                <w:color w:val="000000"/>
                <w:sz w:val="26"/>
                <w:szCs w:val="26"/>
              </w:rPr>
            </w:pPr>
            <w:r w:rsidRPr="00846261">
              <w:rPr>
                <w:bCs/>
                <w:color w:val="000000"/>
                <w:sz w:val="26"/>
                <w:szCs w:val="26"/>
              </w:rPr>
              <w:t>Мероприятия  в рамках Международного дня  телефона доверия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13.05 – 18.05</w:t>
            </w:r>
          </w:p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84626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46261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Мастер</w:t>
            </w:r>
            <w:r w:rsidRPr="00EB4B8D">
              <w:rPr>
                <w:rFonts w:eastAsiaTheme="minorHAnsi"/>
                <w:sz w:val="26"/>
                <w:szCs w:val="26"/>
              </w:rPr>
              <w:t>–класс «Семейный оберег» приуроченный месячнику «Семья»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13.05</w:t>
            </w:r>
          </w:p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proofErr w:type="spellStart"/>
            <w:r w:rsidRPr="00EB4B8D">
              <w:rPr>
                <w:sz w:val="26"/>
                <w:szCs w:val="26"/>
              </w:rPr>
              <w:t>Большезетымский</w:t>
            </w:r>
            <w:proofErr w:type="spellEnd"/>
            <w:r w:rsidRPr="00EB4B8D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B4B8D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602E7F" w:rsidRDefault="00C16FCC" w:rsidP="00C16FCC">
            <w:pPr>
              <w:jc w:val="center"/>
              <w:rPr>
                <w:sz w:val="26"/>
                <w:szCs w:val="26"/>
              </w:rPr>
            </w:pPr>
            <w:r w:rsidRPr="00B90A3A">
              <w:rPr>
                <w:sz w:val="26"/>
                <w:szCs w:val="26"/>
              </w:rPr>
              <w:t>Онлайн-</w:t>
            </w:r>
            <w:proofErr w:type="spellStart"/>
            <w:r w:rsidRPr="00B90A3A">
              <w:rPr>
                <w:sz w:val="26"/>
                <w:szCs w:val="26"/>
              </w:rPr>
              <w:t>фотоквест</w:t>
            </w:r>
            <w:proofErr w:type="spellEnd"/>
            <w:r w:rsidRPr="00B90A3A">
              <w:rPr>
                <w:sz w:val="26"/>
                <w:szCs w:val="26"/>
              </w:rPr>
              <w:t xml:space="preserve"> «Телефон доверия» (в рамках Международного дня детского телефона доверия)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602E7F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14.05-17.05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602E7F" w:rsidRDefault="00C16FCC" w:rsidP="00C16FCC">
            <w:pPr>
              <w:jc w:val="center"/>
              <w:rPr>
                <w:bCs/>
                <w:sz w:val="26"/>
                <w:szCs w:val="26"/>
              </w:rPr>
            </w:pPr>
            <w:hyperlink r:id="rId7" w:history="1">
              <w:r w:rsidRPr="008C5DBE">
                <w:rPr>
                  <w:rStyle w:val="a6"/>
                  <w:sz w:val="26"/>
                  <w:szCs w:val="26"/>
                </w:rPr>
                <w:t>https://vk.com/vertikaldeb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602E7F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37F46" w:rsidRDefault="00C16FCC" w:rsidP="00C16FCC">
            <w:pPr>
              <w:jc w:val="center"/>
              <w:rPr>
                <w:sz w:val="26"/>
                <w:szCs w:val="26"/>
              </w:rPr>
            </w:pPr>
            <w:r w:rsidRPr="00437F46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437F46">
              <w:rPr>
                <w:sz w:val="26"/>
                <w:szCs w:val="26"/>
              </w:rPr>
              <w:t>А. психолог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8216C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«Знаешь ли ты о ДТД?», в рамках месячника ДТД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14.05</w:t>
            </w:r>
          </w:p>
          <w:p w:rsidR="00C16FCC" w:rsidRPr="00AD30D8" w:rsidRDefault="00C16FCC" w:rsidP="00C16FC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8216C" w:rsidRDefault="00C16FCC" w:rsidP="00C16FC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48216C">
              <w:rPr>
                <w:sz w:val="26"/>
                <w:szCs w:val="26"/>
                <w:lang w:eastAsia="en-US"/>
              </w:rPr>
              <w:t>МБОУ «Сюрногуртская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C16FCC" w:rsidRDefault="00C16FCC" w:rsidP="00C16FC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</w:p>
          <w:p w:rsidR="00C16FCC" w:rsidRPr="0048216C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48216C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семьи» спортивные соревнования «Мама, папа, я – спортивная семья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BC5084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Акция Всемирный день памяти жертв СПИДа  «Мы выбираем жизнь»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14.05</w:t>
            </w:r>
          </w:p>
          <w:p w:rsidR="00C16FCC" w:rsidRPr="00583557" w:rsidRDefault="00C16FCC" w:rsidP="00C16FCC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14.30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Территория д.</w:t>
            </w:r>
          </w:p>
          <w:p w:rsidR="00C16FCC" w:rsidRPr="00583557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Н-Пыхта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Семенова А. А.</w:t>
            </w:r>
          </w:p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  <w:lang w:eastAsia="en-US"/>
              </w:rPr>
              <w:t xml:space="preserve">Вечер семейных реликвий «Вся семья вместе – так и душа на месте»   приуроченный международному дню семьи  </w:t>
            </w:r>
            <w:r w:rsidRPr="00583557">
              <w:rPr>
                <w:b/>
                <w:sz w:val="26"/>
                <w:szCs w:val="26"/>
                <w:lang w:eastAsia="en-US"/>
              </w:rPr>
              <w:t xml:space="preserve">с </w:t>
            </w:r>
            <w:r w:rsidRPr="00583557">
              <w:rPr>
                <w:b/>
                <w:sz w:val="26"/>
                <w:szCs w:val="26"/>
                <w:lang w:eastAsia="en-US"/>
              </w:rPr>
              <w:lastRenderedPageBreak/>
              <w:t>клубом молодая семья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lastRenderedPageBreak/>
              <w:t>14.05</w:t>
            </w:r>
          </w:p>
          <w:p w:rsidR="00C16FCC" w:rsidRPr="00583557" w:rsidRDefault="00C16FCC" w:rsidP="00C16FCC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18.00</w:t>
            </w:r>
          </w:p>
          <w:p w:rsidR="00C16FCC" w:rsidRPr="00583557" w:rsidRDefault="00C16FCC" w:rsidP="00C16FCC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 xml:space="preserve">Территория </w:t>
            </w:r>
            <w:proofErr w:type="spellStart"/>
            <w:r w:rsidRPr="00583557">
              <w:rPr>
                <w:sz w:val="26"/>
                <w:szCs w:val="26"/>
              </w:rPr>
              <w:t>Нижнепыхтинского</w:t>
            </w:r>
            <w:proofErr w:type="spellEnd"/>
            <w:r w:rsidRPr="00583557">
              <w:rPr>
                <w:sz w:val="26"/>
                <w:szCs w:val="26"/>
              </w:rPr>
              <w:t xml:space="preserve"> ДК Нижнепыхтинская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Семенова А. А.</w:t>
            </w:r>
          </w:p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8216C" w:rsidRDefault="00C16FCC" w:rsidP="00C16FC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48216C">
              <w:rPr>
                <w:sz w:val="26"/>
                <w:szCs w:val="26"/>
              </w:rPr>
              <w:t>Соревнования  на день семьи: «Я и моя семь</w:t>
            </w:r>
            <w:proofErr w:type="gramStart"/>
            <w:r w:rsidRPr="0048216C">
              <w:rPr>
                <w:sz w:val="26"/>
                <w:szCs w:val="26"/>
              </w:rPr>
              <w:t>я-</w:t>
            </w:r>
            <w:proofErr w:type="gramEnd"/>
            <w:r w:rsidRPr="0048216C">
              <w:rPr>
                <w:sz w:val="26"/>
                <w:szCs w:val="26"/>
              </w:rPr>
              <w:t xml:space="preserve"> вместе в будущее»</w:t>
            </w:r>
            <w:r>
              <w:rPr>
                <w:sz w:val="26"/>
                <w:szCs w:val="26"/>
              </w:rPr>
              <w:t>, в рамках акции «Семья»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8216C" w:rsidRDefault="00C16FCC" w:rsidP="00C16FC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15.05</w:t>
            </w:r>
          </w:p>
          <w:p w:rsidR="00C16FCC" w:rsidRPr="0048216C" w:rsidRDefault="00C16FCC" w:rsidP="00C16FC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48216C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8216C" w:rsidRDefault="00C16FCC" w:rsidP="00C16FC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48216C">
              <w:rPr>
                <w:sz w:val="26"/>
                <w:szCs w:val="26"/>
                <w:lang w:eastAsia="en-US"/>
              </w:rPr>
              <w:t>д. Сюрногурт</w:t>
            </w:r>
          </w:p>
          <w:p w:rsidR="00C16FCC" w:rsidRPr="0048216C" w:rsidRDefault="00C16FCC" w:rsidP="00C16FC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48216C">
              <w:rPr>
                <w:sz w:val="26"/>
                <w:szCs w:val="26"/>
                <w:lang w:eastAsia="en-US"/>
              </w:rPr>
              <w:t>стадион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8216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</w:p>
          <w:p w:rsidR="00C16FCC" w:rsidRPr="0048216C" w:rsidRDefault="00C16FCC" w:rsidP="00C16FC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48216C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D15A6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E85532">
              <w:rPr>
                <w:sz w:val="26"/>
                <w:szCs w:val="26"/>
              </w:rPr>
              <w:t xml:space="preserve">Конкурс «Ветви фамильного древа», </w:t>
            </w:r>
            <w:proofErr w:type="gramStart"/>
            <w:r w:rsidRPr="00E85532">
              <w:rPr>
                <w:sz w:val="26"/>
                <w:szCs w:val="26"/>
              </w:rPr>
              <w:t>посвященная</w:t>
            </w:r>
            <w:proofErr w:type="gramEnd"/>
            <w:r w:rsidRPr="00E85532">
              <w:rPr>
                <w:sz w:val="26"/>
                <w:szCs w:val="26"/>
              </w:rPr>
              <w:t xml:space="preserve"> Международному дню семьи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D15A6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</w:p>
          <w:p w:rsidR="00C16FCC" w:rsidRPr="00ED15A6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19:30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D15A6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D15A6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6-18</w:t>
            </w:r>
            <w:r w:rsidRPr="00ED15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D15A6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C16FCC" w:rsidRPr="00ED15A6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pStyle w:val="a5"/>
              <w:jc w:val="center"/>
              <w:rPr>
                <w:bCs/>
                <w:color w:val="000000"/>
                <w:sz w:val="26"/>
                <w:szCs w:val="26"/>
              </w:rPr>
            </w:pPr>
            <w:r w:rsidRPr="00846261">
              <w:rPr>
                <w:bCs/>
                <w:color w:val="000000"/>
                <w:sz w:val="26"/>
                <w:szCs w:val="26"/>
              </w:rPr>
              <w:t>Акции в рамках Всемирного дня  памяти жертв  СПИДа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16.05</w:t>
            </w:r>
          </w:p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84626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46261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jc w:val="center"/>
              <w:rPr>
                <w:sz w:val="26"/>
                <w:szCs w:val="26"/>
              </w:rPr>
            </w:pPr>
            <w:r w:rsidRPr="00552B16">
              <w:rPr>
                <w:sz w:val="26"/>
                <w:szCs w:val="26"/>
              </w:rPr>
              <w:t>Конкурс семейных видеороликов «Семейный оберег»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17-21.05</w:t>
            </w:r>
          </w:p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онлайн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Все категории</w:t>
            </w:r>
          </w:p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Баженова А. В.</w:t>
            </w:r>
          </w:p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B4B8D">
              <w:rPr>
                <w:rFonts w:eastAsiaTheme="minorHAnsi"/>
                <w:sz w:val="26"/>
                <w:szCs w:val="26"/>
                <w:lang w:eastAsia="en-US"/>
              </w:rPr>
              <w:t>В рамках месячника «Охрана прав детства» Акция к международному дню телефона доверия «Поговорим?»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17.05</w:t>
            </w:r>
          </w:p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МБОУ «</w:t>
            </w:r>
            <w:proofErr w:type="spellStart"/>
            <w:r w:rsidRPr="00EB4B8D">
              <w:rPr>
                <w:sz w:val="26"/>
                <w:szCs w:val="26"/>
              </w:rPr>
              <w:t>Большезетымская</w:t>
            </w:r>
            <w:proofErr w:type="spellEnd"/>
            <w:r w:rsidRPr="00EB4B8D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0-13</w:t>
            </w:r>
          </w:p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B4B8D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jc w:val="center"/>
              <w:rPr>
                <w:sz w:val="26"/>
                <w:szCs w:val="26"/>
              </w:rPr>
            </w:pPr>
            <w:r w:rsidRPr="00552B16">
              <w:rPr>
                <w:sz w:val="26"/>
                <w:szCs w:val="26"/>
              </w:rPr>
              <w:t>Акция «Телефон доверия»</w:t>
            </w:r>
          </w:p>
          <w:p w:rsidR="00C16FCC" w:rsidRPr="00552B16" w:rsidRDefault="00C16FCC" w:rsidP="00C16F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17.05</w:t>
            </w:r>
          </w:p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Все категории</w:t>
            </w:r>
          </w:p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Баженова А. В.</w:t>
            </w:r>
          </w:p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-«Время доверять!» </w:t>
            </w:r>
          </w:p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игровой час</w:t>
            </w:r>
          </w:p>
          <w:p w:rsidR="00C16FCC" w:rsidRPr="00BC5084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Оформление информационного стенда для </w:t>
            </w:r>
            <w:r>
              <w:rPr>
                <w:sz w:val="26"/>
                <w:szCs w:val="26"/>
              </w:rPr>
              <w:lastRenderedPageBreak/>
              <w:t>родителей на тему «Детский телефон доверия»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17.05</w:t>
            </w:r>
          </w:p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  <w:p w:rsidR="00C16FCC" w:rsidRPr="00BC5084" w:rsidRDefault="00C16FCC" w:rsidP="00C16F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BC5084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«Уйвайская НОШ»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BC5084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95F68" w:rsidRDefault="00C16FCC" w:rsidP="00C16FCC">
            <w:pPr>
              <w:jc w:val="center"/>
              <w:rPr>
                <w:sz w:val="26"/>
                <w:szCs w:val="26"/>
                <w:lang w:eastAsia="en-US"/>
              </w:rPr>
            </w:pPr>
            <w:r w:rsidRPr="00995F68">
              <w:rPr>
                <w:color w:val="000000"/>
                <w:sz w:val="26"/>
                <w:szCs w:val="26"/>
              </w:rPr>
              <w:t>Оформление тематических стендов и распространение буклетов «Это важно знать: Детский телефон доверия – твой друг».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color w:val="000000"/>
                <w:sz w:val="26"/>
                <w:szCs w:val="26"/>
              </w:rPr>
            </w:pPr>
            <w:r w:rsidRPr="00995F68">
              <w:rPr>
                <w:color w:val="000000"/>
                <w:sz w:val="26"/>
                <w:szCs w:val="26"/>
              </w:rPr>
              <w:t xml:space="preserve">17.05 </w:t>
            </w:r>
          </w:p>
          <w:p w:rsidR="00C16FCC" w:rsidRPr="00995F68" w:rsidRDefault="00C16FCC" w:rsidP="00C16FCC">
            <w:pPr>
              <w:jc w:val="center"/>
              <w:rPr>
                <w:sz w:val="26"/>
                <w:szCs w:val="26"/>
              </w:rPr>
            </w:pPr>
            <w:r w:rsidRPr="00995F68">
              <w:rPr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352601" w:rsidRDefault="00C16FCC" w:rsidP="00C16FCC">
            <w:pPr>
              <w:jc w:val="center"/>
              <w:rPr>
                <w:color w:val="000000"/>
                <w:sz w:val="26"/>
                <w:szCs w:val="26"/>
              </w:rPr>
            </w:pPr>
            <w:r w:rsidRPr="00352601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352601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 xml:space="preserve">Акция Международный день детского телефона доверия  Квест-игра "Мой телефон доверия"  </w:t>
            </w:r>
            <w:r w:rsidRPr="00583557">
              <w:rPr>
                <w:b/>
                <w:sz w:val="26"/>
                <w:szCs w:val="26"/>
              </w:rPr>
              <w:t>с волонтерским отрядом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17.05</w:t>
            </w:r>
          </w:p>
          <w:p w:rsidR="00C16FCC" w:rsidRPr="00583557" w:rsidRDefault="00C16FCC" w:rsidP="00C16FCC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14.30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МБОУ Нижнепыхтинская ООШ</w:t>
            </w:r>
          </w:p>
          <w:p w:rsidR="00C16FCC" w:rsidRPr="00583557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</w:p>
          <w:p w:rsidR="00C16FCC" w:rsidRPr="00583557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0-13</w:t>
            </w:r>
          </w:p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Семенова А. А.</w:t>
            </w:r>
          </w:p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B4B8D">
              <w:rPr>
                <w:rFonts w:eastAsiaTheme="minorHAnsi"/>
                <w:sz w:val="26"/>
                <w:szCs w:val="26"/>
                <w:lang w:eastAsia="en-US"/>
              </w:rPr>
              <w:t>Всемирный день памяти жертв СПИДА.</w:t>
            </w:r>
          </w:p>
          <w:p w:rsidR="00C16FCC" w:rsidRPr="00EB4B8D" w:rsidRDefault="00C16FCC" w:rsidP="00C16FCC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B4B8D">
              <w:rPr>
                <w:rFonts w:eastAsiaTheme="minorHAnsi"/>
                <w:sz w:val="26"/>
                <w:szCs w:val="26"/>
                <w:lang w:eastAsia="en-US"/>
              </w:rPr>
              <w:t xml:space="preserve">Оформление стенда «Знай и </w:t>
            </w:r>
            <w:proofErr w:type="gramStart"/>
            <w:r w:rsidRPr="00EB4B8D">
              <w:rPr>
                <w:rFonts w:eastAsiaTheme="minorHAnsi"/>
                <w:sz w:val="26"/>
                <w:szCs w:val="26"/>
                <w:lang w:eastAsia="en-US"/>
              </w:rPr>
              <w:t>помни</w:t>
            </w:r>
            <w:proofErr w:type="gramEnd"/>
            <w:r w:rsidRPr="00EB4B8D">
              <w:rPr>
                <w:rFonts w:eastAsiaTheme="minorHAnsi"/>
                <w:sz w:val="26"/>
                <w:szCs w:val="26"/>
                <w:lang w:eastAsia="en-US"/>
              </w:rPr>
              <w:t xml:space="preserve"> чтобы жить»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20.05</w:t>
            </w:r>
          </w:p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proofErr w:type="spellStart"/>
            <w:r w:rsidRPr="00EB4B8D">
              <w:rPr>
                <w:sz w:val="26"/>
                <w:szCs w:val="26"/>
              </w:rPr>
              <w:t>Большезетымский</w:t>
            </w:r>
            <w:proofErr w:type="spellEnd"/>
            <w:r w:rsidRPr="00EB4B8D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B4B8D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D15A6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E85532">
              <w:rPr>
                <w:sz w:val="26"/>
                <w:szCs w:val="26"/>
              </w:rPr>
              <w:t>Круглый стол «Книга – лучший воспитатель»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</w:p>
          <w:p w:rsidR="00C16FCC" w:rsidRPr="00ED15A6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D15A6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Дебесская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D15A6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D15A6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D15A6">
              <w:rPr>
                <w:sz w:val="26"/>
                <w:szCs w:val="26"/>
              </w:rPr>
              <w:t>П.</w:t>
            </w:r>
          </w:p>
          <w:p w:rsidR="00C16FCC" w:rsidRPr="00ED15A6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  <w:lang w:eastAsia="en-US"/>
              </w:rPr>
            </w:pPr>
            <w:r w:rsidRPr="0057348E">
              <w:rPr>
                <w:sz w:val="26"/>
                <w:szCs w:val="26"/>
                <w:lang w:eastAsia="en-US"/>
              </w:rPr>
              <w:t>Кинолекторий «Жизнь с ВИЧ – выход есть»</w:t>
            </w:r>
            <w:r>
              <w:rPr>
                <w:sz w:val="26"/>
                <w:szCs w:val="26"/>
                <w:lang w:eastAsia="en-US"/>
              </w:rPr>
              <w:t>, в рамках Всемирного дня памяти жертв СПИДа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</w:t>
            </w:r>
          </w:p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  <w:u w:val="single"/>
              </w:rPr>
            </w:pPr>
            <w:r w:rsidRPr="00965F0E"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 w:rsidRPr="00965F0E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965F0E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с</w:t>
            </w:r>
            <w:r w:rsidRPr="00965F0E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ециалист по работе с молодёжью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bookmarkStart w:id="0" w:name="_GoBack" w:colFirst="1" w:colLast="1"/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95F68" w:rsidRDefault="00C16FCC" w:rsidP="00C16FCC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Игровая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программа «Права детства»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21.05 </w:t>
            </w:r>
          </w:p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352601" w:rsidRDefault="00C16FCC" w:rsidP="00C16F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352601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Перевозчикова  А. В. специалист по работе с молодежью</w:t>
            </w:r>
          </w:p>
        </w:tc>
      </w:tr>
      <w:bookmarkEnd w:id="0"/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pStyle w:val="a5"/>
              <w:jc w:val="center"/>
              <w:rPr>
                <w:bCs/>
                <w:color w:val="000000"/>
                <w:sz w:val="26"/>
                <w:szCs w:val="26"/>
              </w:rPr>
            </w:pPr>
            <w:r w:rsidRPr="00846261">
              <w:rPr>
                <w:bCs/>
                <w:color w:val="000000"/>
                <w:sz w:val="26"/>
                <w:szCs w:val="26"/>
              </w:rPr>
              <w:t>Логическая игра «Дозор»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21.05</w:t>
            </w:r>
          </w:p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84626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46261">
              <w:rPr>
                <w:sz w:val="26"/>
                <w:szCs w:val="26"/>
                <w:lang w:eastAsia="en-US"/>
              </w:rPr>
              <w:t xml:space="preserve">Ю.  специалист по работе с </w:t>
            </w:r>
            <w:r w:rsidRPr="00846261">
              <w:rPr>
                <w:sz w:val="26"/>
                <w:szCs w:val="26"/>
                <w:lang w:eastAsia="en-US"/>
              </w:rPr>
              <w:lastRenderedPageBreak/>
              <w:t>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B90A3A" w:rsidRDefault="00C16FCC" w:rsidP="00C16FC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Практическое занятие «Рефлексия» (в рамках программы</w:t>
            </w:r>
            <w:r w:rsidRPr="00B90A3A">
              <w:rPr>
                <w:bCs/>
                <w:sz w:val="26"/>
                <w:szCs w:val="26"/>
              </w:rPr>
              <w:t xml:space="preserve"> «Социально-психологическая адаптация студентов первого курса к обучению в политехникуме»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B90A3A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  <w:r>
              <w:rPr>
                <w:sz w:val="26"/>
                <w:szCs w:val="26"/>
              </w:rPr>
              <w:br/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Общежитие №1, 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B90A3A" w:rsidRDefault="00C16FCC" w:rsidP="00C16FCC">
            <w:pPr>
              <w:jc w:val="center"/>
            </w:pPr>
            <w:r w:rsidRPr="00437F46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437F46">
              <w:rPr>
                <w:sz w:val="26"/>
                <w:szCs w:val="26"/>
              </w:rPr>
              <w:t xml:space="preserve"> психолог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F23750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Благотворительная акция для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24.05-31.05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30396F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с.</w:t>
            </w:r>
            <w:r w:rsidRPr="000806A7">
              <w:rPr>
                <w:sz w:val="26"/>
                <w:szCs w:val="26"/>
                <w:lang w:eastAsia="en-US"/>
              </w:rPr>
              <w:t xml:space="preserve">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 w:rsidRPr="00965F0E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965F0E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с</w:t>
            </w:r>
            <w:r w:rsidRPr="00965F0E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ециалист по работе с молодёжью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C6DCE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2A3EC9">
              <w:rPr>
                <w:sz w:val="26"/>
                <w:szCs w:val="26"/>
              </w:rPr>
              <w:t>Акция по раздаче флаеров «Телефон доверия»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</w:p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 w:rsidRPr="00965F0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5F0E" w:rsidRDefault="00C16FCC" w:rsidP="00C16FCC">
            <w:pPr>
              <w:jc w:val="center"/>
              <w:rPr>
                <w:sz w:val="26"/>
                <w:szCs w:val="26"/>
              </w:rPr>
            </w:pPr>
            <w:r w:rsidRPr="00965F0E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965F0E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с</w:t>
            </w:r>
            <w:r w:rsidRPr="00965F0E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ециалист по работе с молодёжью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jc w:val="center"/>
              <w:rPr>
                <w:sz w:val="26"/>
                <w:szCs w:val="26"/>
              </w:rPr>
            </w:pPr>
            <w:r w:rsidRPr="00552B16">
              <w:rPr>
                <w:sz w:val="26"/>
                <w:szCs w:val="26"/>
              </w:rPr>
              <w:t>Час здоровья «Книга и газета вместо сигареты» (Всемирный день без табака)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28.05</w:t>
            </w:r>
          </w:p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Заречномедлинская </w:t>
            </w:r>
            <w:r w:rsidRPr="00552B16">
              <w:rPr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Все категории</w:t>
            </w:r>
          </w:p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Баженова А. В.</w:t>
            </w:r>
          </w:p>
          <w:p w:rsidR="00C16FCC" w:rsidRPr="00552B16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52B1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0806A7" w:rsidRDefault="00C16FCC" w:rsidP="00C16FCC">
            <w:pPr>
              <w:jc w:val="center"/>
              <w:rPr>
                <w:sz w:val="26"/>
                <w:szCs w:val="26"/>
              </w:rPr>
            </w:pPr>
            <w:r w:rsidRPr="000806A7">
              <w:rPr>
                <w:sz w:val="26"/>
                <w:szCs w:val="26"/>
              </w:rPr>
              <w:t>Акция «Всемирный день без табака»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0806A7" w:rsidRDefault="00C16FCC" w:rsidP="00C16FCC">
            <w:pPr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31.05</w:t>
            </w:r>
          </w:p>
          <w:p w:rsidR="00C16FCC" w:rsidRPr="000806A7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0806A7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</w:t>
            </w:r>
            <w:r w:rsidRPr="000806A7">
              <w:rPr>
                <w:sz w:val="26"/>
                <w:szCs w:val="26"/>
                <w:lang w:eastAsia="en-US"/>
              </w:rPr>
              <w:t xml:space="preserve">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0806A7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0806A7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806A7">
              <w:rPr>
                <w:sz w:val="26"/>
                <w:szCs w:val="26"/>
                <w:lang w:eastAsia="en-US"/>
              </w:rPr>
              <w:t>Вахрушев А. Н.</w:t>
            </w:r>
          </w:p>
          <w:p w:rsidR="00C16FCC" w:rsidRPr="000806A7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0806A7">
              <w:rPr>
                <w:sz w:val="26"/>
                <w:szCs w:val="26"/>
                <w:lang w:eastAsia="en-US"/>
              </w:rPr>
              <w:t>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pStyle w:val="a5"/>
              <w:jc w:val="center"/>
              <w:rPr>
                <w:bCs/>
                <w:color w:val="000000"/>
                <w:sz w:val="26"/>
                <w:szCs w:val="26"/>
              </w:rPr>
            </w:pPr>
            <w:r w:rsidRPr="00846261">
              <w:rPr>
                <w:bCs/>
                <w:color w:val="000000"/>
                <w:sz w:val="26"/>
                <w:szCs w:val="26"/>
              </w:rPr>
              <w:t>Мероприятия в рамках Всемирного дня отказа от курения акция «Откажись сегодня»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31.05</w:t>
            </w:r>
          </w:p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84626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846261" w:rsidRDefault="00C16FCC" w:rsidP="00C16FC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46261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846261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«Всемирный день без табака»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31.05</w:t>
            </w:r>
          </w:p>
          <w:p w:rsidR="00C16FCC" w:rsidRDefault="00C16FCC" w:rsidP="00C16FC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8216C" w:rsidRDefault="00C16FCC" w:rsidP="00C16FC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Сюрногурт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</w:p>
          <w:p w:rsidR="00C16FCC" w:rsidRPr="0048216C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48216C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B4B8D">
              <w:rPr>
                <w:rFonts w:eastAsiaTheme="minorHAnsi"/>
                <w:sz w:val="26"/>
                <w:szCs w:val="26"/>
                <w:lang w:eastAsia="en-US"/>
              </w:rPr>
              <w:t xml:space="preserve">Всемирный день без табака.  Акция «Мы за здоровый образ </w:t>
            </w:r>
            <w:r w:rsidRPr="00EB4B8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жизни»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lastRenderedPageBreak/>
              <w:t>31.05</w:t>
            </w:r>
          </w:p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EB4B8D" w:rsidRDefault="00C16FCC" w:rsidP="00C16FCC">
            <w:pPr>
              <w:jc w:val="center"/>
              <w:rPr>
                <w:sz w:val="26"/>
                <w:szCs w:val="26"/>
              </w:rPr>
            </w:pPr>
            <w:r w:rsidRPr="00EB4B8D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B4B8D">
              <w:rPr>
                <w:sz w:val="26"/>
                <w:szCs w:val="26"/>
              </w:rPr>
              <w:t xml:space="preserve">А. специалист по работе с </w:t>
            </w:r>
            <w:r w:rsidRPr="00EB4B8D"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Всемирный день без табака</w:t>
            </w:r>
            <w:r w:rsidRPr="00583557">
              <w:rPr>
                <w:b/>
                <w:sz w:val="26"/>
                <w:szCs w:val="26"/>
              </w:rPr>
              <w:t xml:space="preserve"> </w:t>
            </w:r>
            <w:r w:rsidRPr="00583557">
              <w:rPr>
                <w:sz w:val="26"/>
                <w:szCs w:val="26"/>
              </w:rPr>
              <w:t xml:space="preserve">акция раздача информационных буклетов </w:t>
            </w:r>
            <w:r w:rsidRPr="00583557">
              <w:rPr>
                <w:b/>
                <w:sz w:val="26"/>
                <w:szCs w:val="26"/>
              </w:rPr>
              <w:t>с волонтерским отрядом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31.05</w:t>
            </w:r>
          </w:p>
          <w:p w:rsidR="00C16FCC" w:rsidRPr="00583557" w:rsidRDefault="00C16FCC" w:rsidP="00C16FCC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14.30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Территория МО Нижнепыхтинское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Семенова А. А.</w:t>
            </w:r>
          </w:p>
          <w:p w:rsidR="00C16FCC" w:rsidRPr="00583557" w:rsidRDefault="00C16FCC" w:rsidP="00C16FCC">
            <w:pPr>
              <w:jc w:val="center"/>
              <w:rPr>
                <w:sz w:val="26"/>
                <w:szCs w:val="26"/>
              </w:rPr>
            </w:pPr>
            <w:r w:rsidRPr="0058355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16FC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963233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реализации  программ по трудоустройству, профильным лагерным сменам на летний период совместно со специалистами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265F9A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265F9A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265F9A" w:rsidRDefault="00C16FCC" w:rsidP="00C16F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9B5F5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                  </w:t>
            </w:r>
            <w:r w:rsidRPr="009B5F5F">
              <w:rPr>
                <w:sz w:val="26"/>
                <w:szCs w:val="26"/>
                <w:lang w:eastAsia="en-US"/>
              </w:rPr>
              <w:t>Зам. директора</w:t>
            </w:r>
          </w:p>
        </w:tc>
      </w:tr>
      <w:tr w:rsidR="00C16FCC" w:rsidRPr="00DC73C6" w:rsidTr="002174F4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1D6810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Мастер- класс по скандинавской ходьбе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1D6810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Ежедневно</w:t>
            </w:r>
          </w:p>
          <w:p w:rsidR="00C16FCC" w:rsidRPr="001D6810" w:rsidRDefault="00C16FCC" w:rsidP="00C16FCC">
            <w:pPr>
              <w:pStyle w:val="a5"/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(с 09:00)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1D6810" w:rsidRDefault="00C16FCC" w:rsidP="00C16FCC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 xml:space="preserve">д. </w:t>
            </w:r>
            <w:proofErr w:type="spellStart"/>
            <w:r w:rsidRPr="001D6810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1D6810" w:rsidRDefault="00C16FCC" w:rsidP="00C16FCC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1D6810" w:rsidRDefault="00C16FCC" w:rsidP="00C16FCC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Протопопова О. В.</w:t>
            </w:r>
          </w:p>
          <w:p w:rsidR="00C16FCC" w:rsidRPr="001D6810" w:rsidRDefault="00C16FCC" w:rsidP="00C16FCC">
            <w:pPr>
              <w:jc w:val="center"/>
              <w:rPr>
                <w:sz w:val="26"/>
                <w:szCs w:val="26"/>
              </w:rPr>
            </w:pPr>
            <w:r w:rsidRPr="001D681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16FCC" w:rsidRPr="00DC73C6" w:rsidTr="00B2552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4600F6" w:rsidRDefault="00C16FCC" w:rsidP="00C16FC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AA68FE" w:rsidRDefault="00C16FCC" w:rsidP="00C16FCC">
            <w:pPr>
              <w:jc w:val="center"/>
              <w:rPr>
                <w:sz w:val="26"/>
                <w:szCs w:val="26"/>
              </w:rPr>
            </w:pPr>
            <w:r w:rsidRPr="00AA68FE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C" w:rsidRPr="00AA68FE" w:rsidRDefault="00C16FCC" w:rsidP="00C16FCC">
            <w:pPr>
              <w:jc w:val="center"/>
              <w:rPr>
                <w:sz w:val="26"/>
                <w:szCs w:val="26"/>
              </w:rPr>
            </w:pPr>
            <w:r w:rsidRPr="00AA68FE">
              <w:rPr>
                <w:sz w:val="26"/>
                <w:szCs w:val="26"/>
              </w:rPr>
              <w:t>Тронина С. А.  психолог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B93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B73"/>
    <w:multiLevelType w:val="hybridMultilevel"/>
    <w:tmpl w:val="75C46FF0"/>
    <w:lvl w:ilvl="0" w:tplc="6A6E9C52">
      <w:start w:val="1"/>
      <w:numFmt w:val="decimalZero"/>
      <w:lvlText w:val="%1-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45192"/>
    <w:rsid w:val="00097167"/>
    <w:rsid w:val="000C4D8E"/>
    <w:rsid w:val="001D3465"/>
    <w:rsid w:val="001F52AB"/>
    <w:rsid w:val="002174F4"/>
    <w:rsid w:val="00230313"/>
    <w:rsid w:val="0023641C"/>
    <w:rsid w:val="0025637A"/>
    <w:rsid w:val="00261BD6"/>
    <w:rsid w:val="00275EE3"/>
    <w:rsid w:val="002804B8"/>
    <w:rsid w:val="00280FEA"/>
    <w:rsid w:val="002A2104"/>
    <w:rsid w:val="0030396F"/>
    <w:rsid w:val="003962D2"/>
    <w:rsid w:val="003A3D98"/>
    <w:rsid w:val="004272A1"/>
    <w:rsid w:val="004600F6"/>
    <w:rsid w:val="005442B4"/>
    <w:rsid w:val="00587E52"/>
    <w:rsid w:val="005C0315"/>
    <w:rsid w:val="005C6DEC"/>
    <w:rsid w:val="005E2984"/>
    <w:rsid w:val="00620E17"/>
    <w:rsid w:val="00690E79"/>
    <w:rsid w:val="006A5E4C"/>
    <w:rsid w:val="00763C95"/>
    <w:rsid w:val="007A5F1C"/>
    <w:rsid w:val="007E5000"/>
    <w:rsid w:val="0080112B"/>
    <w:rsid w:val="008B35F5"/>
    <w:rsid w:val="008B3A71"/>
    <w:rsid w:val="008D45CB"/>
    <w:rsid w:val="009D1BD3"/>
    <w:rsid w:val="009D2B7A"/>
    <w:rsid w:val="00A04DC5"/>
    <w:rsid w:val="00A42723"/>
    <w:rsid w:val="00AA68FE"/>
    <w:rsid w:val="00B932E2"/>
    <w:rsid w:val="00C16FCC"/>
    <w:rsid w:val="00C505DC"/>
    <w:rsid w:val="00C7159F"/>
    <w:rsid w:val="00C82C89"/>
    <w:rsid w:val="00CC2390"/>
    <w:rsid w:val="00CC44A2"/>
    <w:rsid w:val="00CD23AF"/>
    <w:rsid w:val="00D609A3"/>
    <w:rsid w:val="00D61767"/>
    <w:rsid w:val="00F17A00"/>
    <w:rsid w:val="00F47C67"/>
    <w:rsid w:val="00F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ertikald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3</cp:revision>
  <cp:lastPrinted>2021-02-01T04:11:00Z</cp:lastPrinted>
  <dcterms:created xsi:type="dcterms:W3CDTF">2021-04-08T05:56:00Z</dcterms:created>
  <dcterms:modified xsi:type="dcterms:W3CDTF">2021-04-08T06:13:00Z</dcterms:modified>
</cp:coreProperties>
</file>