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A5B" w:rsidRPr="00D80A5B" w:rsidRDefault="00D80A5B" w:rsidP="00D80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0A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ПРОТОКОЛ </w:t>
      </w:r>
      <w:r w:rsidR="00DF7A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05</w:t>
      </w:r>
      <w:r w:rsidRPr="00D80A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/16</w:t>
      </w:r>
    </w:p>
    <w:p w:rsidR="00D80A5B" w:rsidRDefault="00D80A5B" w:rsidP="00D80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аукциона без объявления цены</w:t>
      </w:r>
    </w:p>
    <w:p w:rsidR="00D80A5B" w:rsidRPr="00D80A5B" w:rsidRDefault="00D80A5B" w:rsidP="00D80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0A5B" w:rsidRDefault="00D80A5B" w:rsidP="00D80A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Дебесы  Удмуртской Республики                                                  </w:t>
      </w:r>
      <w:r w:rsidR="00EC4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D80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</w:t>
      </w:r>
      <w:r w:rsidRPr="00EC4FA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D80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января 2016 года</w:t>
      </w:r>
    </w:p>
    <w:p w:rsidR="00EF0492" w:rsidRPr="00D80A5B" w:rsidRDefault="00EF0492" w:rsidP="00D80A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A5B" w:rsidRPr="00EF0492" w:rsidRDefault="00D80A5B" w:rsidP="00EF049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F049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Рассмотрения заявок, определения участников </w:t>
      </w:r>
      <w:r w:rsidR="00EF0492" w:rsidRPr="00EF049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 победителя</w:t>
      </w:r>
      <w:r w:rsidRPr="00EF049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="00EF0492" w:rsidRPr="00EF049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аукциона </w:t>
      </w:r>
      <w:r w:rsidRPr="00EF0492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без объявления цены на право заключения договора купли-продажи</w:t>
      </w:r>
      <w:r w:rsidRPr="00EF0492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hyperlink r:id="rId6" w:tooltip="Объекты недвижимости" w:history="1">
        <w:r w:rsidR="00EF0492" w:rsidRPr="00EF0492">
          <w:rPr>
            <w:rFonts w:ascii="Times New Roman" w:hAnsi="Times New Roman" w:cs="Times New Roman"/>
            <w:bCs/>
            <w:sz w:val="24"/>
            <w:szCs w:val="24"/>
            <w:bdr w:val="none" w:sz="0" w:space="0" w:color="auto" w:frame="1"/>
            <w:lang w:eastAsia="ru-RU"/>
          </w:rPr>
          <w:t>объекта</w:t>
        </w:r>
        <w:r w:rsidRPr="00EF0492">
          <w:rPr>
            <w:rFonts w:ascii="Times New Roman" w:hAnsi="Times New Roman" w:cs="Times New Roman"/>
            <w:bCs/>
            <w:sz w:val="24"/>
            <w:szCs w:val="24"/>
            <w:bdr w:val="none" w:sz="0" w:space="0" w:color="auto" w:frame="1"/>
            <w:lang w:eastAsia="ru-RU"/>
          </w:rPr>
          <w:t xml:space="preserve"> недвижимости</w:t>
        </w:r>
      </w:hyperlink>
      <w:r w:rsidRPr="00EF0492">
        <w:rPr>
          <w:rFonts w:ascii="Times New Roman" w:hAnsi="Times New Roman" w:cs="Times New Roman"/>
          <w:sz w:val="24"/>
          <w:szCs w:val="24"/>
          <w:lang w:eastAsia="ru-RU"/>
        </w:rPr>
        <w:t xml:space="preserve"> в </w:t>
      </w:r>
      <w:r w:rsidR="00EF0492" w:rsidRPr="00EF0492">
        <w:rPr>
          <w:rFonts w:ascii="Times New Roman" w:hAnsi="Times New Roman" w:cs="Times New Roman"/>
          <w:sz w:val="24"/>
          <w:szCs w:val="24"/>
          <w:lang w:eastAsia="ru-RU"/>
        </w:rPr>
        <w:t>соответствии с распоряжением Администрации МО «</w:t>
      </w:r>
      <w:proofErr w:type="spellStart"/>
      <w:r w:rsidR="00EF0492" w:rsidRPr="00EF0492">
        <w:rPr>
          <w:rFonts w:ascii="Times New Roman" w:hAnsi="Times New Roman" w:cs="Times New Roman"/>
          <w:sz w:val="24"/>
          <w:szCs w:val="24"/>
          <w:lang w:eastAsia="ru-RU"/>
        </w:rPr>
        <w:t>Дебесский</w:t>
      </w:r>
      <w:proofErr w:type="spellEnd"/>
      <w:r w:rsidR="00EF0492" w:rsidRPr="00EF0492">
        <w:rPr>
          <w:rFonts w:ascii="Times New Roman" w:hAnsi="Times New Roman" w:cs="Times New Roman"/>
          <w:sz w:val="24"/>
          <w:szCs w:val="24"/>
          <w:lang w:eastAsia="ru-RU"/>
        </w:rPr>
        <w:t xml:space="preserve"> район» от 21 января 2016 года «Об открытом аукционе по продаже муниципального имущества без объявления цены»</w:t>
      </w:r>
    </w:p>
    <w:p w:rsidR="00D80A5B" w:rsidRPr="005F0501" w:rsidRDefault="009E4788" w:rsidP="005F0501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    </w:t>
      </w:r>
      <w:r w:rsidR="00D80A5B" w:rsidRPr="005F05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1. Организатор торгов:</w:t>
      </w:r>
      <w:r w:rsidR="00D80A5B" w:rsidRPr="005F05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5F0501" w:rsidRPr="005F0501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</w:t>
      </w:r>
      <w:proofErr w:type="spellStart"/>
      <w:r w:rsidR="005F0501" w:rsidRPr="005F0501">
        <w:rPr>
          <w:rFonts w:ascii="Times New Roman" w:hAnsi="Times New Roman" w:cs="Times New Roman"/>
          <w:sz w:val="24"/>
          <w:szCs w:val="24"/>
        </w:rPr>
        <w:t>Дебесский</w:t>
      </w:r>
      <w:proofErr w:type="spellEnd"/>
      <w:r w:rsidR="005F0501" w:rsidRPr="005F0501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DF7A5E" w:rsidRPr="006718F5" w:rsidRDefault="009E4788" w:rsidP="00DF7A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    2. Предмет аукциона</w:t>
      </w:r>
      <w:r w:rsidR="00D80A5B" w:rsidRPr="005F05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C70E8A" w:rsidRPr="00C70E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7A5E" w:rsidRPr="006718F5">
        <w:rPr>
          <w:rFonts w:ascii="Times New Roman" w:hAnsi="Times New Roman" w:cs="Times New Roman"/>
          <w:b/>
          <w:sz w:val="24"/>
          <w:szCs w:val="24"/>
        </w:rPr>
        <w:t>Лот №1:</w:t>
      </w:r>
      <w:r w:rsidR="00DF7A5E" w:rsidRPr="006718F5">
        <w:rPr>
          <w:rFonts w:ascii="Times New Roman" w:hAnsi="Times New Roman" w:cs="Times New Roman"/>
          <w:sz w:val="24"/>
          <w:szCs w:val="24"/>
        </w:rPr>
        <w:t xml:space="preserve"> здание мастерской, общей площадью 106,5 </w:t>
      </w:r>
      <w:proofErr w:type="spellStart"/>
      <w:r w:rsidR="00DF7A5E" w:rsidRPr="006718F5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DF7A5E" w:rsidRPr="006718F5">
        <w:rPr>
          <w:rFonts w:ascii="Times New Roman" w:hAnsi="Times New Roman" w:cs="Times New Roman"/>
          <w:sz w:val="24"/>
          <w:szCs w:val="24"/>
        </w:rPr>
        <w:t xml:space="preserve">., расположенной по адресу: Удмуртская республика, </w:t>
      </w:r>
      <w:proofErr w:type="spellStart"/>
      <w:r w:rsidR="00DF7A5E" w:rsidRPr="006718F5">
        <w:rPr>
          <w:rFonts w:ascii="Times New Roman" w:hAnsi="Times New Roman" w:cs="Times New Roman"/>
          <w:sz w:val="24"/>
          <w:szCs w:val="24"/>
        </w:rPr>
        <w:t>Дебесский</w:t>
      </w:r>
      <w:proofErr w:type="spellEnd"/>
      <w:r w:rsidR="00DF7A5E" w:rsidRPr="006718F5">
        <w:rPr>
          <w:rFonts w:ascii="Times New Roman" w:hAnsi="Times New Roman" w:cs="Times New Roman"/>
          <w:sz w:val="24"/>
          <w:szCs w:val="24"/>
        </w:rPr>
        <w:t xml:space="preserve"> район, д. </w:t>
      </w:r>
      <w:proofErr w:type="spellStart"/>
      <w:r w:rsidR="00DF7A5E" w:rsidRPr="006718F5">
        <w:rPr>
          <w:rFonts w:ascii="Times New Roman" w:hAnsi="Times New Roman" w:cs="Times New Roman"/>
          <w:sz w:val="24"/>
          <w:szCs w:val="24"/>
        </w:rPr>
        <w:t>Такагурт</w:t>
      </w:r>
      <w:proofErr w:type="spellEnd"/>
      <w:r w:rsidR="00DF7A5E" w:rsidRPr="006718F5">
        <w:rPr>
          <w:rFonts w:ascii="Times New Roman" w:hAnsi="Times New Roman" w:cs="Times New Roman"/>
          <w:sz w:val="24"/>
          <w:szCs w:val="24"/>
        </w:rPr>
        <w:t>, ул. Школьная, д.20а;</w:t>
      </w:r>
    </w:p>
    <w:p w:rsidR="00DF7A5E" w:rsidRPr="006718F5" w:rsidRDefault="00DF7A5E" w:rsidP="00DF7A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8F5">
        <w:rPr>
          <w:rFonts w:ascii="Times New Roman" w:hAnsi="Times New Roman" w:cs="Times New Roman"/>
          <w:sz w:val="24"/>
          <w:szCs w:val="24"/>
        </w:rPr>
        <w:t>Техническое описание: назначение: нежилое, 1-этажное, год постройки 1989, фундамент ленточно-бетонный, материал стен кирпич, инженерные коммуникации демонтированы.</w:t>
      </w:r>
    </w:p>
    <w:p w:rsidR="005F0501" w:rsidRDefault="009E4788" w:rsidP="005F0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        </w:t>
      </w:r>
      <w:r w:rsidR="00D80A5B" w:rsidRPr="005F050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3.</w:t>
      </w:r>
      <w:r w:rsidR="00D80A5B" w:rsidRPr="005F05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F0501">
        <w:rPr>
          <w:rFonts w:ascii="Times New Roman" w:hAnsi="Times New Roman" w:cs="Times New Roman"/>
          <w:b/>
          <w:sz w:val="24"/>
          <w:szCs w:val="24"/>
        </w:rPr>
        <w:t>Прием</w:t>
      </w:r>
      <w:r w:rsidR="005F0501" w:rsidRPr="00A12336">
        <w:rPr>
          <w:rFonts w:ascii="Times New Roman" w:hAnsi="Times New Roman" w:cs="Times New Roman"/>
          <w:b/>
          <w:sz w:val="24"/>
          <w:szCs w:val="24"/>
        </w:rPr>
        <w:t xml:space="preserve"> заяв</w:t>
      </w:r>
      <w:r w:rsidR="005F0501">
        <w:rPr>
          <w:rFonts w:ascii="Times New Roman" w:hAnsi="Times New Roman" w:cs="Times New Roman"/>
          <w:b/>
          <w:sz w:val="24"/>
          <w:szCs w:val="24"/>
        </w:rPr>
        <w:t>о</w:t>
      </w:r>
      <w:r w:rsidR="005F0501" w:rsidRPr="00A12336">
        <w:rPr>
          <w:rFonts w:ascii="Times New Roman" w:hAnsi="Times New Roman" w:cs="Times New Roman"/>
          <w:b/>
          <w:sz w:val="24"/>
          <w:szCs w:val="24"/>
        </w:rPr>
        <w:t>к на участие в продаж</w:t>
      </w:r>
      <w:r w:rsidR="005F0501">
        <w:rPr>
          <w:rFonts w:ascii="Times New Roman" w:hAnsi="Times New Roman" w:cs="Times New Roman"/>
          <w:b/>
          <w:sz w:val="24"/>
          <w:szCs w:val="24"/>
        </w:rPr>
        <w:t>е</w:t>
      </w:r>
      <w:r w:rsidR="005F0501" w:rsidRPr="00A123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0501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r w:rsidR="005F0501" w:rsidRPr="00A12336">
        <w:rPr>
          <w:rFonts w:ascii="Times New Roman" w:hAnsi="Times New Roman" w:cs="Times New Roman"/>
          <w:b/>
          <w:sz w:val="24"/>
          <w:szCs w:val="24"/>
        </w:rPr>
        <w:t xml:space="preserve"> имущества без объявления </w:t>
      </w:r>
      <w:r>
        <w:rPr>
          <w:rFonts w:ascii="Times New Roman" w:hAnsi="Times New Roman" w:cs="Times New Roman"/>
          <w:b/>
          <w:sz w:val="24"/>
          <w:szCs w:val="24"/>
        </w:rPr>
        <w:t>цены осуществлял</w:t>
      </w:r>
      <w:r w:rsidR="005F0501" w:rsidRPr="00233E3E">
        <w:rPr>
          <w:rFonts w:ascii="Times New Roman" w:hAnsi="Times New Roman" w:cs="Times New Roman"/>
          <w:b/>
          <w:sz w:val="24"/>
          <w:szCs w:val="24"/>
        </w:rPr>
        <w:t xml:space="preserve">ся с </w:t>
      </w:r>
      <w:r w:rsidR="005F0501">
        <w:rPr>
          <w:rFonts w:ascii="Times New Roman" w:hAnsi="Times New Roman" w:cs="Times New Roman"/>
          <w:b/>
          <w:sz w:val="24"/>
          <w:szCs w:val="24"/>
        </w:rPr>
        <w:t>24</w:t>
      </w:r>
      <w:r w:rsidR="005F0501" w:rsidRPr="00233E3E">
        <w:rPr>
          <w:rFonts w:ascii="Times New Roman" w:hAnsi="Times New Roman" w:cs="Times New Roman"/>
          <w:b/>
          <w:sz w:val="24"/>
          <w:szCs w:val="24"/>
        </w:rPr>
        <w:t xml:space="preserve"> декабря 2015 года по </w:t>
      </w:r>
      <w:r w:rsidR="005F0501">
        <w:rPr>
          <w:rFonts w:ascii="Times New Roman" w:hAnsi="Times New Roman" w:cs="Times New Roman"/>
          <w:b/>
          <w:sz w:val="24"/>
          <w:szCs w:val="24"/>
        </w:rPr>
        <w:t>27</w:t>
      </w:r>
      <w:r w:rsidR="005F0501" w:rsidRPr="00233E3E">
        <w:rPr>
          <w:rFonts w:ascii="Times New Roman" w:hAnsi="Times New Roman" w:cs="Times New Roman"/>
          <w:b/>
          <w:sz w:val="24"/>
          <w:szCs w:val="24"/>
        </w:rPr>
        <w:t xml:space="preserve"> января 2016 года,</w:t>
      </w:r>
      <w:r w:rsidR="005F0501" w:rsidRPr="009E5F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0501" w:rsidRPr="004E427C">
        <w:rPr>
          <w:rFonts w:ascii="Times New Roman" w:hAnsi="Times New Roman" w:cs="Times New Roman"/>
          <w:sz w:val="24"/>
          <w:szCs w:val="24"/>
        </w:rPr>
        <w:t>по адресу:</w:t>
      </w:r>
      <w:r w:rsidR="005F0501" w:rsidRPr="004E0C11">
        <w:rPr>
          <w:rFonts w:ascii="Times New Roman" w:hAnsi="Times New Roman" w:cs="Times New Roman"/>
          <w:sz w:val="24"/>
          <w:szCs w:val="24"/>
        </w:rPr>
        <w:t xml:space="preserve"> У</w:t>
      </w:r>
      <w:r w:rsidR="005F0501">
        <w:rPr>
          <w:rFonts w:ascii="Times New Roman" w:hAnsi="Times New Roman" w:cs="Times New Roman"/>
          <w:sz w:val="24"/>
          <w:szCs w:val="24"/>
        </w:rPr>
        <w:t xml:space="preserve">дмуртская </w:t>
      </w:r>
      <w:r w:rsidR="005F0501" w:rsidRPr="004E0C11">
        <w:rPr>
          <w:rFonts w:ascii="Times New Roman" w:hAnsi="Times New Roman" w:cs="Times New Roman"/>
          <w:sz w:val="24"/>
          <w:szCs w:val="24"/>
        </w:rPr>
        <w:t>Р</w:t>
      </w:r>
      <w:r w:rsidR="005F0501">
        <w:rPr>
          <w:rFonts w:ascii="Times New Roman" w:hAnsi="Times New Roman" w:cs="Times New Roman"/>
          <w:sz w:val="24"/>
          <w:szCs w:val="24"/>
        </w:rPr>
        <w:t>еспублика</w:t>
      </w:r>
      <w:r w:rsidR="005F0501" w:rsidRPr="004E0C11">
        <w:rPr>
          <w:rFonts w:ascii="Times New Roman" w:hAnsi="Times New Roman" w:cs="Times New Roman"/>
          <w:sz w:val="24"/>
          <w:szCs w:val="24"/>
        </w:rPr>
        <w:t xml:space="preserve">, с. Дебесы, ул. Советская,  88,  1 этаж, кабинет 6, </w:t>
      </w:r>
      <w:r w:rsidR="005F0501">
        <w:rPr>
          <w:rFonts w:ascii="Times New Roman" w:hAnsi="Times New Roman" w:cs="Times New Roman"/>
          <w:sz w:val="24"/>
          <w:szCs w:val="24"/>
        </w:rPr>
        <w:t>в рабочие дни</w:t>
      </w:r>
      <w:r w:rsidR="005F0501" w:rsidRPr="004E0C11">
        <w:rPr>
          <w:rFonts w:ascii="Times New Roman" w:hAnsi="Times New Roman" w:cs="Times New Roman"/>
          <w:sz w:val="24"/>
          <w:szCs w:val="24"/>
        </w:rPr>
        <w:t xml:space="preserve"> с</w:t>
      </w:r>
      <w:r w:rsidR="005F0501">
        <w:rPr>
          <w:rFonts w:ascii="Times New Roman" w:hAnsi="Times New Roman" w:cs="Times New Roman"/>
          <w:sz w:val="24"/>
          <w:szCs w:val="24"/>
        </w:rPr>
        <w:t xml:space="preserve">  8-00 до 16-00. </w:t>
      </w:r>
    </w:p>
    <w:p w:rsidR="00311FEA" w:rsidRPr="00311FEA" w:rsidRDefault="009E4788" w:rsidP="00311FE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        </w:t>
      </w:r>
      <w:r w:rsidR="00D80A5B" w:rsidRPr="005F050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4.</w:t>
      </w:r>
      <w:r w:rsidR="00D80A5B" w:rsidRPr="005F05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11FEA" w:rsidRPr="00311F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аукционной комиссии утвержден распоряжением  Администрации МО «</w:t>
      </w:r>
      <w:proofErr w:type="spellStart"/>
      <w:r w:rsidR="00311FEA" w:rsidRPr="00311FE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Дебёсский</w:t>
      </w:r>
      <w:proofErr w:type="spellEnd"/>
      <w:r w:rsidR="00311FEA" w:rsidRPr="00311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от 14 декабря 2015 года № 797 «Об открытом аукционе по продаже муниципального имущества». Состав аукционной комиссии:</w:t>
      </w:r>
    </w:p>
    <w:p w:rsidR="00311FEA" w:rsidRPr="00311FEA" w:rsidRDefault="00311FEA" w:rsidP="00311FE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FE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Перевозчикова Л.Н. - председатель комиссии;</w:t>
      </w:r>
    </w:p>
    <w:p w:rsidR="00311FEA" w:rsidRPr="00311FEA" w:rsidRDefault="00311FEA" w:rsidP="00311FE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FE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Серебренникова В.В. - член комиссии;</w:t>
      </w:r>
    </w:p>
    <w:p w:rsidR="00311FEA" w:rsidRPr="00311FEA" w:rsidRDefault="00311FEA" w:rsidP="00311FE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11FE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Роготнев</w:t>
      </w:r>
      <w:proofErr w:type="spellEnd"/>
      <w:r w:rsidRPr="00311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М.С - член комиссии;</w:t>
      </w:r>
    </w:p>
    <w:p w:rsidR="00311FEA" w:rsidRPr="00311FEA" w:rsidRDefault="00311FEA" w:rsidP="00311FE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11FE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Тронин</w:t>
      </w:r>
      <w:proofErr w:type="spellEnd"/>
      <w:r w:rsidRPr="00311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В.С - член комиссии;</w:t>
      </w:r>
    </w:p>
    <w:p w:rsidR="00311FEA" w:rsidRPr="00311FEA" w:rsidRDefault="00311FEA" w:rsidP="00311FE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FE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Васильева О.В. - секретарь комиссии.</w:t>
      </w:r>
    </w:p>
    <w:p w:rsidR="00D80A5B" w:rsidRPr="005F0501" w:rsidRDefault="00311FEA" w:rsidP="00311FEA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1F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</w:t>
      </w:r>
      <w:proofErr w:type="gramStart"/>
      <w:r w:rsidRPr="00311FEA">
        <w:rPr>
          <w:rFonts w:ascii="Times New Roman" w:eastAsia="Times New Roman" w:hAnsi="Times New Roman" w:cs="Times New Roman"/>
          <w:sz w:val="24"/>
          <w:szCs w:val="24"/>
          <w:lang w:eastAsia="ru-RU"/>
        </w:rPr>
        <w:t>ии  ау</w:t>
      </w:r>
      <w:proofErr w:type="gramEnd"/>
      <w:r w:rsidRPr="00311FEA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кционной комиссии присутствовали все члены комиссии. Кворум имеется. Комиссия правомочна для принятия решений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11FEA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Аукционистом единогласно выбрана Серебренникова Валентина Васильевна.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31949" w:rsidRDefault="009E4788" w:rsidP="00C7007D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    </w:t>
      </w:r>
      <w:r w:rsidR="00D80A5B" w:rsidRPr="005F05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D80A5B" w:rsidRPr="005F05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Заседание конкурсной</w:t>
      </w:r>
      <w:r w:rsidRPr="009E478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комиссии р</w:t>
      </w:r>
      <w:r w:rsidRPr="00EF049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ассмотрения заявок, определения участников и победителя  аукциона </w:t>
      </w:r>
      <w:r w:rsidRPr="00EF0492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без объявления цены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начато: </w:t>
      </w:r>
      <w:r w:rsidRPr="009E4788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в 14-00 часов </w:t>
      </w:r>
      <w:r w:rsidR="00331949" w:rsidRPr="009E4788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29 января 2016 года по адресу: УР, с. Дебесы, ул. </w:t>
      </w:r>
      <w:proofErr w:type="gramStart"/>
      <w:r w:rsidR="00894C3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Советская</w:t>
      </w:r>
      <w:proofErr w:type="gramEnd"/>
      <w:r w:rsidR="00894C3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,  88,  3</w:t>
      </w:r>
      <w:r w:rsidR="00331949" w:rsidRPr="009E4788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этаж, </w:t>
      </w:r>
      <w:r w:rsidRPr="009E4788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зал заседания</w:t>
      </w:r>
      <w:r w:rsidR="00331949" w:rsidRPr="009E4788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,</w:t>
      </w:r>
      <w:r w:rsidRPr="009E4788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закончено</w:t>
      </w:r>
      <w:r w:rsidR="00DA7F8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в 14-1</w:t>
      </w:r>
      <w:r w:rsidR="00894C3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5 часов 29 января 2016 года.</w:t>
      </w:r>
    </w:p>
    <w:p w:rsidR="00D80A5B" w:rsidRDefault="009E4788" w:rsidP="00C7007D">
      <w:pPr>
        <w:pStyle w:val="a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0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    </w:t>
      </w:r>
      <w:r w:rsidR="00D80A5B" w:rsidRPr="00C700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6</w:t>
      </w:r>
      <w:r w:rsidR="00D80A5B" w:rsidRPr="00C70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 участие в торгах по </w:t>
      </w:r>
      <w:r w:rsidR="00C70E8A" w:rsidRPr="006718F5">
        <w:rPr>
          <w:rFonts w:ascii="Times New Roman" w:hAnsi="Times New Roman" w:cs="Times New Roman"/>
          <w:b/>
          <w:sz w:val="24"/>
          <w:szCs w:val="24"/>
        </w:rPr>
        <w:t>Лот</w:t>
      </w:r>
      <w:r w:rsidR="00C70E8A">
        <w:rPr>
          <w:rFonts w:ascii="Times New Roman" w:hAnsi="Times New Roman" w:cs="Times New Roman"/>
          <w:b/>
          <w:sz w:val="24"/>
          <w:szCs w:val="24"/>
        </w:rPr>
        <w:t>у</w:t>
      </w:r>
      <w:r w:rsidR="00C70E8A" w:rsidRPr="006718F5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DF7A5E" w:rsidRPr="006718F5">
        <w:rPr>
          <w:rFonts w:ascii="Times New Roman" w:hAnsi="Times New Roman" w:cs="Times New Roman"/>
          <w:b/>
          <w:sz w:val="24"/>
          <w:szCs w:val="24"/>
        </w:rPr>
        <w:t>1:</w:t>
      </w:r>
      <w:r w:rsidR="00DF7A5E" w:rsidRPr="006718F5">
        <w:rPr>
          <w:rFonts w:ascii="Times New Roman" w:hAnsi="Times New Roman" w:cs="Times New Roman"/>
          <w:sz w:val="24"/>
          <w:szCs w:val="24"/>
        </w:rPr>
        <w:t xml:space="preserve"> здание мастерской</w:t>
      </w:r>
      <w:proofErr w:type="gramStart"/>
      <w:r w:rsidR="00DF7A5E" w:rsidRPr="006718F5">
        <w:rPr>
          <w:rFonts w:ascii="Times New Roman" w:hAnsi="Times New Roman" w:cs="Times New Roman"/>
          <w:sz w:val="24"/>
          <w:szCs w:val="24"/>
        </w:rPr>
        <w:t>,</w:t>
      </w:r>
      <w:r w:rsidR="00C70E8A" w:rsidRPr="006718F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  <w:r w:rsidRPr="00C70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подано две</w:t>
      </w:r>
      <w:r w:rsidR="00D80A5B" w:rsidRPr="00C70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заявки.</w:t>
      </w:r>
    </w:p>
    <w:p w:rsidR="00894C3B" w:rsidRPr="00C7007D" w:rsidRDefault="00894C3B" w:rsidP="00C7007D">
      <w:pPr>
        <w:pStyle w:val="a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007D" w:rsidRPr="00C7007D" w:rsidRDefault="00C7007D" w:rsidP="00C7007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0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Заявка №1: </w:t>
      </w:r>
      <w:proofErr w:type="gramStart"/>
      <w:r w:rsidRPr="00C7007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Зарегистрирована</w:t>
      </w:r>
      <w:proofErr w:type="gramEnd"/>
      <w:r w:rsidRPr="00C70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регистрации поступления заявок на участие в аукционе под №1 от 20 января 2016 года в 15-20 часов. </w:t>
      </w:r>
    </w:p>
    <w:p w:rsidR="00C7007D" w:rsidRDefault="00C7007D" w:rsidP="00C7007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0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</w:t>
      </w:r>
      <w:r w:rsidR="00894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претендента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Главатских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Дмитрий Юрьевич. Паспорт 5714 199976 выдан ТП УФМС России по Пермскому краю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Большесосновском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 от 25.07.2015г.</w:t>
      </w:r>
      <w:r w:rsidR="00894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дрес регистрации: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Пермский край,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Большесосновский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с. Большая Соснова, ул. Юбилейная, д.2.</w:t>
      </w:r>
      <w:proofErr w:type="gramEnd"/>
    </w:p>
    <w:p w:rsidR="00C7007D" w:rsidRDefault="00C7007D" w:rsidP="00C7007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0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 №2: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894C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Зарегистрирована</w:t>
      </w:r>
      <w:proofErr w:type="gramEnd"/>
      <w:r w:rsidRPr="00894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4C3B" w:rsidRPr="00894C3B">
        <w:rPr>
          <w:rFonts w:ascii="Times New Roman" w:eastAsia="Times New Roman" w:hAnsi="Times New Roman" w:cs="Times New Roman"/>
          <w:sz w:val="24"/>
          <w:szCs w:val="24"/>
          <w:lang w:eastAsia="ru-RU"/>
        </w:rPr>
        <w:t>в журнале регистрации поступления заявок на участие в аукционе по №2</w:t>
      </w:r>
      <w:r w:rsidR="00894C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70E8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27 января 2016 года в 11-55</w:t>
      </w:r>
      <w:r w:rsidR="00894C3B" w:rsidRPr="00894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  <w:r w:rsidR="00894C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4C3B" w:rsidRPr="00894C3B" w:rsidRDefault="00894C3B" w:rsidP="00AF374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претендента: Князева Алевтина Рафаиловна. Паспорт 9409 044802 выдан ТП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Дебесы МО УФМС России по Удмуртской Республике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Игра от 29.10.2009 г. Адрес регистрации: Удмуртская Республика,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Дебесский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д.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Такагурт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Нагорная, д.2. </w:t>
      </w:r>
    </w:p>
    <w:p w:rsidR="00D80A5B" w:rsidRDefault="00AF374C" w:rsidP="00AF37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    </w:t>
      </w:r>
      <w:r w:rsidR="00894C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7</w:t>
      </w:r>
      <w:r w:rsidR="00D80A5B" w:rsidRPr="005F05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 </w:t>
      </w:r>
      <w:proofErr w:type="gramStart"/>
      <w:r w:rsidR="00D80A5B" w:rsidRPr="005F05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Конкурсная комиссия рассмо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трела заявки на участие в аукционе </w:t>
      </w:r>
      <w:r w:rsidRPr="00AF3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r w:rsidRPr="00AF374C">
        <w:rPr>
          <w:rFonts w:ascii="Times New Roman" w:hAnsi="Times New Roman" w:cs="Times New Roman"/>
          <w:sz w:val="24"/>
          <w:szCs w:val="24"/>
        </w:rPr>
        <w:t>продаже муниципального имущества без объявления цены</w:t>
      </w:r>
      <w:r w:rsidR="00D80A5B" w:rsidRPr="00AF3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D80A5B" w:rsidRPr="005F05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предоставленные в соответствии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="00D80A5B" w:rsidRPr="005F05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требованиями и условиями, установленными в </w:t>
      </w:r>
      <w:r w:rsidRPr="00AF374C">
        <w:rPr>
          <w:rFonts w:ascii="Times New Roman" w:hAnsi="Times New Roman" w:cs="Times New Roman"/>
          <w:sz w:val="24"/>
          <w:szCs w:val="24"/>
        </w:rPr>
        <w:t>извещение о проведении аукциона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Pr="00AF374C">
        <w:rPr>
          <w:rFonts w:ascii="Times New Roman" w:hAnsi="Times New Roman" w:cs="Times New Roman"/>
          <w:sz w:val="24"/>
          <w:szCs w:val="24"/>
        </w:rPr>
        <w:t>продаже муниципальног</w:t>
      </w:r>
      <w:r>
        <w:rPr>
          <w:rFonts w:ascii="Times New Roman" w:hAnsi="Times New Roman" w:cs="Times New Roman"/>
          <w:sz w:val="24"/>
          <w:szCs w:val="24"/>
        </w:rPr>
        <w:t>о имущества без объявления цены</w:t>
      </w:r>
      <w:hyperlink r:id="rId7" w:tooltip="Информационные бюллетени" w:history="1"/>
      <w:r w:rsidR="00D80A5B" w:rsidRPr="005F05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размещенная</w:t>
      </w:r>
      <w:r w:rsidRPr="004A0F45">
        <w:rPr>
          <w:rFonts w:ascii="Times New Roman" w:hAnsi="Times New Roman" w:cs="Times New Roman"/>
          <w:sz w:val="24"/>
          <w:szCs w:val="24"/>
        </w:rPr>
        <w:t xml:space="preserve"> на едином сайте </w:t>
      </w:r>
      <w:r w:rsidRPr="004A0F45">
        <w:rPr>
          <w:rFonts w:ascii="Times New Roman" w:hAnsi="Times New Roman" w:cs="Times New Roman"/>
          <w:sz w:val="24"/>
          <w:szCs w:val="24"/>
        </w:rPr>
        <w:lastRenderedPageBreak/>
        <w:t xml:space="preserve">Российской Федерации http://torgi.gov.ru. (в строке поиска - </w:t>
      </w:r>
      <w:proofErr w:type="spellStart"/>
      <w:r w:rsidRPr="004A0F45">
        <w:rPr>
          <w:rFonts w:ascii="Times New Roman" w:hAnsi="Times New Roman" w:cs="Times New Roman"/>
          <w:sz w:val="24"/>
          <w:szCs w:val="24"/>
        </w:rPr>
        <w:t>Дебесский</w:t>
      </w:r>
      <w:proofErr w:type="spellEnd"/>
      <w:r w:rsidRPr="004A0F45">
        <w:rPr>
          <w:rFonts w:ascii="Times New Roman" w:hAnsi="Times New Roman" w:cs="Times New Roman"/>
          <w:sz w:val="24"/>
          <w:szCs w:val="24"/>
        </w:rPr>
        <w:t xml:space="preserve"> район), и на официальном сайте </w:t>
      </w:r>
      <w:proofErr w:type="spellStart"/>
      <w:r w:rsidRPr="004A0F45">
        <w:rPr>
          <w:rFonts w:ascii="Times New Roman" w:hAnsi="Times New Roman" w:cs="Times New Roman"/>
          <w:sz w:val="24"/>
          <w:szCs w:val="24"/>
        </w:rPr>
        <w:t>Дебесского</w:t>
      </w:r>
      <w:proofErr w:type="spellEnd"/>
      <w:r w:rsidRPr="004A0F45">
        <w:rPr>
          <w:rFonts w:ascii="Times New Roman" w:hAnsi="Times New Roman" w:cs="Times New Roman"/>
          <w:sz w:val="24"/>
          <w:szCs w:val="24"/>
        </w:rPr>
        <w:t xml:space="preserve"> района - debesy.udmurt.ru.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80A5B" w:rsidRPr="005F05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="00D80A5B" w:rsidRPr="005F05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приняла решение:</w:t>
      </w:r>
      <w:r w:rsidR="00D80A5B" w:rsidRPr="005F05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AF374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д</w:t>
      </w:r>
      <w:r w:rsidR="00D80A5B" w:rsidRPr="005F05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опустить к участию в торгах по </w:t>
      </w:r>
      <w:r w:rsidR="00C70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лоту №</w:t>
      </w:r>
      <w:r w:rsidR="00DF7A5E" w:rsidRPr="006718F5">
        <w:rPr>
          <w:rFonts w:ascii="Times New Roman" w:hAnsi="Times New Roman" w:cs="Times New Roman"/>
          <w:b/>
          <w:sz w:val="24"/>
          <w:szCs w:val="24"/>
        </w:rPr>
        <w:t>1:</w:t>
      </w:r>
      <w:r w:rsidR="00DF7A5E">
        <w:rPr>
          <w:rFonts w:ascii="Times New Roman" w:hAnsi="Times New Roman" w:cs="Times New Roman"/>
          <w:sz w:val="24"/>
          <w:szCs w:val="24"/>
        </w:rPr>
        <w:t xml:space="preserve"> здание мастерской</w:t>
      </w:r>
      <w:r w:rsidR="00C70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D80A5B" w:rsidRPr="005F05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признать участником торгов:</w:t>
      </w:r>
    </w:p>
    <w:p w:rsidR="00AF374C" w:rsidRDefault="00AF374C" w:rsidP="00AF374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0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 №1: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Главатских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Дмитрий Юрьевич. Паспорт 5714 199976 выдан ТП УФМС России по Пермскому краю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Большесосновском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 от 25.07.2015г. Адрес регистрации: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Пермский край,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Большесосновский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с. Большая Соснова, ул. Юбилейная, д.2.</w:t>
      </w:r>
      <w:proofErr w:type="gramEnd"/>
    </w:p>
    <w:p w:rsidR="002E495B" w:rsidRDefault="002E495B" w:rsidP="00AF374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Претендентом представлены следующие документы:</w:t>
      </w:r>
    </w:p>
    <w:p w:rsidR="002E495B" w:rsidRDefault="002E495B" w:rsidP="00AF374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Заявка;</w:t>
      </w:r>
    </w:p>
    <w:p w:rsidR="002E495B" w:rsidRDefault="002E495B" w:rsidP="00AF374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Опись документов;</w:t>
      </w:r>
    </w:p>
    <w:p w:rsidR="002E495B" w:rsidRDefault="002E495B" w:rsidP="00AF374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Копия паспорта;</w:t>
      </w:r>
    </w:p>
    <w:p w:rsidR="002E495B" w:rsidRDefault="002E495B" w:rsidP="00AF374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Копия ИНН;</w:t>
      </w:r>
    </w:p>
    <w:p w:rsidR="002E495B" w:rsidRDefault="002E495B" w:rsidP="00AF374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Конве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рт </w:t>
      </w:r>
      <w:r w:rsidR="00F40AD5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</w:t>
      </w:r>
      <w:proofErr w:type="gramEnd"/>
      <w:r w:rsidR="00F40AD5">
        <w:rPr>
          <w:rFonts w:ascii="Times New Roman" w:eastAsia="Times New Roman" w:hAnsi="Times New Roman" w:cs="Times New Roman"/>
          <w:sz w:val="24"/>
          <w:szCs w:val="24"/>
          <w:lang w:eastAsia="ru-RU"/>
        </w:rPr>
        <w:t>едложением о цене.</w:t>
      </w:r>
    </w:p>
    <w:p w:rsidR="00AF374C" w:rsidRDefault="00AF374C" w:rsidP="00AF374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0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 №2: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Князева Алевтина Рафаиловна. Паспорт 9409 044802 выдан ТП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Дебесы МО УФМС России по Удмуртской Республике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Игра от 29.10.2009 г. Адрес регистрации: Удмуртская Республика,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Дебесский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д.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Такагурт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Нагорная, д.2.</w:t>
      </w:r>
    </w:p>
    <w:p w:rsidR="00F40AD5" w:rsidRDefault="00F40AD5" w:rsidP="00F40AD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Претендентом представлены следующие документы:</w:t>
      </w:r>
    </w:p>
    <w:p w:rsidR="00F40AD5" w:rsidRDefault="00F40AD5" w:rsidP="00F40AD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Заявка;</w:t>
      </w:r>
    </w:p>
    <w:p w:rsidR="00F40AD5" w:rsidRDefault="00F40AD5" w:rsidP="00F40AD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Опись документов;</w:t>
      </w:r>
    </w:p>
    <w:p w:rsidR="00F40AD5" w:rsidRDefault="00F40AD5" w:rsidP="00F40AD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Копия паспорта;</w:t>
      </w:r>
    </w:p>
    <w:p w:rsidR="00F40AD5" w:rsidRDefault="00F40AD5" w:rsidP="00F40AD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Копия ИНН;</w:t>
      </w:r>
    </w:p>
    <w:p w:rsidR="00F40AD5" w:rsidRDefault="00F40AD5" w:rsidP="00F40AD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Конве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рт с пр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едложением о цене.</w:t>
      </w:r>
    </w:p>
    <w:p w:rsidR="00F40AD5" w:rsidRDefault="00223505" w:rsidP="00F40AD5">
      <w:pPr>
        <w:spacing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    </w:t>
      </w:r>
      <w:r w:rsidR="00AF37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8.</w:t>
      </w:r>
      <w:r w:rsidR="00D80A5B" w:rsidRPr="005F05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Признать торги</w:t>
      </w:r>
      <w:r w:rsidR="00D80A5B" w:rsidRPr="005F05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на право заключения договора купли-продажи объекта недвижимости </w:t>
      </w:r>
      <w:r w:rsidR="00D80A5B" w:rsidRPr="002E49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 </w:t>
      </w:r>
      <w:r w:rsidR="00AF374C" w:rsidRPr="00C70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70E8A" w:rsidRPr="006718F5">
        <w:rPr>
          <w:rFonts w:ascii="Times New Roman" w:hAnsi="Times New Roman" w:cs="Times New Roman"/>
          <w:b/>
          <w:sz w:val="24"/>
          <w:szCs w:val="24"/>
        </w:rPr>
        <w:t>Лот</w:t>
      </w:r>
      <w:r w:rsidR="00C70E8A">
        <w:rPr>
          <w:rFonts w:ascii="Times New Roman" w:hAnsi="Times New Roman" w:cs="Times New Roman"/>
          <w:b/>
          <w:sz w:val="24"/>
          <w:szCs w:val="24"/>
        </w:rPr>
        <w:t>у</w:t>
      </w:r>
      <w:r w:rsidR="00C70E8A" w:rsidRPr="006718F5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DF7A5E" w:rsidRPr="006718F5">
        <w:rPr>
          <w:rFonts w:ascii="Times New Roman" w:hAnsi="Times New Roman" w:cs="Times New Roman"/>
          <w:b/>
          <w:sz w:val="24"/>
          <w:szCs w:val="24"/>
        </w:rPr>
        <w:t>1:</w:t>
      </w:r>
      <w:r w:rsidR="00DF7A5E" w:rsidRPr="006718F5">
        <w:rPr>
          <w:rFonts w:ascii="Times New Roman" w:hAnsi="Times New Roman" w:cs="Times New Roman"/>
          <w:sz w:val="24"/>
          <w:szCs w:val="24"/>
        </w:rPr>
        <w:t xml:space="preserve"> здание мастерской</w:t>
      </w:r>
      <w:proofErr w:type="gramStart"/>
      <w:r w:rsidR="00DF7A5E" w:rsidRPr="006718F5">
        <w:rPr>
          <w:rFonts w:ascii="Times New Roman" w:hAnsi="Times New Roman" w:cs="Times New Roman"/>
          <w:sz w:val="24"/>
          <w:szCs w:val="24"/>
        </w:rPr>
        <w:t>,</w:t>
      </w:r>
      <w:r w:rsidR="00C70E8A" w:rsidRPr="006718F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  <w:r w:rsidR="00D80A5B" w:rsidRPr="005F05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состоявшимися</w:t>
      </w:r>
      <w:r w:rsidR="00D80A5B" w:rsidRPr="005F05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80A5B" w:rsidRDefault="00223505" w:rsidP="00F40AD5">
      <w:pPr>
        <w:spacing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    </w:t>
      </w:r>
      <w:r w:rsidR="00AF37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9.</w:t>
      </w:r>
      <w:r w:rsidR="00D80A5B" w:rsidRPr="005F05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 Решение </w:t>
      </w:r>
      <w:r w:rsidR="00F40A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комиссией </w:t>
      </w:r>
      <w:r w:rsidR="00D80A5B" w:rsidRPr="005F05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принято единогласно</w:t>
      </w:r>
      <w:r w:rsidR="00D80A5B" w:rsidRPr="005F05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40AD5" w:rsidRPr="005F0501" w:rsidRDefault="00F40AD5" w:rsidP="00F40AD5">
      <w:pPr>
        <w:pStyle w:val="a3"/>
        <w:spacing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0A5B" w:rsidRPr="005F0501" w:rsidRDefault="00223505" w:rsidP="005F0501">
      <w:pPr>
        <w:pStyle w:val="a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    </w:t>
      </w:r>
      <w:r w:rsidR="00D80A5B" w:rsidRPr="005F05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10.</w:t>
      </w:r>
      <w:r w:rsidR="00D80A5B" w:rsidRPr="005F05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D80A5B" w:rsidRPr="005F05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Процедура вскрытия конвертов</w:t>
      </w:r>
      <w:r w:rsidR="00D80A5B" w:rsidRPr="005F05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 предложениями о цене имущества, выставленного на торги, была проведена </w:t>
      </w:r>
      <w:r w:rsidR="00F40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D80A5B" w:rsidRPr="005F05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9.01.201</w:t>
      </w:r>
      <w:r w:rsidR="00F40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DA7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в присутствии участника</w:t>
      </w:r>
      <w:r w:rsidR="00D80A5B" w:rsidRPr="005F05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торгов</w:t>
      </w:r>
      <w:r w:rsidR="00DA7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40AD5" w:rsidRDefault="00F40AD5" w:rsidP="005F0501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Князев</w:t>
      </w:r>
      <w:r w:rsidR="00DA7F8B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Алевтины Рафаиловны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0AD5" w:rsidRDefault="00F40AD5" w:rsidP="005F0501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7A5E" w:rsidRDefault="00DF7A5E" w:rsidP="005F0501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</w:t>
      </w:r>
      <w:r w:rsidR="00223505" w:rsidRPr="002235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11</w:t>
      </w:r>
      <w:r w:rsidR="00D80A5B" w:rsidRPr="002235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D80A5B" w:rsidRPr="005F05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Предложение № 1 по цене продажи </w:t>
      </w:r>
      <w:r w:rsidR="00F40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имущества по</w:t>
      </w:r>
      <w:r w:rsidR="00F40AD5" w:rsidRPr="00F40A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F40A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Л</w:t>
      </w:r>
      <w:r w:rsidR="00F40AD5" w:rsidRPr="002E4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оту</w:t>
      </w:r>
      <w:r w:rsidR="00C70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C70E8A" w:rsidRPr="006718F5">
        <w:rPr>
          <w:rFonts w:ascii="Times New Roman" w:hAnsi="Times New Roman" w:cs="Times New Roman"/>
          <w:b/>
          <w:sz w:val="24"/>
          <w:szCs w:val="24"/>
        </w:rPr>
        <w:t>№</w:t>
      </w:r>
      <w:r w:rsidRPr="006718F5">
        <w:rPr>
          <w:rFonts w:ascii="Times New Roman" w:hAnsi="Times New Roman" w:cs="Times New Roman"/>
          <w:b/>
          <w:sz w:val="24"/>
          <w:szCs w:val="24"/>
        </w:rPr>
        <w:t>1:</w:t>
      </w:r>
      <w:r w:rsidRPr="006718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718F5">
        <w:rPr>
          <w:rFonts w:ascii="Times New Roman" w:hAnsi="Times New Roman" w:cs="Times New Roman"/>
          <w:sz w:val="24"/>
          <w:szCs w:val="24"/>
        </w:rPr>
        <w:t>здание мастерской,</w:t>
      </w:r>
      <w:r w:rsidR="00C70E8A" w:rsidRPr="006718F5">
        <w:rPr>
          <w:rFonts w:ascii="Times New Roman" w:hAnsi="Times New Roman" w:cs="Times New Roman"/>
          <w:sz w:val="24"/>
          <w:szCs w:val="24"/>
        </w:rPr>
        <w:t xml:space="preserve"> </w:t>
      </w:r>
      <w:r w:rsidR="00D80A5B" w:rsidRPr="005F05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поступившее от</w:t>
      </w:r>
      <w:r w:rsidR="00223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2350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Главатских</w:t>
      </w:r>
      <w:proofErr w:type="spellEnd"/>
      <w:r w:rsidR="002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Дмитрия Юрьевича составляет</w:t>
      </w:r>
      <w:proofErr w:type="gramEnd"/>
      <w:r w:rsidR="0022350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1250-00 рублей (одна тысяча двести пятьдесят рублей 00 копеек)</w:t>
      </w:r>
    </w:p>
    <w:p w:rsidR="00223505" w:rsidRPr="00DF7A5E" w:rsidRDefault="00D80A5B" w:rsidP="005F0501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5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Предложение № 2 по цене продажи муниципального имущества</w:t>
      </w:r>
      <w:r w:rsidR="00223505" w:rsidRPr="002235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2235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по </w:t>
      </w:r>
      <w:r w:rsidR="00C70E8A" w:rsidRPr="006718F5">
        <w:rPr>
          <w:rFonts w:ascii="Times New Roman" w:hAnsi="Times New Roman" w:cs="Times New Roman"/>
          <w:b/>
          <w:sz w:val="24"/>
          <w:szCs w:val="24"/>
        </w:rPr>
        <w:t>Лот</w:t>
      </w:r>
      <w:r w:rsidR="00C70E8A">
        <w:rPr>
          <w:rFonts w:ascii="Times New Roman" w:hAnsi="Times New Roman" w:cs="Times New Roman"/>
          <w:b/>
          <w:sz w:val="24"/>
          <w:szCs w:val="24"/>
        </w:rPr>
        <w:t>у</w:t>
      </w:r>
      <w:r w:rsidR="00C70E8A" w:rsidRPr="006718F5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DF7A5E" w:rsidRPr="006718F5">
        <w:rPr>
          <w:rFonts w:ascii="Times New Roman" w:hAnsi="Times New Roman" w:cs="Times New Roman"/>
          <w:b/>
          <w:sz w:val="24"/>
          <w:szCs w:val="24"/>
        </w:rPr>
        <w:t>1:</w:t>
      </w:r>
      <w:r w:rsidR="00DF7A5E" w:rsidRPr="006718F5">
        <w:rPr>
          <w:rFonts w:ascii="Times New Roman" w:hAnsi="Times New Roman" w:cs="Times New Roman"/>
          <w:sz w:val="24"/>
          <w:szCs w:val="24"/>
        </w:rPr>
        <w:t xml:space="preserve"> здание мастерской,</w:t>
      </w:r>
      <w:r w:rsidR="00C70E8A" w:rsidRPr="006718F5">
        <w:rPr>
          <w:rFonts w:ascii="Times New Roman" w:hAnsi="Times New Roman" w:cs="Times New Roman"/>
          <w:sz w:val="24"/>
          <w:szCs w:val="24"/>
        </w:rPr>
        <w:t xml:space="preserve"> </w:t>
      </w:r>
      <w:r w:rsidR="00223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поступившее от </w:t>
      </w:r>
      <w:r w:rsidR="00223505">
        <w:rPr>
          <w:rFonts w:ascii="Times New Roman" w:eastAsia="Times New Roman" w:hAnsi="Times New Roman" w:cs="Times New Roman"/>
          <w:sz w:val="24"/>
          <w:szCs w:val="24"/>
          <w:lang w:eastAsia="ru-RU"/>
        </w:rPr>
        <w:t>Князевой Алевтины Рафаиловны</w:t>
      </w:r>
      <w:r w:rsidRPr="005F05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, </w:t>
      </w:r>
      <w:r w:rsidRPr="005F05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составляет</w:t>
      </w:r>
      <w:r w:rsidR="00B60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DF7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16500-00 рублей (шестнадцать тысяч пятьсот рублей 00 копеек)</w:t>
      </w:r>
      <w:r w:rsidR="00B60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23505" w:rsidRPr="00223505" w:rsidRDefault="00223505" w:rsidP="00223505">
      <w:pPr>
        <w:pStyle w:val="a3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235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12.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223505">
        <w:rPr>
          <w:rFonts w:ascii="Times New Roman" w:eastAsia="Times New Roman" w:hAnsi="Times New Roman" w:cs="Times New Roman"/>
          <w:b/>
          <w:lang w:eastAsia="ru-RU"/>
        </w:rPr>
        <w:t xml:space="preserve">Комиссия решила: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заключить договор купли-продажи с </w:t>
      </w:r>
      <w:r w:rsidR="00B605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Князевой Алевтиной</w:t>
      </w:r>
      <w:r w:rsidR="00B605EA" w:rsidRPr="00B605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Рафаиловны</w:t>
      </w:r>
    </w:p>
    <w:p w:rsidR="00223505" w:rsidRDefault="00D80A5B" w:rsidP="00223505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05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</w:t>
      </w:r>
      <w:r w:rsidR="002235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</w:t>
      </w:r>
      <w:r w:rsidRPr="005F05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 </w:t>
      </w:r>
      <w:r w:rsidRPr="005F05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 составлен в двух экземплярах, имеющих одинаковую юридическую силу.</w:t>
      </w:r>
    </w:p>
    <w:p w:rsidR="00223505" w:rsidRDefault="00223505" w:rsidP="00223505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14. </w:t>
      </w:r>
      <w:r w:rsidRPr="005F05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Решение принято единогласно</w:t>
      </w:r>
      <w:r w:rsidRPr="005F05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23505" w:rsidRPr="00223505" w:rsidRDefault="00223505" w:rsidP="00223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аукционной комиссии:  __________________ Л.Н. Перевозчикова </w:t>
      </w:r>
    </w:p>
    <w:p w:rsidR="00223505" w:rsidRPr="00223505" w:rsidRDefault="00223505" w:rsidP="00223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505" w:rsidRPr="00223505" w:rsidRDefault="00223505" w:rsidP="00223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505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аукционной комиссии:              __________________ В.В. Серебренникова</w:t>
      </w:r>
    </w:p>
    <w:p w:rsidR="00223505" w:rsidRPr="00223505" w:rsidRDefault="00223505" w:rsidP="00223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505" w:rsidRPr="00223505" w:rsidRDefault="00223505" w:rsidP="00223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__________________ М.С. </w:t>
      </w:r>
      <w:proofErr w:type="spellStart"/>
      <w:r w:rsidRPr="0022350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Роготнев</w:t>
      </w:r>
      <w:proofErr w:type="spellEnd"/>
    </w:p>
    <w:p w:rsidR="00223505" w:rsidRPr="00223505" w:rsidRDefault="00223505" w:rsidP="00223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505" w:rsidRPr="00223505" w:rsidRDefault="00223505" w:rsidP="00223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__________________ В.С. </w:t>
      </w:r>
      <w:proofErr w:type="spellStart"/>
      <w:r w:rsidRPr="0022350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Тронин</w:t>
      </w:r>
      <w:proofErr w:type="spellEnd"/>
    </w:p>
    <w:p w:rsidR="00223505" w:rsidRPr="00223505" w:rsidRDefault="00223505" w:rsidP="00223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505" w:rsidRPr="00223505" w:rsidRDefault="00223505" w:rsidP="00223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__________________ О.В. Васильева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23505" w:rsidRPr="00223505" w:rsidRDefault="00223505" w:rsidP="00223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505" w:rsidRPr="00223505" w:rsidRDefault="00223505" w:rsidP="00223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5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Победитель аукциона:                            ___________________</w:t>
      </w:r>
      <w:r w:rsidR="00B605EA">
        <w:rPr>
          <w:rFonts w:ascii="Times New Roman" w:eastAsia="Times New Roman" w:hAnsi="Times New Roman" w:cs="Times New Roman"/>
          <w:sz w:val="24"/>
          <w:szCs w:val="24"/>
          <w:lang w:eastAsia="ru-RU"/>
        </w:rPr>
        <w:t>А.Р. Князева</w:t>
      </w:r>
      <w:r w:rsidRPr="002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23505" w:rsidRPr="005F0501" w:rsidRDefault="00223505" w:rsidP="00223505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0A5B" w:rsidRPr="005F0501" w:rsidRDefault="00D80A5B" w:rsidP="005F0501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D80A5B" w:rsidRPr="005F0501" w:rsidSect="00B605E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C86"/>
    <w:rsid w:val="00223505"/>
    <w:rsid w:val="002E495B"/>
    <w:rsid w:val="00311FEA"/>
    <w:rsid w:val="00331949"/>
    <w:rsid w:val="00565293"/>
    <w:rsid w:val="005F0501"/>
    <w:rsid w:val="00894C3B"/>
    <w:rsid w:val="009E4788"/>
    <w:rsid w:val="00AF374C"/>
    <w:rsid w:val="00B605EA"/>
    <w:rsid w:val="00C05D9B"/>
    <w:rsid w:val="00C4652F"/>
    <w:rsid w:val="00C7007D"/>
    <w:rsid w:val="00C70E8A"/>
    <w:rsid w:val="00D75C86"/>
    <w:rsid w:val="00D80A5B"/>
    <w:rsid w:val="00DA7F8B"/>
    <w:rsid w:val="00DF7A5E"/>
    <w:rsid w:val="00EC4FAC"/>
    <w:rsid w:val="00EF0492"/>
    <w:rsid w:val="00F40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049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46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65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049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46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65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5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andia.ru/text/category/informatcionnie_byulleteni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obtzekti_nedvizhimost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8D64E-B6E1-400D-9BD6-64F1442B3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938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ouizm</dc:creator>
  <cp:keywords/>
  <dc:description/>
  <cp:lastModifiedBy>ouizm</cp:lastModifiedBy>
  <cp:revision>9</cp:revision>
  <cp:lastPrinted>2016-02-01T11:52:00Z</cp:lastPrinted>
  <dcterms:created xsi:type="dcterms:W3CDTF">2016-01-29T04:13:00Z</dcterms:created>
  <dcterms:modified xsi:type="dcterms:W3CDTF">2016-02-01T11:52:00Z</dcterms:modified>
</cp:coreProperties>
</file>