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7" w:rsidRPr="00E00150" w:rsidRDefault="00F509E7" w:rsidP="00F509E7">
      <w:pPr>
        <w:pStyle w:val="a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СОГЛАСОВАНО</w:t>
      </w:r>
      <w:r w:rsidRPr="00E001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УТВЕРЖДАЮ</w:t>
      </w:r>
    </w:p>
    <w:p w:rsidR="00F509E7" w:rsidRPr="00E00150" w:rsidRDefault="00F509E7" w:rsidP="00F509E7">
      <w:pPr>
        <w:pStyle w:val="af"/>
        <w:rPr>
          <w:rFonts w:ascii="Times New Roman" w:hAnsi="Times New Roman"/>
          <w:szCs w:val="24"/>
        </w:rPr>
      </w:pPr>
      <w:r w:rsidRPr="00E00150">
        <w:rPr>
          <w:rFonts w:ascii="Times New Roman" w:hAnsi="Times New Roman"/>
          <w:szCs w:val="24"/>
        </w:rPr>
        <w:t>Начальник ОМПФК и С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Директор МБУ «Молодежный</w:t>
      </w:r>
    </w:p>
    <w:p w:rsidR="00F509E7" w:rsidRPr="00E00150" w:rsidRDefault="00F509E7" w:rsidP="00F509E7">
      <w:pPr>
        <w:pStyle w:val="af"/>
        <w:rPr>
          <w:rFonts w:ascii="Times New Roman" w:hAnsi="Times New Roman"/>
          <w:szCs w:val="24"/>
        </w:rPr>
      </w:pPr>
      <w:r w:rsidRPr="00E00150">
        <w:rPr>
          <w:rFonts w:ascii="Times New Roman" w:hAnsi="Times New Roman"/>
          <w:szCs w:val="24"/>
        </w:rPr>
        <w:t>Администрации МО «Дебёсский район»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центр «Вертикаль»</w:t>
      </w:r>
    </w:p>
    <w:p w:rsidR="00F509E7" w:rsidRPr="00E00150" w:rsidRDefault="00F509E7" w:rsidP="00F509E7">
      <w:pPr>
        <w:pStyle w:val="af"/>
        <w:rPr>
          <w:rFonts w:ascii="Times New Roman" w:hAnsi="Times New Roman"/>
          <w:szCs w:val="24"/>
        </w:rPr>
      </w:pPr>
      <w:r w:rsidRPr="00E00150">
        <w:rPr>
          <w:rFonts w:ascii="Times New Roman" w:hAnsi="Times New Roman"/>
          <w:szCs w:val="24"/>
        </w:rPr>
        <w:t>_____________А.Н.Князев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___________Л.А.Саламатова</w:t>
      </w:r>
    </w:p>
    <w:p w:rsidR="00F509E7" w:rsidRPr="00E00150" w:rsidRDefault="00F509E7" w:rsidP="00F509E7">
      <w:pPr>
        <w:pStyle w:val="a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«___» ___________2017</w:t>
      </w:r>
      <w:r w:rsidRPr="00E00150">
        <w:rPr>
          <w:rFonts w:ascii="Times New Roman" w:hAnsi="Times New Roman"/>
          <w:szCs w:val="24"/>
        </w:rPr>
        <w:t xml:space="preserve"> года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«___»___________2017 года</w:t>
      </w:r>
    </w:p>
    <w:p w:rsidR="00F509E7" w:rsidRDefault="00F509E7" w:rsidP="00F509E7">
      <w:pPr>
        <w:rPr>
          <w:rFonts w:ascii="Times New Roman" w:hAnsi="Times New Roman"/>
        </w:rPr>
      </w:pPr>
    </w:p>
    <w:p w:rsidR="00642803" w:rsidRPr="00642803" w:rsidRDefault="00F509E7" w:rsidP="00F509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642803" w:rsidRPr="00642803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642803" w:rsidRPr="00642803" w:rsidRDefault="00642803" w:rsidP="00642803">
      <w:pPr>
        <w:jc w:val="right"/>
        <w:rPr>
          <w:rFonts w:ascii="Times New Roman" w:hAnsi="Times New Roman"/>
        </w:rPr>
      </w:pPr>
    </w:p>
    <w:p w:rsidR="00642803" w:rsidRPr="00642803" w:rsidRDefault="00642803" w:rsidP="00F509E7">
      <w:pPr>
        <w:jc w:val="both"/>
        <w:rPr>
          <w:rFonts w:ascii="Times New Roman" w:hAnsi="Times New Roman"/>
          <w:b/>
          <w:sz w:val="28"/>
          <w:szCs w:val="28"/>
        </w:rPr>
      </w:pPr>
    </w:p>
    <w:p w:rsidR="00642803" w:rsidRPr="00642803" w:rsidRDefault="00642803" w:rsidP="00642803">
      <w:pPr>
        <w:jc w:val="center"/>
        <w:rPr>
          <w:rFonts w:ascii="Times New Roman" w:hAnsi="Times New Roman"/>
          <w:b/>
          <w:sz w:val="28"/>
          <w:szCs w:val="28"/>
        </w:rPr>
      </w:pPr>
      <w:r w:rsidRPr="00642803">
        <w:rPr>
          <w:rFonts w:ascii="Times New Roman" w:hAnsi="Times New Roman"/>
          <w:b/>
          <w:sz w:val="28"/>
          <w:szCs w:val="28"/>
        </w:rPr>
        <w:t>ПЛАН РАБОТЫ</w:t>
      </w:r>
    </w:p>
    <w:p w:rsidR="00642803" w:rsidRPr="00642803" w:rsidRDefault="00642803" w:rsidP="00642803">
      <w:pPr>
        <w:jc w:val="center"/>
        <w:rPr>
          <w:rFonts w:ascii="Times New Roman" w:hAnsi="Times New Roman"/>
          <w:sz w:val="28"/>
          <w:szCs w:val="28"/>
        </w:rPr>
      </w:pPr>
      <w:r w:rsidRPr="00642803">
        <w:rPr>
          <w:rFonts w:ascii="Times New Roman" w:hAnsi="Times New Roman"/>
          <w:sz w:val="28"/>
          <w:szCs w:val="28"/>
        </w:rPr>
        <w:t>Молодёжного центра «Вертикаль»</w:t>
      </w:r>
    </w:p>
    <w:p w:rsidR="00153044" w:rsidRDefault="00CD2DDD" w:rsidP="006428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месячник гражданско-патриотического воспитания 201</w:t>
      </w:r>
      <w:r w:rsidRPr="00CD2DDD">
        <w:rPr>
          <w:rFonts w:ascii="Times New Roman" w:hAnsi="Times New Roman"/>
          <w:sz w:val="28"/>
          <w:szCs w:val="28"/>
        </w:rPr>
        <w:t>7</w:t>
      </w:r>
      <w:r w:rsidR="00642803" w:rsidRPr="00642803">
        <w:rPr>
          <w:rFonts w:ascii="Times New Roman" w:hAnsi="Times New Roman"/>
          <w:sz w:val="28"/>
          <w:szCs w:val="28"/>
        </w:rPr>
        <w:t xml:space="preserve"> года</w:t>
      </w:r>
    </w:p>
    <w:p w:rsidR="00CD2DDD" w:rsidRPr="00642803" w:rsidRDefault="00CD2DDD" w:rsidP="006428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529"/>
        <w:gridCol w:w="1842"/>
        <w:gridCol w:w="3544"/>
        <w:gridCol w:w="2552"/>
      </w:tblGrid>
      <w:tr w:rsidR="00CD2DDD" w:rsidRPr="00CD2DDD" w:rsidTr="00CD2DDD">
        <w:trPr>
          <w:trHeight w:val="6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D2DDD" w:rsidRPr="00CD2DDD" w:rsidRDefault="00CD2DDD" w:rsidP="00CD2DDD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Ответственные (ФИО, должность)</w:t>
            </w:r>
          </w:p>
        </w:tc>
      </w:tr>
      <w:tr w:rsidR="00CD2DD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B2772E" w:rsidRDefault="00CD2DD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Классный час «Мы за мир на всей планете»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7.02</w:t>
            </w:r>
          </w:p>
          <w:p w:rsidR="005E4F11" w:rsidRPr="00CD2DDD" w:rsidRDefault="005E4F11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«Тыловайская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 А.В.Перевозчикова</w:t>
            </w:r>
          </w:p>
        </w:tc>
      </w:tr>
      <w:tr w:rsidR="00CD2DD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B2772E" w:rsidRDefault="00CD2DD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Классный час «Знать историю, знать своих предков»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9.02</w:t>
            </w:r>
          </w:p>
          <w:p w:rsidR="005E4F11" w:rsidRPr="00CD2DDD" w:rsidRDefault="005E4F11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«Тыловайская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 А.В.Перевозчикова</w:t>
            </w:r>
          </w:p>
        </w:tc>
      </w:tr>
      <w:tr w:rsidR="00CD2DD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B2772E" w:rsidRDefault="00CD2DD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F" w:rsidRDefault="00771FCF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кроссвордов</w:t>
            </w:r>
          </w:p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«Военный»</w:t>
            </w:r>
            <w:r w:rsidR="00771FCF">
              <w:rPr>
                <w:rFonts w:ascii="Times New Roman" w:hAnsi="Times New Roman"/>
                <w:sz w:val="26"/>
                <w:szCs w:val="26"/>
              </w:rPr>
              <w:t xml:space="preserve"> ко Дню защитников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 xml:space="preserve">16.02 </w:t>
            </w:r>
          </w:p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«Заречномедлинская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 xml:space="preserve">Тронина В. В. </w:t>
            </w:r>
          </w:p>
        </w:tc>
      </w:tr>
      <w:tr w:rsidR="00CD2DD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B2772E" w:rsidRDefault="00CD2DD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Конкурсная программа « А ну-ка,мальчики»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17.02</w:t>
            </w:r>
          </w:p>
          <w:p w:rsidR="005E4F11" w:rsidRPr="00CD2DDD" w:rsidRDefault="005E4F11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«Тыловайская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CD2DDD" w:rsidRDefault="00CD2DD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 А.В.Перевозчикова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D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Выставка «Держава Армии крепка»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17-28.02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Большезетымский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спец.по раб.с мол. Воронцова Н.А.</w:t>
            </w:r>
          </w:p>
        </w:tc>
      </w:tr>
      <w:tr w:rsidR="00DA129F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B2772E" w:rsidRDefault="00DA129F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DA129F" w:rsidRDefault="00DA129F" w:rsidP="00DA129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29F">
              <w:rPr>
                <w:rFonts w:ascii="Times New Roman" w:hAnsi="Times New Roman"/>
                <w:sz w:val="26"/>
                <w:szCs w:val="26"/>
              </w:rPr>
              <w:t xml:space="preserve">«Военизированная эстафета» </w:t>
            </w:r>
          </w:p>
          <w:p w:rsidR="00DA129F" w:rsidRPr="00DA129F" w:rsidRDefault="00DA129F" w:rsidP="00D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Урок мужества.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DA129F" w:rsidRDefault="00DA129F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29F">
              <w:rPr>
                <w:rFonts w:ascii="Times New Roman" w:hAnsi="Times New Roman"/>
                <w:sz w:val="26"/>
                <w:szCs w:val="26"/>
              </w:rPr>
              <w:t>18.02</w:t>
            </w:r>
          </w:p>
          <w:p w:rsidR="00DA129F" w:rsidRPr="00DA129F" w:rsidRDefault="00DA129F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29F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DA129F" w:rsidRDefault="00DA129F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29F">
              <w:rPr>
                <w:rFonts w:ascii="Times New Roman" w:hAnsi="Times New Roman"/>
                <w:sz w:val="26"/>
                <w:szCs w:val="26"/>
              </w:rPr>
              <w:t xml:space="preserve">МБОУ «Уйвайская ООШ», </w:t>
            </w:r>
            <w:r w:rsidR="00B2772E">
              <w:rPr>
                <w:rFonts w:ascii="Times New Roman" w:hAnsi="Times New Roman"/>
                <w:sz w:val="26"/>
                <w:szCs w:val="26"/>
              </w:rPr>
              <w:t>(</w:t>
            </w:r>
            <w:r w:rsidRPr="00DA129F">
              <w:rPr>
                <w:rFonts w:ascii="Times New Roman" w:hAnsi="Times New Roman"/>
                <w:sz w:val="26"/>
                <w:szCs w:val="26"/>
              </w:rPr>
              <w:t>спорт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2772E">
              <w:rPr>
                <w:rFonts w:ascii="Times New Roman" w:hAnsi="Times New Roman"/>
                <w:sz w:val="26"/>
                <w:szCs w:val="26"/>
              </w:rPr>
              <w:t>з</w:t>
            </w:r>
            <w:r w:rsidRPr="00DA129F">
              <w:rPr>
                <w:rFonts w:ascii="Times New Roman" w:hAnsi="Times New Roman"/>
                <w:sz w:val="26"/>
                <w:szCs w:val="26"/>
              </w:rPr>
              <w:t>ал</w:t>
            </w:r>
            <w:r w:rsidR="00B2772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2F2062" w:rsidRDefault="00DA129F" w:rsidP="00DA1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t>спец. по раб.с мол.</w:t>
            </w:r>
          </w:p>
          <w:p w:rsidR="00DA129F" w:rsidRPr="002F2062" w:rsidRDefault="00DA129F" w:rsidP="00DA1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t>Никитина Е.Н., совместно завуч по воспитательной работе</w:t>
            </w:r>
          </w:p>
          <w:p w:rsidR="00DA129F" w:rsidRPr="00DA129F" w:rsidRDefault="00DA129F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t>Шестерникова М.Д.</w:t>
            </w:r>
            <w:r w:rsidR="002F2062" w:rsidRPr="002F2062">
              <w:rPr>
                <w:rFonts w:ascii="Times New Roman" w:hAnsi="Times New Roman"/>
                <w:sz w:val="26"/>
                <w:szCs w:val="26"/>
              </w:rPr>
              <w:t xml:space="preserve">, учитель </w:t>
            </w:r>
            <w:r w:rsidR="002F2062" w:rsidRPr="002F2062">
              <w:rPr>
                <w:rFonts w:ascii="Times New Roman" w:hAnsi="Times New Roman"/>
                <w:sz w:val="26"/>
                <w:szCs w:val="26"/>
              </w:rPr>
              <w:lastRenderedPageBreak/>
              <w:t>физкультуры Иванов В.Я.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Спортивная игра «Один день в армии»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20.02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«Заречномедлинская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Тронина В. 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E4F11">
              <w:rPr>
                <w:rFonts w:ascii="Times New Roman" w:hAnsi="Times New Roman"/>
                <w:sz w:val="26"/>
                <w:szCs w:val="26"/>
              </w:rPr>
              <w:t>совместно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библиотекарем </w:t>
            </w:r>
            <w:r w:rsidRPr="005E4F11">
              <w:rPr>
                <w:rFonts w:ascii="Times New Roman" w:hAnsi="Times New Roman"/>
                <w:sz w:val="26"/>
                <w:szCs w:val="26"/>
              </w:rPr>
              <w:t xml:space="preserve"> Шкляевой К. А.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 кросс «Мон Удмурт»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Дебёсский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 xml:space="preserve">спец.по раб.с мол. </w:t>
            </w:r>
            <w:r>
              <w:rPr>
                <w:rFonts w:ascii="Times New Roman" w:hAnsi="Times New Roman"/>
                <w:sz w:val="26"/>
                <w:szCs w:val="26"/>
              </w:rPr>
              <w:t>Баженова А.В.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CE3E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стенда</w:t>
            </w:r>
            <w:r w:rsidR="00CE3E3C">
              <w:rPr>
                <w:rFonts w:ascii="Times New Roman" w:hAnsi="Times New Roman"/>
                <w:sz w:val="26"/>
                <w:szCs w:val="26"/>
              </w:rPr>
              <w:t xml:space="preserve"> коД</w:t>
            </w:r>
            <w:r w:rsidR="00771FCF">
              <w:rPr>
                <w:rFonts w:ascii="Times New Roman" w:hAnsi="Times New Roman"/>
                <w:sz w:val="26"/>
                <w:szCs w:val="26"/>
              </w:rPr>
              <w:t>ню защитника О</w:t>
            </w:r>
            <w:r w:rsidR="00CE3E3C">
              <w:rPr>
                <w:rFonts w:ascii="Times New Roman" w:hAnsi="Times New Roman"/>
                <w:sz w:val="26"/>
                <w:szCs w:val="26"/>
              </w:rPr>
              <w:t>течества «Герои нашего времени»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CE3E3C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МБОУ «Дебёсская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A22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DA227D" w:rsidRPr="00CD2DDD" w:rsidRDefault="00DA227D" w:rsidP="00DA22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Ангел А. А.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Конкурсная программа «Богатырские потешки»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20.02</w:t>
            </w:r>
          </w:p>
          <w:p w:rsidR="00DA227D" w:rsidRPr="00DB1884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МБОУ «Дебёсская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F68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DA227D" w:rsidRPr="00DB1884" w:rsidRDefault="00DA227D" w:rsidP="00DF68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 xml:space="preserve">Ангел А. А. 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Волейбольный турнир в честь дня защитника Отечества (на приз магазина «Успех»)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21.02.</w:t>
            </w:r>
          </w:p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 18.00.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 Иванова М.М.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с целью популяризации Удмуртского языка «Вераськыанайкылын»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Дебёсы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 xml:space="preserve">спец.по раб.с мол. </w:t>
            </w:r>
            <w:r>
              <w:rPr>
                <w:rFonts w:ascii="Times New Roman" w:hAnsi="Times New Roman"/>
                <w:sz w:val="26"/>
                <w:szCs w:val="26"/>
              </w:rPr>
              <w:t>Баженова А.В.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5E4F11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color w:val="000000"/>
                <w:sz w:val="26"/>
                <w:szCs w:val="26"/>
              </w:rPr>
              <w:t>Беседа, посвященная Дню Защитника Отечества «Иди всегда дорогою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5E4F11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DA227D" w:rsidRPr="005E4F11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5E4F11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color w:val="000000"/>
                <w:sz w:val="26"/>
                <w:szCs w:val="26"/>
              </w:rPr>
              <w:t>МБОУ «Тыловайская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5E4F11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sz w:val="26"/>
                <w:szCs w:val="26"/>
              </w:rPr>
              <w:t>спец.по раб.с мол. А.В.Перевозчикова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9E6F5B" w:rsidRDefault="00DA227D" w:rsidP="00DB15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6F5B">
              <w:rPr>
                <w:rFonts w:ascii="Times New Roman" w:hAnsi="Times New Roman"/>
                <w:sz w:val="26"/>
                <w:szCs w:val="26"/>
              </w:rPr>
              <w:t>Военно-патриотическая игра для студентов Дебёсского политехникума «Зарница»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DA227D" w:rsidRPr="005E4F11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5E4F11" w:rsidRDefault="00DA227D" w:rsidP="00DB15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5E4F11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sz w:val="26"/>
                <w:szCs w:val="26"/>
              </w:rPr>
              <w:t>спец.по раб.с мол. А.</w:t>
            </w:r>
            <w:r>
              <w:rPr>
                <w:rFonts w:ascii="Times New Roman" w:hAnsi="Times New Roman"/>
                <w:sz w:val="26"/>
                <w:szCs w:val="26"/>
              </w:rPr>
              <w:t>С. Дурновцев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Игровая программа «Мы ребята бравые»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:rsidR="00DA227D" w:rsidRP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A227D" w:rsidRDefault="00DA227D" w:rsidP="00DB15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Большезетымский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62" w:rsidRPr="00DA227D" w:rsidRDefault="00DA227D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спец.по раб.с мол. Воронцова Н.А.</w:t>
            </w:r>
          </w:p>
        </w:tc>
      </w:tr>
      <w:tr w:rsidR="001812BF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F" w:rsidRPr="00B2772E" w:rsidRDefault="001812BF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F" w:rsidRPr="000B4E12" w:rsidRDefault="001812BF" w:rsidP="001812B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0B4E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Конкурсная программа</w:t>
            </w:r>
          </w:p>
          <w:p w:rsidR="001812BF" w:rsidRPr="00DA227D" w:rsidRDefault="001812BF" w:rsidP="00181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4E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« На войне, как на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F" w:rsidRDefault="001812BF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  <w:p w:rsidR="001812BF" w:rsidRPr="001812BF" w:rsidRDefault="001812BF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F" w:rsidRPr="00DA227D" w:rsidRDefault="001812BF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Тольенский ЦСДК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F" w:rsidRDefault="001812BF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27D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1812BF" w:rsidRPr="00DA227D" w:rsidRDefault="001812BF" w:rsidP="001812B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 А. О.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9E6F5B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круглого </w:t>
            </w:r>
            <w:r w:rsidRPr="009E6F5B">
              <w:rPr>
                <w:rFonts w:ascii="Times New Roman" w:hAnsi="Times New Roman"/>
                <w:sz w:val="26"/>
                <w:szCs w:val="26"/>
              </w:rPr>
              <w:t>стола для молодёжи              «Я – Гражданин, Я - Патриот»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DA227D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DB15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F11">
              <w:rPr>
                <w:rFonts w:ascii="Times New Roman" w:hAnsi="Times New Roman"/>
                <w:sz w:val="26"/>
                <w:szCs w:val="26"/>
              </w:rPr>
              <w:t>спец.по раб.с мол. А.</w:t>
            </w:r>
            <w:r>
              <w:rPr>
                <w:rFonts w:ascii="Times New Roman" w:hAnsi="Times New Roman"/>
                <w:sz w:val="26"/>
                <w:szCs w:val="26"/>
              </w:rPr>
              <w:t>С. Дурновцев</w:t>
            </w:r>
          </w:p>
          <w:p w:rsidR="00DA227D" w:rsidRPr="005E4F11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Праздничная программа, посвященная ко дню защитника отечества «Герои земли русской!»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24.02</w:t>
            </w:r>
          </w:p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Старокычский д/с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спец.по раб.с мол. Ситникова Т.А.</w:t>
            </w:r>
          </w:p>
          <w:p w:rsidR="00DA227D" w:rsidRPr="00DB1884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129F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B2772E" w:rsidRDefault="00DA129F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2F2062" w:rsidRDefault="00DA129F" w:rsidP="00DA129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t xml:space="preserve">Конкурсная программа «А, ну, ка мальчики»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2F2062" w:rsidRDefault="00DA129F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t>24.02</w:t>
            </w:r>
          </w:p>
          <w:p w:rsidR="00DA129F" w:rsidRPr="002F2062" w:rsidRDefault="00DA129F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lastRenderedPageBreak/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F" w:rsidRPr="002F2062" w:rsidRDefault="00DA129F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lastRenderedPageBreak/>
              <w:t>МБОУ «Уйвайская ООШ</w:t>
            </w:r>
            <w:r w:rsidR="002F2062" w:rsidRPr="002F2062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2F2062" w:rsidRPr="002F2062">
              <w:rPr>
                <w:rFonts w:ascii="Times New Roman" w:hAnsi="Times New Roman"/>
                <w:sz w:val="26"/>
                <w:szCs w:val="26"/>
              </w:rPr>
              <w:lastRenderedPageBreak/>
              <w:t>актовый</w:t>
            </w:r>
            <w:r w:rsidRPr="002F2062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62" w:rsidRPr="002F2062" w:rsidRDefault="002F2062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lastRenderedPageBreak/>
              <w:t>спец. по раб.с мол.</w:t>
            </w:r>
          </w:p>
          <w:p w:rsidR="002F2062" w:rsidRPr="002F2062" w:rsidRDefault="002F2062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lastRenderedPageBreak/>
              <w:t>Никитина Е.Н., совместно завуч по воспитательной работе</w:t>
            </w:r>
          </w:p>
          <w:p w:rsidR="00DA129F" w:rsidRPr="002F2062" w:rsidRDefault="002F2062" w:rsidP="002F2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62">
              <w:rPr>
                <w:rFonts w:ascii="Times New Roman" w:hAnsi="Times New Roman"/>
                <w:sz w:val="26"/>
                <w:szCs w:val="26"/>
              </w:rPr>
              <w:t>Шестерникова М.Д.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Спортивная программа «Добрые молодцы!»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25.02</w:t>
            </w:r>
          </w:p>
          <w:p w:rsidR="00DA227D" w:rsidRPr="00DB1884" w:rsidRDefault="00DA227D" w:rsidP="00DB1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DB18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1884">
              <w:rPr>
                <w:rFonts w:ascii="Times New Roman" w:hAnsi="Times New Roman"/>
                <w:sz w:val="26"/>
                <w:szCs w:val="26"/>
              </w:rPr>
              <w:t xml:space="preserve">ельский клуб д.Н-Шудзялуд,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DB1884" w:rsidRDefault="00DA227D" w:rsidP="009E6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4">
              <w:rPr>
                <w:rFonts w:ascii="Times New Roman" w:hAnsi="Times New Roman"/>
                <w:sz w:val="26"/>
                <w:szCs w:val="26"/>
              </w:rPr>
              <w:t>спец.по раб.с мол. Ситникова Т.А.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Классный час « Маленькие солдаты большой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27.02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«Тыловайская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 А.В.Перевозчикова</w:t>
            </w:r>
          </w:p>
        </w:tc>
      </w:tr>
      <w:tr w:rsidR="005E2B77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B2772E" w:rsidRDefault="005E2B77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5E2B77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«Сапёр»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</w:t>
            </w:r>
          </w:p>
          <w:p w:rsidR="005E2B77" w:rsidRPr="00CD2DDD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CD2DDD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Заречная Медла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5E2B77" w:rsidRPr="00CD2DDD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Ю. Бабенков</w:t>
            </w:r>
          </w:p>
        </w:tc>
      </w:tr>
      <w:tr w:rsidR="00DA227D" w:rsidRPr="00CD2DDD" w:rsidTr="00CD2DDD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B2772E" w:rsidRDefault="00DA227D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Спортивная программа для молодых семей, проводят волонтёры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«Мы почти солдаты»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28.02.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 18.00.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 Иванова М.М.</w:t>
            </w:r>
          </w:p>
          <w:p w:rsidR="00DA227D" w:rsidRPr="00CD2DDD" w:rsidRDefault="00DA227D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B77" w:rsidRPr="00CD2DDD" w:rsidTr="004D79C2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B2772E" w:rsidRDefault="005E2B77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CD2DDD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«Наступление»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CD2DDD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заявкам (в МО)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Default="005E2B77" w:rsidP="005E2B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5E2B77" w:rsidRPr="00CD2DDD" w:rsidRDefault="005E2B77" w:rsidP="005E2B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Ю. Бабенков</w:t>
            </w:r>
          </w:p>
        </w:tc>
      </w:tr>
      <w:tr w:rsidR="005E2B77" w:rsidRPr="00CD2DDD" w:rsidTr="007C00B5">
        <w:trPr>
          <w:trHeight w:val="1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B2772E" w:rsidRDefault="005E2B77" w:rsidP="00B277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5E2B77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«Эко-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net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Pr="00CD2DDD" w:rsidRDefault="005E2B77" w:rsidP="00CD2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заявкам (в МО)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7" w:rsidRDefault="005E2B77" w:rsidP="005E2B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DDD">
              <w:rPr>
                <w:rFonts w:ascii="Times New Roman" w:hAnsi="Times New Roman"/>
                <w:sz w:val="26"/>
                <w:szCs w:val="26"/>
              </w:rPr>
              <w:t>спец.по раб.с мол.</w:t>
            </w:r>
          </w:p>
          <w:p w:rsidR="005E2B77" w:rsidRPr="00CD2DDD" w:rsidRDefault="005E2B77" w:rsidP="005E2B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Ю. Бабенков</w:t>
            </w:r>
          </w:p>
        </w:tc>
        <w:bookmarkStart w:id="0" w:name="_GoBack"/>
        <w:bookmarkEnd w:id="0"/>
      </w:tr>
    </w:tbl>
    <w:p w:rsidR="00153044" w:rsidRDefault="00153044" w:rsidP="00642803">
      <w:pPr>
        <w:jc w:val="center"/>
      </w:pPr>
    </w:p>
    <w:sectPr w:rsidR="00153044" w:rsidSect="001C1F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FD" w:rsidRDefault="007312FD" w:rsidP="001C1F41">
      <w:r>
        <w:separator/>
      </w:r>
    </w:p>
  </w:endnote>
  <w:endnote w:type="continuationSeparator" w:id="1">
    <w:p w:rsidR="007312FD" w:rsidRDefault="007312FD" w:rsidP="001C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FD" w:rsidRDefault="007312FD" w:rsidP="001C1F41">
      <w:r>
        <w:separator/>
      </w:r>
    </w:p>
  </w:footnote>
  <w:footnote w:type="continuationSeparator" w:id="1">
    <w:p w:rsidR="007312FD" w:rsidRDefault="007312FD" w:rsidP="001C1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DB8"/>
    <w:multiLevelType w:val="hybridMultilevel"/>
    <w:tmpl w:val="F1EA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01B8"/>
    <w:multiLevelType w:val="hybridMultilevel"/>
    <w:tmpl w:val="51B4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D75"/>
    <w:rsid w:val="00035DDF"/>
    <w:rsid w:val="0004696D"/>
    <w:rsid w:val="0004731D"/>
    <w:rsid w:val="000A0076"/>
    <w:rsid w:val="000D583E"/>
    <w:rsid w:val="000E62CF"/>
    <w:rsid w:val="000F55A6"/>
    <w:rsid w:val="00122D56"/>
    <w:rsid w:val="00131A0E"/>
    <w:rsid w:val="00153044"/>
    <w:rsid w:val="001812BF"/>
    <w:rsid w:val="001C1F41"/>
    <w:rsid w:val="002F2062"/>
    <w:rsid w:val="003F5355"/>
    <w:rsid w:val="004553F4"/>
    <w:rsid w:val="004879FC"/>
    <w:rsid w:val="004F7EF3"/>
    <w:rsid w:val="005E2B77"/>
    <w:rsid w:val="005E4F11"/>
    <w:rsid w:val="006230CB"/>
    <w:rsid w:val="00623C5C"/>
    <w:rsid w:val="00631D75"/>
    <w:rsid w:val="00637F76"/>
    <w:rsid w:val="00642803"/>
    <w:rsid w:val="007312FD"/>
    <w:rsid w:val="00761873"/>
    <w:rsid w:val="00771FCF"/>
    <w:rsid w:val="00797DAC"/>
    <w:rsid w:val="007C1E56"/>
    <w:rsid w:val="007E03BB"/>
    <w:rsid w:val="007F2055"/>
    <w:rsid w:val="00820134"/>
    <w:rsid w:val="0089014B"/>
    <w:rsid w:val="0096303C"/>
    <w:rsid w:val="009E1E1C"/>
    <w:rsid w:val="009E6F5B"/>
    <w:rsid w:val="00A03C12"/>
    <w:rsid w:val="00B02DC8"/>
    <w:rsid w:val="00B2772E"/>
    <w:rsid w:val="00C25AF2"/>
    <w:rsid w:val="00C84D81"/>
    <w:rsid w:val="00C94555"/>
    <w:rsid w:val="00CB3D0C"/>
    <w:rsid w:val="00CD0E61"/>
    <w:rsid w:val="00CD2DDD"/>
    <w:rsid w:val="00CD5F98"/>
    <w:rsid w:val="00CE3E3C"/>
    <w:rsid w:val="00D126B8"/>
    <w:rsid w:val="00D65DBD"/>
    <w:rsid w:val="00DA129F"/>
    <w:rsid w:val="00DA227D"/>
    <w:rsid w:val="00DB1884"/>
    <w:rsid w:val="00DF685B"/>
    <w:rsid w:val="00E15C40"/>
    <w:rsid w:val="00E555D5"/>
    <w:rsid w:val="00E720FC"/>
    <w:rsid w:val="00E85F3E"/>
    <w:rsid w:val="00EF68F7"/>
    <w:rsid w:val="00F4537A"/>
    <w:rsid w:val="00F4633C"/>
    <w:rsid w:val="00F5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F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F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F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F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F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F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F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41"/>
    <w:pPr>
      <w:ind w:left="720"/>
      <w:contextualSpacing/>
    </w:pPr>
  </w:style>
  <w:style w:type="table" w:styleId="a4">
    <w:name w:val="Table Grid"/>
    <w:basedOn w:val="a1"/>
    <w:rsid w:val="00153044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1F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C1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1F4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F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F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F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F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1F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1F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1F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1F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1F4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C1F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C1F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C1F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1C1F4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C1F41"/>
    <w:rPr>
      <w:b/>
      <w:bCs/>
    </w:rPr>
  </w:style>
  <w:style w:type="character" w:styleId="ae">
    <w:name w:val="Emphasis"/>
    <w:basedOn w:val="a0"/>
    <w:uiPriority w:val="20"/>
    <w:qFormat/>
    <w:rsid w:val="001C1F4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C1F4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1F41"/>
    <w:rPr>
      <w:i/>
    </w:rPr>
  </w:style>
  <w:style w:type="character" w:customStyle="1" w:styleId="22">
    <w:name w:val="Цитата 2 Знак"/>
    <w:basedOn w:val="a0"/>
    <w:link w:val="21"/>
    <w:uiPriority w:val="29"/>
    <w:rsid w:val="001C1F4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1F4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C1F41"/>
    <w:rPr>
      <w:b/>
      <w:i/>
      <w:sz w:val="24"/>
    </w:rPr>
  </w:style>
  <w:style w:type="character" w:styleId="af2">
    <w:name w:val="Subtle Emphasis"/>
    <w:uiPriority w:val="19"/>
    <w:qFormat/>
    <w:rsid w:val="001C1F4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C1F4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C1F4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C1F4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1F4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1F41"/>
    <w:pPr>
      <w:outlineLvl w:val="9"/>
    </w:pPr>
  </w:style>
  <w:style w:type="paragraph" w:customStyle="1" w:styleId="11">
    <w:name w:val="Абзац списка1"/>
    <w:basedOn w:val="a"/>
    <w:rsid w:val="004879F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styleId="af8">
    <w:name w:val="Hyperlink"/>
    <w:basedOn w:val="a0"/>
    <w:rsid w:val="00642803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64280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F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F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F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F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F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F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F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41"/>
    <w:pPr>
      <w:ind w:left="720"/>
      <w:contextualSpacing/>
    </w:pPr>
  </w:style>
  <w:style w:type="table" w:styleId="a4">
    <w:name w:val="Table Grid"/>
    <w:basedOn w:val="a1"/>
    <w:rsid w:val="00153044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1F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C1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1F4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F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F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F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F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1F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1F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1F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1F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1F4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C1F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C1F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C1F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1C1F4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C1F41"/>
    <w:rPr>
      <w:b/>
      <w:bCs/>
    </w:rPr>
  </w:style>
  <w:style w:type="character" w:styleId="ae">
    <w:name w:val="Emphasis"/>
    <w:basedOn w:val="a0"/>
    <w:uiPriority w:val="20"/>
    <w:qFormat/>
    <w:rsid w:val="001C1F4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C1F4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1F41"/>
    <w:rPr>
      <w:i/>
    </w:rPr>
  </w:style>
  <w:style w:type="character" w:customStyle="1" w:styleId="22">
    <w:name w:val="Цитата 2 Знак"/>
    <w:basedOn w:val="a0"/>
    <w:link w:val="21"/>
    <w:uiPriority w:val="29"/>
    <w:rsid w:val="001C1F4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1F4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C1F41"/>
    <w:rPr>
      <w:b/>
      <w:i/>
      <w:sz w:val="24"/>
    </w:rPr>
  </w:style>
  <w:style w:type="character" w:styleId="af2">
    <w:name w:val="Subtle Emphasis"/>
    <w:uiPriority w:val="19"/>
    <w:qFormat/>
    <w:rsid w:val="001C1F4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C1F4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C1F4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C1F4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1F4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1F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ОКСанька</dc:creator>
  <cp:lastModifiedBy>wnd7</cp:lastModifiedBy>
  <cp:revision>2</cp:revision>
  <cp:lastPrinted>2017-01-20T06:10:00Z</cp:lastPrinted>
  <dcterms:created xsi:type="dcterms:W3CDTF">2017-01-24T04:12:00Z</dcterms:created>
  <dcterms:modified xsi:type="dcterms:W3CDTF">2017-01-24T04:12:00Z</dcterms:modified>
</cp:coreProperties>
</file>