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290C5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акции «Дети России»</w:t>
      </w:r>
      <w:r w:rsidR="00DE52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30D99">
        <w:rPr>
          <w:sz w:val="28"/>
          <w:szCs w:val="28"/>
        </w:rPr>
        <w:t>оябрь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551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290C5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B341AA" w:rsidRDefault="00290C5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Интеллектуальная игра «Подросток и Закон».</w:t>
            </w:r>
            <w:r>
              <w:rPr>
                <w:sz w:val="26"/>
                <w:szCs w:val="26"/>
              </w:rPr>
              <w:t xml:space="preserve"> </w:t>
            </w:r>
            <w:r w:rsidRPr="002D0E66">
              <w:rPr>
                <w:sz w:val="26"/>
                <w:szCs w:val="26"/>
              </w:rPr>
              <w:t>В рамках месячника</w:t>
            </w:r>
          </w:p>
          <w:p w:rsidR="00290C5E" w:rsidRPr="00321989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15.11</w:t>
            </w:r>
          </w:p>
          <w:p w:rsidR="00290C5E" w:rsidRPr="002D0E66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290C5E" w:rsidRPr="002D0E66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2D0E66" w:rsidRDefault="00290C5E" w:rsidP="00290C5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321989" w:rsidRDefault="00290C5E" w:rsidP="0029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</w:t>
            </w:r>
          </w:p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14-17=4</w:t>
            </w:r>
          </w:p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 Ю.</w:t>
            </w:r>
          </w:p>
          <w:p w:rsidR="00290C5E" w:rsidRPr="00321989" w:rsidRDefault="00290C5E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90C5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B341AA" w:rsidRDefault="00290C5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jc w:val="center"/>
              <w:rPr>
                <w:sz w:val="26"/>
                <w:szCs w:val="26"/>
              </w:rPr>
            </w:pPr>
            <w:r w:rsidRPr="00DC6E37">
              <w:rPr>
                <w:color w:val="000000"/>
                <w:sz w:val="26"/>
                <w:szCs w:val="26"/>
              </w:rPr>
              <w:t>Беседа «Юный друг закона»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5E" w:rsidRPr="00DC6E37" w:rsidRDefault="00290C5E" w:rsidP="00C26844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D0228" w:rsidRDefault="009D0228" w:rsidP="00FA6A2F">
            <w:pPr>
              <w:jc w:val="center"/>
              <w:rPr>
                <w:b/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Кинолекторий «</w:t>
            </w:r>
            <w:proofErr w:type="spellStart"/>
            <w:r w:rsidRPr="009D0228">
              <w:rPr>
                <w:sz w:val="26"/>
                <w:szCs w:val="26"/>
              </w:rPr>
              <w:t>антиПАВ</w:t>
            </w:r>
            <w:proofErr w:type="spellEnd"/>
            <w:r w:rsidRPr="009D0228">
              <w:rPr>
                <w:sz w:val="26"/>
                <w:szCs w:val="26"/>
              </w:rPr>
              <w:t>» (в рамках Международного дня отказа от курения и месячника «Подросток и закон»)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D0228" w:rsidRDefault="009D0228" w:rsidP="00FA6A2F">
            <w:pPr>
              <w:jc w:val="center"/>
              <w:rPr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18.11</w:t>
            </w:r>
          </w:p>
          <w:p w:rsidR="009D0228" w:rsidRPr="009D0228" w:rsidRDefault="009D0228" w:rsidP="00FA6A2F">
            <w:pPr>
              <w:jc w:val="center"/>
              <w:rPr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D0228" w:rsidRDefault="009D0228" w:rsidP="00FA6A2F">
            <w:pPr>
              <w:jc w:val="center"/>
              <w:rPr>
                <w:b/>
                <w:sz w:val="26"/>
                <w:szCs w:val="26"/>
              </w:rPr>
            </w:pPr>
            <w:hyperlink r:id="rId6" w:history="1">
              <w:r w:rsidRPr="00D0181F">
                <w:rPr>
                  <w:rStyle w:val="a9"/>
                  <w:bCs/>
                  <w:sz w:val="26"/>
                  <w:szCs w:val="26"/>
                </w:rPr>
                <w:t>https://vk.com/vertikaldeb?w=wall-23249168_4384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D0228" w:rsidRDefault="009D0228" w:rsidP="00FA6A2F">
            <w:pPr>
              <w:jc w:val="center"/>
              <w:rPr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D0228" w:rsidRDefault="009D0228" w:rsidP="00FA6A2F">
            <w:pPr>
              <w:jc w:val="center"/>
              <w:rPr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14-17=2</w:t>
            </w:r>
          </w:p>
          <w:p w:rsidR="009D0228" w:rsidRPr="009D0228" w:rsidRDefault="009D0228" w:rsidP="00FA6A2F">
            <w:pPr>
              <w:jc w:val="center"/>
              <w:rPr>
                <w:b/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FA6A2F">
            <w:pPr>
              <w:jc w:val="center"/>
              <w:rPr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9D0228">
              <w:rPr>
                <w:sz w:val="26"/>
                <w:szCs w:val="26"/>
              </w:rPr>
              <w:t xml:space="preserve"> </w:t>
            </w:r>
          </w:p>
          <w:p w:rsidR="009D0228" w:rsidRPr="009D0228" w:rsidRDefault="009D0228" w:rsidP="00FA6A2F">
            <w:pPr>
              <w:jc w:val="center"/>
              <w:rPr>
                <w:b/>
                <w:sz w:val="26"/>
                <w:szCs w:val="26"/>
              </w:rPr>
            </w:pPr>
            <w:r w:rsidRPr="009D0228">
              <w:rPr>
                <w:sz w:val="26"/>
                <w:szCs w:val="26"/>
              </w:rPr>
              <w:t>психолог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1678"/>
              <w:spacing w:before="0" w:beforeAutospacing="0" w:after="0" w:afterAutospacing="0" w:line="253" w:lineRule="atLeast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Познавательный час «Перекрё100к» в рамках Месячника «Подросток и закон»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A7290E" w:rsidRDefault="009D0228" w:rsidP="00FA6A2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290E">
              <w:rPr>
                <w:color w:val="000000"/>
                <w:sz w:val="26"/>
                <w:szCs w:val="26"/>
              </w:rPr>
              <w:t>18.11</w:t>
            </w:r>
          </w:p>
          <w:p w:rsidR="009D0228" w:rsidRPr="00A7290E" w:rsidRDefault="009D0228" w:rsidP="00FA6A2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290E">
              <w:rPr>
                <w:color w:val="000000"/>
                <w:sz w:val="26"/>
                <w:szCs w:val="26"/>
              </w:rPr>
              <w:t>14:20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156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0-13=10</w:t>
            </w:r>
          </w:p>
          <w:p w:rsidR="009D0228" w:rsidRPr="008804B1" w:rsidRDefault="009D0228" w:rsidP="00FA6A2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14-17=3</w:t>
            </w:r>
          </w:p>
          <w:p w:rsidR="009D0228" w:rsidRPr="008804B1" w:rsidRDefault="009D0228" w:rsidP="00FA6A2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18-35=1</w:t>
            </w:r>
          </w:p>
          <w:p w:rsidR="009D0228" w:rsidRPr="008804B1" w:rsidRDefault="009D0228" w:rsidP="00FA6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 xml:space="preserve">36 и &gt;=2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DA7A79" w:rsidRDefault="009D0228" w:rsidP="009D0228">
            <w:pPr>
              <w:pStyle w:val="a3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 xml:space="preserve">Акция «Пристегни ремень и детское кресло» </w:t>
            </w:r>
            <w:proofErr w:type="gramStart"/>
            <w:r w:rsidRPr="00DA7A79">
              <w:rPr>
                <w:sz w:val="26"/>
                <w:szCs w:val="26"/>
              </w:rPr>
              <w:t>к</w:t>
            </w:r>
            <w:proofErr w:type="gramEnd"/>
          </w:p>
          <w:p w:rsidR="009D0228" w:rsidRPr="008804B1" w:rsidRDefault="009D0228" w:rsidP="009D0228">
            <w:pPr>
              <w:pStyle w:val="1678"/>
              <w:spacing w:before="0" w:beforeAutospacing="0" w:after="0" w:afterAutospacing="0" w:line="253" w:lineRule="atLeast"/>
              <w:jc w:val="center"/>
              <w:rPr>
                <w:color w:val="000000"/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 xml:space="preserve">Всемирному дню памяти жертв дорожно-транспортных </w:t>
            </w:r>
            <w:r w:rsidRPr="00DA7A79">
              <w:rPr>
                <w:sz w:val="26"/>
                <w:szCs w:val="26"/>
              </w:rPr>
              <w:lastRenderedPageBreak/>
              <w:t>происшествий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9D022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18.11</w:t>
            </w:r>
          </w:p>
          <w:p w:rsidR="009D0228" w:rsidRPr="00A7290E" w:rsidRDefault="009D0228" w:rsidP="009D02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Дебесы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FA6A2F">
            <w:pPr>
              <w:pStyle w:val="156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18-35=</w:t>
            </w:r>
            <w:r w:rsidR="00AC7FCD">
              <w:rPr>
                <w:color w:val="000000"/>
                <w:sz w:val="26"/>
                <w:szCs w:val="26"/>
              </w:rPr>
              <w:t>17</w:t>
            </w:r>
          </w:p>
          <w:p w:rsidR="009D0228" w:rsidRPr="009D0228" w:rsidRDefault="009D0228" w:rsidP="00FA6A2F">
            <w:pPr>
              <w:pStyle w:val="156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color w:val="000000"/>
                <w:sz w:val="26"/>
                <w:szCs w:val="26"/>
              </w:rPr>
              <w:t>=</w:t>
            </w:r>
            <w:r w:rsidR="00AC7FCD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AC7FCD" w:rsidP="009D02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Трапезникова Д. П.</w:t>
            </w:r>
          </w:p>
          <w:p w:rsidR="009D0228" w:rsidRPr="008804B1" w:rsidRDefault="009D0228" w:rsidP="009D0228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1053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8804B1">
              <w:rPr>
                <w:color w:val="000000"/>
                <w:sz w:val="26"/>
                <w:szCs w:val="26"/>
              </w:rPr>
              <w:t>вилт</w:t>
            </w:r>
            <w:proofErr w:type="spellEnd"/>
            <w:r w:rsidRPr="008804B1">
              <w:rPr>
                <w:color w:val="000000"/>
                <w:sz w:val="26"/>
                <w:szCs w:val="26"/>
              </w:rPr>
              <w:t xml:space="preserve"> «Я и мои права» </w:t>
            </w:r>
            <w:r>
              <w:rPr>
                <w:color w:val="000000"/>
                <w:sz w:val="26"/>
                <w:szCs w:val="26"/>
              </w:rPr>
              <w:t xml:space="preserve">в онлайн-формате </w:t>
            </w:r>
            <w:r w:rsidRPr="008804B1">
              <w:rPr>
                <w:color w:val="000000"/>
                <w:sz w:val="26"/>
                <w:szCs w:val="26"/>
              </w:rPr>
              <w:t>в рамках Месячника 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18.11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Мессенджер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sz w:val="26"/>
                <w:szCs w:val="26"/>
              </w:rPr>
            </w:pPr>
            <w:r w:rsidRPr="008804B1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pStyle w:val="124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0-13=5</w:t>
            </w:r>
          </w:p>
          <w:p w:rsidR="009D0228" w:rsidRPr="008804B1" w:rsidRDefault="009D0228" w:rsidP="00FA6A2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14-17=3</w:t>
            </w:r>
          </w:p>
          <w:p w:rsidR="009D0228" w:rsidRPr="008804B1" w:rsidRDefault="009D0228" w:rsidP="00FA6A2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9D0228" w:rsidRPr="008804B1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6B6294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Акция «Меняй сигарету - на конфету»</w:t>
            </w:r>
            <w:r>
              <w:rPr>
                <w:sz w:val="26"/>
                <w:szCs w:val="26"/>
              </w:rPr>
              <w:t xml:space="preserve"> </w:t>
            </w:r>
            <w:r w:rsidRPr="006B6294">
              <w:rPr>
                <w:sz w:val="26"/>
                <w:szCs w:val="26"/>
              </w:rPr>
              <w:t>в рамках международного дня отказа от курен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6B6294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9D0228" w:rsidRPr="006B6294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</w:p>
          <w:p w:rsidR="009D0228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арни</w:t>
            </w:r>
            <w:proofErr w:type="spellEnd"/>
          </w:p>
          <w:p w:rsidR="009D0228" w:rsidRPr="006B6294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321989" w:rsidRDefault="009D0228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321989" w:rsidRDefault="009D0228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9D0228" w:rsidRPr="00321989" w:rsidRDefault="009D0228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14-17=3</w:t>
            </w:r>
          </w:p>
          <w:p w:rsidR="009D0228" w:rsidRDefault="009D0228" w:rsidP="00290C5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18-35=4</w:t>
            </w:r>
          </w:p>
          <w:p w:rsidR="009D0228" w:rsidRPr="00321989" w:rsidRDefault="009D0228" w:rsidP="00290C5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321989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Трефилова Н. </w:t>
            </w:r>
            <w:r w:rsidRPr="00321989">
              <w:rPr>
                <w:sz w:val="26"/>
                <w:szCs w:val="26"/>
              </w:rPr>
              <w:t>В.</w:t>
            </w:r>
          </w:p>
          <w:p w:rsidR="009D0228" w:rsidRPr="00321989" w:rsidRDefault="009D0228" w:rsidP="00290C5E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022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B341AA" w:rsidRDefault="009D022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40FF5" w:rsidRDefault="009D0228" w:rsidP="00FA6A2F">
            <w:pPr>
              <w:jc w:val="center"/>
              <w:rPr>
                <w:sz w:val="26"/>
                <w:szCs w:val="26"/>
              </w:rPr>
            </w:pPr>
            <w:r w:rsidRPr="00940FF5">
              <w:rPr>
                <w:sz w:val="26"/>
                <w:szCs w:val="26"/>
                <w:lang w:eastAsia="en-US"/>
              </w:rPr>
              <w:t>Информационный видео ролик 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FA6A2F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 xml:space="preserve">23.11 </w:t>
            </w:r>
          </w:p>
          <w:p w:rsidR="009D0228" w:rsidRPr="00940FF5" w:rsidRDefault="009D0228" w:rsidP="00290C5E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:</w:t>
            </w:r>
            <w:r w:rsidRPr="00940FF5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40FF5" w:rsidRDefault="009D0228" w:rsidP="00FA6A2F">
            <w:pPr>
              <w:jc w:val="center"/>
              <w:rPr>
                <w:color w:val="000000"/>
                <w:sz w:val="26"/>
                <w:szCs w:val="26"/>
              </w:rPr>
            </w:pPr>
            <w:hyperlink r:id="rId7" w:history="1">
              <w:r w:rsidRPr="00940FF5">
                <w:rPr>
                  <w:rStyle w:val="a9"/>
                  <w:sz w:val="26"/>
                  <w:szCs w:val="26"/>
                </w:rPr>
                <w:t>https://vk.com/wall20179860_1512</w:t>
              </w:r>
            </w:hyperlink>
            <w:r w:rsidRPr="00940FF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40FF5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</w:t>
            </w:r>
          </w:p>
          <w:p w:rsidR="009D0228" w:rsidRPr="00940FF5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8" w:rsidRPr="00940FF5" w:rsidRDefault="009D0228" w:rsidP="00FA6A2F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А.В. специалист по работе с молодежью</w:t>
            </w:r>
          </w:p>
        </w:tc>
      </w:tr>
      <w:tr w:rsidR="00AC7FCD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B341AA" w:rsidRDefault="00AC7FCD" w:rsidP="00AC7FCD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On</w:t>
            </w:r>
            <w:r w:rsidRPr="005B73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line</w:t>
            </w:r>
            <w:r w:rsidRPr="005B73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квест-</w:t>
            </w:r>
            <w:r>
              <w:rPr>
                <w:sz w:val="26"/>
                <w:szCs w:val="26"/>
                <w:lang w:val="en-US"/>
              </w:rPr>
              <w:t>room</w:t>
            </w:r>
            <w:r>
              <w:rPr>
                <w:sz w:val="26"/>
                <w:szCs w:val="26"/>
              </w:rPr>
              <w:t xml:space="preserve"> 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22.11-26.11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платформа </w:t>
            </w:r>
            <w:proofErr w:type="spellStart"/>
            <w:r>
              <w:rPr>
                <w:sz w:val="26"/>
                <w:szCs w:val="26"/>
                <w:lang w:val="en-US"/>
              </w:rPr>
              <w:t>Learnis</w:t>
            </w:r>
            <w:proofErr w:type="spellEnd"/>
          </w:p>
          <w:p w:rsidR="00AC7FCD" w:rsidRPr="00AC7FCD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hyperlink r:id="rId8" w:history="1">
              <w:r w:rsidRPr="00D0181F">
                <w:rPr>
                  <w:rStyle w:val="a9"/>
                  <w:sz w:val="26"/>
                  <w:szCs w:val="26"/>
                </w:rPr>
                <w:t>https://vk.com/vertikaldeb?w=wall-23249168_4419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A7A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Pr="00DA7A7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=2</w:t>
            </w:r>
          </w:p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A7A79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 w:rsidRPr="00DA7A7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DA7A79">
              <w:rPr>
                <w:sz w:val="26"/>
                <w:szCs w:val="26"/>
              </w:rPr>
              <w:t>П.</w:t>
            </w:r>
          </w:p>
          <w:p w:rsidR="00AC7FCD" w:rsidRPr="00940FF5" w:rsidRDefault="00AC7FCD" w:rsidP="00AC7FCD">
            <w:pPr>
              <w:jc w:val="center"/>
              <w:rPr>
                <w:sz w:val="26"/>
                <w:szCs w:val="26"/>
                <w:lang w:eastAsia="en-US"/>
              </w:rPr>
            </w:pPr>
            <w:r w:rsidRPr="00DA7A7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C7FCD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B341AA" w:rsidRDefault="00AC7FCD" w:rsidP="00AC7FCD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Военизированная эстафета </w:t>
            </w:r>
          </w:p>
          <w:p w:rsidR="00AC7FCD" w:rsidRPr="005769BF" w:rsidRDefault="00AC7FCD" w:rsidP="00AC7FCD">
            <w:pPr>
              <w:pStyle w:val="a3"/>
              <w:jc w:val="center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«Один день в армии» </w:t>
            </w:r>
          </w:p>
          <w:p w:rsidR="00AC7FCD" w:rsidRDefault="00AC7FCD" w:rsidP="00AC7F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769BF">
              <w:rPr>
                <w:sz w:val="26"/>
                <w:szCs w:val="26"/>
              </w:rPr>
              <w:t>в рамках Дн</w:t>
            </w:r>
            <w:r>
              <w:rPr>
                <w:sz w:val="26"/>
                <w:szCs w:val="26"/>
              </w:rPr>
              <w:t>я призывника в Дебёсском районе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  <w:p w:rsidR="00AC7FCD" w:rsidRPr="00D01506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C7207B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D01506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14-17=24</w:t>
            </w:r>
          </w:p>
          <w:p w:rsidR="00AC7FCD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AC7FCD" w:rsidRPr="000C319A" w:rsidRDefault="00AC7FCD" w:rsidP="00AC7F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AC7FCD" w:rsidRPr="00D01506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AC7FCD" w:rsidRPr="00B341AA" w:rsidTr="001F1481">
        <w:trPr>
          <w:trHeight w:val="27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B341AA" w:rsidRDefault="00AC7FCD" w:rsidP="00AC7FCD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B341AA" w:rsidRDefault="00AC7FCD" w:rsidP="00AC7F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D" w:rsidRPr="00B341AA" w:rsidRDefault="00AC7FCD" w:rsidP="00AC7FCD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0-13=46</w:t>
            </w:r>
            <w:r>
              <w:rPr>
                <w:sz w:val="26"/>
                <w:szCs w:val="26"/>
              </w:rPr>
              <w:tab/>
            </w:r>
          </w:p>
          <w:p w:rsidR="00AC7FCD" w:rsidRPr="00B341AA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14-17=63</w:t>
            </w:r>
          </w:p>
          <w:p w:rsidR="00AC7FCD" w:rsidRPr="00B341AA" w:rsidRDefault="00AC7FCD" w:rsidP="00AC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1933D7">
              <w:rPr>
                <w:sz w:val="26"/>
                <w:szCs w:val="26"/>
              </w:rPr>
              <w:t>40</w:t>
            </w:r>
          </w:p>
          <w:p w:rsidR="00AC7FCD" w:rsidRPr="00B341AA" w:rsidRDefault="00AC7FCD" w:rsidP="00AC7FCD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1933D7">
              <w:rPr>
                <w:sz w:val="26"/>
                <w:szCs w:val="26"/>
              </w:rPr>
              <w:t>39</w:t>
            </w: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1933D7">
        <w:rPr>
          <w:sz w:val="26"/>
          <w:szCs w:val="26"/>
        </w:rPr>
        <w:t>10 мероприятий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290C5E">
        <w:rPr>
          <w:sz w:val="26"/>
          <w:szCs w:val="26"/>
        </w:rPr>
        <w:t xml:space="preserve"> </w:t>
      </w:r>
      <w:r w:rsidR="001933D7">
        <w:rPr>
          <w:sz w:val="26"/>
          <w:szCs w:val="26"/>
        </w:rPr>
        <w:t>188</w:t>
      </w:r>
      <w:bookmarkStart w:id="0" w:name="_GoBack"/>
      <w:bookmarkEnd w:id="0"/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933D7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1F1481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0C5E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0228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C7FCD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17FF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290C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?w=wall-23249168_44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20179860_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?w=wall-23249168_43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2021-12-01T10:52:00Z</dcterms:created>
  <dcterms:modified xsi:type="dcterms:W3CDTF">2021-12-01T10:52:00Z</dcterms:modified>
</cp:coreProperties>
</file>