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12676B">
        <w:rPr>
          <w:sz w:val="28"/>
          <w:szCs w:val="28"/>
        </w:rPr>
        <w:t>февраль</w:t>
      </w:r>
      <w:r w:rsidR="002519B7">
        <w:rPr>
          <w:sz w:val="28"/>
          <w:szCs w:val="28"/>
        </w:rPr>
        <w:t xml:space="preserve"> </w:t>
      </w:r>
      <w:r w:rsidR="00AA7BE8">
        <w:rPr>
          <w:sz w:val="28"/>
          <w:szCs w:val="28"/>
        </w:rPr>
        <w:t>2021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400FBA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A" w:rsidRPr="004F380B" w:rsidRDefault="00400FBA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A" w:rsidRPr="004105FD" w:rsidRDefault="00400FBA" w:rsidP="006C0DE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8"/>
              </w:rPr>
              <w:t>Стенгазета «Моя милая мама»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A" w:rsidRPr="004105FD" w:rsidRDefault="00400FBA" w:rsidP="006C0DE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4105FD">
              <w:rPr>
                <w:sz w:val="26"/>
                <w:szCs w:val="26"/>
                <w:lang w:eastAsia="en-US"/>
              </w:rPr>
              <w:t>1-31.03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A" w:rsidRPr="004105FD" w:rsidRDefault="00400FBA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A" w:rsidRPr="004105FD" w:rsidRDefault="00400FBA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 xml:space="preserve">7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A" w:rsidRPr="004105FD" w:rsidRDefault="00400FBA" w:rsidP="006C0DE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105FD">
              <w:rPr>
                <w:color w:val="000000"/>
                <w:sz w:val="26"/>
                <w:szCs w:val="26"/>
              </w:rPr>
              <w:t>0-13</w:t>
            </w:r>
            <w:r>
              <w:rPr>
                <w:color w:val="000000"/>
                <w:sz w:val="26"/>
                <w:szCs w:val="26"/>
              </w:rPr>
              <w:t>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BA" w:rsidRPr="004105FD" w:rsidRDefault="00400FBA" w:rsidP="006C0DE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105FD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4105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C0DE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F" w:rsidRPr="004F380B" w:rsidRDefault="006C0DE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F" w:rsidRPr="00F1652D" w:rsidRDefault="006C0DEF" w:rsidP="006C0DE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открыток «Для милых дам…»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F" w:rsidRDefault="006C0DE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  <w:p w:rsidR="006C0DEF" w:rsidRPr="00F1652D" w:rsidRDefault="006C0DE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03.03</w:t>
            </w:r>
          </w:p>
          <w:p w:rsidR="006C0DEF" w:rsidRPr="00F1652D" w:rsidRDefault="006C0DE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F1652D">
              <w:rPr>
                <w:sz w:val="26"/>
                <w:szCs w:val="26"/>
              </w:rPr>
              <w:t>15:00</w:t>
            </w:r>
          </w:p>
          <w:p w:rsidR="006C0DEF" w:rsidRPr="00F1652D" w:rsidRDefault="006C0DEF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F" w:rsidRDefault="006C0DE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«Тольёнское»</w:t>
            </w:r>
          </w:p>
          <w:p w:rsidR="006C0DEF" w:rsidRPr="00F1652D" w:rsidRDefault="006C0DEF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F" w:rsidRPr="00F1652D" w:rsidRDefault="006C0DE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F" w:rsidRPr="00F1652D" w:rsidRDefault="006C0DEF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0-13=16</w:t>
            </w:r>
          </w:p>
          <w:p w:rsidR="006C0DEF" w:rsidRPr="00F1652D" w:rsidRDefault="006C0DEF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</w:t>
            </w:r>
          </w:p>
          <w:p w:rsidR="006C0DEF" w:rsidRPr="00F1652D" w:rsidRDefault="006C0DE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 и &gt; 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F" w:rsidRPr="00F1652D" w:rsidRDefault="006C0DEF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1652D">
              <w:rPr>
                <w:sz w:val="26"/>
                <w:szCs w:val="26"/>
              </w:rPr>
              <w:t>В.</w:t>
            </w:r>
          </w:p>
          <w:p w:rsidR="006C0DEF" w:rsidRPr="00F1652D" w:rsidRDefault="006C0DEF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02.03</w:t>
            </w:r>
          </w:p>
          <w:p w:rsidR="00255E82" w:rsidRPr="008E17A6" w:rsidRDefault="00255E82" w:rsidP="00233520">
            <w:pPr>
              <w:jc w:val="center"/>
              <w:rPr>
                <w:b/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14-17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8E17A6">
              <w:rPr>
                <w:sz w:val="26"/>
                <w:szCs w:val="26"/>
              </w:rPr>
              <w:t xml:space="preserve"> психолог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Круглый стол для старшеклассников «Влияние наркотиков на организм человека. Социальные после</w:t>
            </w:r>
            <w:r>
              <w:rPr>
                <w:sz w:val="26"/>
                <w:szCs w:val="26"/>
              </w:rPr>
              <w:t>дствия употребления наркотиков»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02.03</w:t>
            </w:r>
          </w:p>
          <w:p w:rsidR="00255E82" w:rsidRPr="00C1444A" w:rsidRDefault="00255E82" w:rsidP="006C0D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0-13=4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14-17=2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18-35=6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 xml:space="preserve">36 и </w:t>
            </w:r>
            <w:r w:rsidRPr="00C1444A">
              <w:rPr>
                <w:sz w:val="26"/>
                <w:szCs w:val="26"/>
                <w:lang w:val="en-US"/>
              </w:rPr>
              <w:t>&gt;</w:t>
            </w:r>
            <w:r w:rsidRPr="00C1444A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Протопопова О. В.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«Социальный проект» (с серебряными волонтерами                     «Добрые сердца»)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095C3B">
              <w:rPr>
                <w:sz w:val="26"/>
                <w:szCs w:val="26"/>
              </w:rPr>
              <w:t xml:space="preserve">и </w:t>
            </w:r>
            <w:r w:rsidRPr="00095C3B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11403B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антикафе «Территория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03.03</w:t>
            </w:r>
          </w:p>
          <w:p w:rsidR="00255E82" w:rsidRPr="00634D18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51964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51964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  <w:p w:rsidR="00255E82" w:rsidRPr="00751964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82560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082560">
              <w:rPr>
                <w:sz w:val="26"/>
                <w:szCs w:val="26"/>
              </w:rPr>
              <w:t>Квест игра ко Дню 8 марта «В поисках праздничной открытки»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 w:rsidRPr="00082560">
              <w:rPr>
                <w:sz w:val="26"/>
                <w:szCs w:val="26"/>
              </w:rPr>
              <w:t xml:space="preserve">04.03 </w:t>
            </w:r>
          </w:p>
          <w:p w:rsidR="00255E82" w:rsidRPr="00082560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10:</w:t>
            </w:r>
            <w:r w:rsidRPr="00082560">
              <w:rPr>
                <w:sz w:val="26"/>
                <w:szCs w:val="26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82560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082560"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F2EB3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541C25" w:rsidRDefault="00255E82" w:rsidP="00233520">
            <w:pPr>
              <w:jc w:val="center"/>
              <w:rPr>
                <w:sz w:val="26"/>
                <w:szCs w:val="26"/>
              </w:rPr>
            </w:pPr>
            <w:proofErr w:type="spellStart"/>
            <w:r w:rsidRPr="001126D9">
              <w:rPr>
                <w:sz w:val="26"/>
                <w:szCs w:val="26"/>
              </w:rPr>
              <w:t>Печа</w:t>
            </w:r>
            <w:proofErr w:type="spellEnd"/>
            <w:r w:rsidRPr="001126D9">
              <w:rPr>
                <w:sz w:val="26"/>
                <w:szCs w:val="26"/>
              </w:rPr>
              <w:t>-куча «Будущее села в твоих руках»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  <w:p w:rsidR="00255E82" w:rsidRPr="00541C25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629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565F3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14-17=24</w:t>
            </w:r>
          </w:p>
          <w:p w:rsidR="00255E82" w:rsidRPr="001126D9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3C1650" w:rsidRDefault="00255E82" w:rsidP="00233520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255E82" w:rsidRPr="00683D9A" w:rsidRDefault="00255E82" w:rsidP="00233520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50596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открытки «Для милых Мам!»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  <w:p w:rsidR="00255E82" w:rsidRPr="00B50596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50596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50596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22</w:t>
            </w:r>
          </w:p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1</w:t>
            </w:r>
          </w:p>
          <w:p w:rsidR="00255E82" w:rsidRPr="00AF6757" w:rsidRDefault="00255E82" w:rsidP="00233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Антикафе «Территория для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14-17=6</w:t>
            </w:r>
          </w:p>
          <w:p w:rsidR="00255E82" w:rsidRDefault="00255E82" w:rsidP="006C0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9456CC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56CC">
              <w:rPr>
                <w:sz w:val="26"/>
                <w:szCs w:val="26"/>
                <w:lang w:eastAsia="en-US"/>
              </w:rPr>
              <w:t>Н.</w:t>
            </w:r>
          </w:p>
          <w:p w:rsidR="00255E82" w:rsidRPr="009456CC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 концерт </w:t>
            </w:r>
          </w:p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«Желаем Вам!», к женскому дню 8 марта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F62EF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14-17=9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18-35=10</w:t>
            </w:r>
          </w:p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 xml:space="preserve"> =25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Оценивание конкурса «Мисс Веснянка- 2021»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0-13=19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18-35=20</w:t>
            </w:r>
          </w:p>
          <w:p w:rsidR="00255E82" w:rsidRPr="007A6D0E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Поздравительная открытка</w:t>
            </w:r>
            <w:r>
              <w:rPr>
                <w:sz w:val="26"/>
                <w:szCs w:val="26"/>
              </w:rPr>
              <w:t xml:space="preserve"> для женщин «Самая, самая, самая»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  <w:p w:rsidR="00255E82" w:rsidRPr="00C1444A" w:rsidRDefault="00255E82" w:rsidP="006C0DEF">
            <w:pPr>
              <w:jc w:val="center"/>
              <w:rPr>
                <w:b/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06:30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 xml:space="preserve">д. </w:t>
            </w:r>
            <w:proofErr w:type="spellStart"/>
            <w:r w:rsidRPr="00C1444A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18-35=7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36 и &gt;=9</w:t>
            </w:r>
          </w:p>
          <w:p w:rsidR="00255E82" w:rsidRPr="00C1444A" w:rsidRDefault="00255E82" w:rsidP="006C0D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Протопопова О. В.</w:t>
            </w:r>
          </w:p>
          <w:p w:rsidR="00255E82" w:rsidRPr="00C1444A" w:rsidRDefault="00255E82" w:rsidP="006C0DEF">
            <w:pPr>
              <w:jc w:val="center"/>
              <w:rPr>
                <w:b/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 w:rsidRPr="00F20389">
              <w:rPr>
                <w:sz w:val="26"/>
                <w:szCs w:val="26"/>
              </w:rPr>
              <w:t>Вечер отдыха для семей «Семейные выходные»</w:t>
            </w:r>
            <w:r>
              <w:rPr>
                <w:sz w:val="26"/>
                <w:szCs w:val="26"/>
              </w:rPr>
              <w:t>, в рамках 8 Марта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ез</w:t>
            </w:r>
            <w:proofErr w:type="spellEnd"/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Аквацентр</w:t>
            </w:r>
            <w:proofErr w:type="spellEnd"/>
            <w:r>
              <w:rPr>
                <w:sz w:val="26"/>
                <w:szCs w:val="26"/>
              </w:rPr>
              <w:t xml:space="preserve"> «Нептун»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18-35=  </w:t>
            </w:r>
            <w:r>
              <w:rPr>
                <w:sz w:val="26"/>
                <w:szCs w:val="26"/>
              </w:rPr>
              <w:t>5</w:t>
            </w:r>
          </w:p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1126D9" w:rsidRDefault="00255E82" w:rsidP="009E2ED1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Конкурсно-игровая программа</w:t>
            </w:r>
          </w:p>
          <w:p w:rsidR="00255E82" w:rsidRPr="00A33412" w:rsidRDefault="00255E82" w:rsidP="009E2ED1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 xml:space="preserve">«Весёлый девичник», </w:t>
            </w:r>
            <w:proofErr w:type="gramStart"/>
            <w:r w:rsidRPr="001126D9">
              <w:rPr>
                <w:sz w:val="26"/>
                <w:szCs w:val="26"/>
              </w:rPr>
              <w:t>посвященная</w:t>
            </w:r>
            <w:proofErr w:type="gramEnd"/>
            <w:r w:rsidRPr="001126D9">
              <w:rPr>
                <w:sz w:val="26"/>
                <w:szCs w:val="26"/>
              </w:rPr>
              <w:t xml:space="preserve"> Международному женскому дню 8 марта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9E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  <w:p w:rsidR="00255E82" w:rsidRPr="00A33412" w:rsidRDefault="00255E82" w:rsidP="009E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33412" w:rsidRDefault="00255E82" w:rsidP="009E2ED1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МБУ «Молодёжный центр»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9E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9E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97D9B" w:rsidRDefault="00255E82" w:rsidP="009E2ED1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Тронина К. А.</w:t>
            </w:r>
          </w:p>
          <w:p w:rsidR="00255E82" w:rsidRPr="003C1650" w:rsidRDefault="00255E82" w:rsidP="009E2ED1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255E82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A818C3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 xml:space="preserve">Практическое занятие «Тайна природы женщины» (в рамках конкурсно-игровой программы </w:t>
            </w:r>
            <w:r w:rsidRPr="008E17A6">
              <w:rPr>
                <w:sz w:val="26"/>
                <w:szCs w:val="26"/>
              </w:rPr>
              <w:lastRenderedPageBreak/>
              <w:t>«Веселый девичник»)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A818C3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lastRenderedPageBreak/>
              <w:t>06.03</w:t>
            </w:r>
          </w:p>
          <w:p w:rsidR="00255E82" w:rsidRPr="008E17A6" w:rsidRDefault="00255E82" w:rsidP="00A818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A818C3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A818C3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A818C3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18-35 = 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E17A6" w:rsidRDefault="00255E82" w:rsidP="00A818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8E17A6">
              <w:rPr>
                <w:sz w:val="26"/>
                <w:szCs w:val="26"/>
              </w:rPr>
              <w:t xml:space="preserve"> психолог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Видео-поздравительная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открытка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«Всем женщинам прекрасным»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07.03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07:40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Pr="0093628C">
                <w:rPr>
                  <w:rStyle w:val="a9"/>
                  <w:rFonts w:eastAsiaTheme="minorEastAsia"/>
                  <w:sz w:val="26"/>
                  <w:szCs w:val="26"/>
                  <w:lang w:eastAsia="en-US"/>
                </w:rPr>
                <w:t>https://vk.com/id467816668?w=wall467816668_1520%2Fall</w:t>
              </w:r>
            </w:hyperlink>
            <w:r>
              <w:rPr>
                <w:rFonts w:eastAsiaTheme="minorEastAsia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0-13=19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14-17=4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18-35=3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и &gt; 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1652D">
              <w:rPr>
                <w:sz w:val="26"/>
                <w:szCs w:val="26"/>
                <w:lang w:eastAsia="en-US"/>
              </w:rPr>
              <w:t>Ю.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Поселенческие соревнования по скандинавской ходьбе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07.03</w:t>
            </w:r>
          </w:p>
          <w:p w:rsidR="00255E82" w:rsidRPr="00C1444A" w:rsidRDefault="00255E82" w:rsidP="006C0D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 xml:space="preserve">д. </w:t>
            </w:r>
            <w:proofErr w:type="spellStart"/>
            <w:r w:rsidRPr="00C1444A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18-35=5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36 и &gt;=6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Протопопова О. В.</w:t>
            </w:r>
          </w:p>
          <w:p w:rsidR="00255E82" w:rsidRPr="00C1444A" w:rsidRDefault="00255E82" w:rsidP="006C0DEF">
            <w:pPr>
              <w:jc w:val="center"/>
              <w:rPr>
                <w:b/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Антикафе «Территория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  <w:p w:rsidR="00255E82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50596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Изготовление и вручение подарков  бабушкам-детям войны с волонтерским отрядом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08.03</w:t>
            </w:r>
          </w:p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21DE2">
              <w:rPr>
                <w:sz w:val="26"/>
                <w:szCs w:val="26"/>
              </w:rPr>
              <w:t>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0-13=3</w:t>
            </w:r>
          </w:p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 xml:space="preserve">36 и </w:t>
            </w:r>
            <w:r w:rsidRPr="00721DE2">
              <w:rPr>
                <w:sz w:val="26"/>
                <w:szCs w:val="26"/>
                <w:lang w:val="en-US"/>
              </w:rPr>
              <w:t>&gt;</w:t>
            </w:r>
            <w:r w:rsidRPr="00721DE2">
              <w:rPr>
                <w:sz w:val="26"/>
                <w:szCs w:val="26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Семенова А. А.</w:t>
            </w:r>
          </w:p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Дискотека «ПРОСТО дискотека» </w:t>
            </w:r>
            <w:proofErr w:type="gramStart"/>
            <w:r>
              <w:rPr>
                <w:sz w:val="26"/>
                <w:szCs w:val="26"/>
                <w:lang w:eastAsia="en-US"/>
              </w:rPr>
              <w:t>посвященный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 международному женскому дню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14-17=50</w:t>
            </w:r>
          </w:p>
          <w:p w:rsidR="00255E82" w:rsidRPr="00AF429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10</w:t>
            </w:r>
          </w:p>
          <w:p w:rsidR="00255E82" w:rsidRPr="00AF429D" w:rsidRDefault="00255E82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9456CC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56CC">
              <w:rPr>
                <w:sz w:val="26"/>
                <w:szCs w:val="26"/>
                <w:lang w:eastAsia="en-US"/>
              </w:rPr>
              <w:t>Н.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1444A">
              <w:rPr>
                <w:sz w:val="26"/>
                <w:szCs w:val="26"/>
              </w:rPr>
              <w:t>Праздничная программа «</w:t>
            </w:r>
            <w:r>
              <w:rPr>
                <w:sz w:val="26"/>
                <w:szCs w:val="26"/>
              </w:rPr>
              <w:t>Для самых прекрасных и дорогих»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10.03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proofErr w:type="spellStart"/>
            <w:r w:rsidRPr="00C1444A">
              <w:rPr>
                <w:sz w:val="26"/>
                <w:szCs w:val="26"/>
              </w:rPr>
              <w:t>Такагуртский</w:t>
            </w:r>
            <w:proofErr w:type="spellEnd"/>
            <w:r w:rsidRPr="00C1444A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0-13=5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14-17=6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18-35=8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  <w:lang w:val="en-US"/>
              </w:rPr>
            </w:pPr>
            <w:r w:rsidRPr="00C1444A">
              <w:rPr>
                <w:sz w:val="26"/>
                <w:szCs w:val="26"/>
              </w:rPr>
              <w:t xml:space="preserve">36 и </w:t>
            </w:r>
            <w:r w:rsidRPr="00C1444A">
              <w:rPr>
                <w:sz w:val="26"/>
                <w:szCs w:val="26"/>
                <w:lang w:val="en-US"/>
              </w:rPr>
              <w:t>&gt;</w:t>
            </w:r>
            <w:r w:rsidRPr="00C1444A">
              <w:rPr>
                <w:sz w:val="26"/>
                <w:szCs w:val="26"/>
              </w:rPr>
              <w:t>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Протопопова О. В.</w:t>
            </w:r>
          </w:p>
          <w:p w:rsidR="00255E82" w:rsidRPr="00C1444A" w:rsidRDefault="00255E82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«Очень нескучные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F429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7</w:t>
            </w:r>
          </w:p>
          <w:p w:rsidR="00255E82" w:rsidRPr="00AF429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82560" w:rsidRDefault="00255E82" w:rsidP="006C0DEF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Игровая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программа «Как на Масленой неделе»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12.03 </w:t>
            </w:r>
          </w:p>
          <w:p w:rsidR="00255E82" w:rsidRPr="00082560" w:rsidRDefault="00255E82" w:rsidP="006C0D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82560" w:rsidRDefault="00255E82" w:rsidP="006C0DEF">
            <w:pPr>
              <w:jc w:val="center"/>
              <w:rPr>
                <w:color w:val="000000"/>
                <w:sz w:val="26"/>
                <w:szCs w:val="26"/>
              </w:rPr>
            </w:pPr>
            <w:r w:rsidRPr="00082560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=29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F2EB3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F6757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 w:rsidRPr="00D27BF7">
              <w:rPr>
                <w:sz w:val="26"/>
                <w:szCs w:val="26"/>
              </w:rPr>
              <w:t>Игровая программа</w:t>
            </w:r>
            <w:r>
              <w:t xml:space="preserve"> </w:t>
            </w:r>
            <w:r w:rsidRPr="0058397B">
              <w:rPr>
                <w:sz w:val="26"/>
                <w:szCs w:val="26"/>
              </w:rPr>
              <w:t>«Блинная пекарня» в рамках праздника Масленицы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  <w:p w:rsidR="00255E82" w:rsidRPr="00B50596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50596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50596" w:rsidRDefault="00255E82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22</w:t>
            </w:r>
          </w:p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1</w:t>
            </w:r>
          </w:p>
          <w:p w:rsidR="00255E82" w:rsidRPr="00AF6757" w:rsidRDefault="00255E82" w:rsidP="00233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255E82" w:rsidRPr="00192E90" w:rsidTr="006C0DE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6C0DEF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t>Масленичные гуляния</w:t>
            </w:r>
          </w:p>
          <w:p w:rsidR="00255E82" w:rsidRPr="006C0DEF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lastRenderedPageBreak/>
              <w:t>«Масленица-шоу!»</w:t>
            </w:r>
          </w:p>
          <w:p w:rsidR="00255E82" w:rsidRPr="006C0DEF" w:rsidRDefault="00255E82" w:rsidP="006C0DEF">
            <w:pPr>
              <w:tabs>
                <w:tab w:val="left" w:pos="225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6C0DEF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lastRenderedPageBreak/>
              <w:t>12.03</w:t>
            </w:r>
          </w:p>
          <w:p w:rsidR="00255E82" w:rsidRPr="006C0DEF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6C0DEF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t xml:space="preserve">Тольенский </w:t>
            </w:r>
            <w:r w:rsidRPr="006C0DEF">
              <w:rPr>
                <w:sz w:val="26"/>
                <w:szCs w:val="26"/>
                <w:lang w:eastAsia="en-US"/>
              </w:rPr>
              <w:lastRenderedPageBreak/>
              <w:t>Детский сад.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6C0DEF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lastRenderedPageBreak/>
              <w:t>33</w:t>
            </w:r>
          </w:p>
          <w:p w:rsidR="00255E82" w:rsidRPr="006C0DEF" w:rsidRDefault="00255E82" w:rsidP="006C0DEF">
            <w:pPr>
              <w:tabs>
                <w:tab w:val="left" w:pos="78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6C0DEF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t>0-13=18</w:t>
            </w:r>
          </w:p>
          <w:p w:rsidR="00255E82" w:rsidRPr="006C0DEF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lastRenderedPageBreak/>
              <w:t>18-35=5</w:t>
            </w:r>
          </w:p>
          <w:p w:rsidR="00255E82" w:rsidRPr="006C0DEF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t>36 и &gt; 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6C0DEF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lastRenderedPageBreak/>
              <w:t>Калинина С. Ю.</w:t>
            </w:r>
          </w:p>
          <w:p w:rsidR="00255E82" w:rsidRPr="006C0DEF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0DEF">
              <w:rPr>
                <w:sz w:val="26"/>
                <w:szCs w:val="26"/>
                <w:lang w:eastAsia="en-US"/>
              </w:rPr>
              <w:lastRenderedPageBreak/>
              <w:t>Специалист по работе с   молодежью</w:t>
            </w:r>
          </w:p>
        </w:tc>
      </w:tr>
      <w:tr w:rsidR="00255E82" w:rsidRPr="00192E90" w:rsidTr="006C0DE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EA59A5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Антикафе «Территория молодёжи»</w:t>
            </w:r>
            <w:r w:rsidRPr="001126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EA59A5" w:rsidRDefault="00255E82" w:rsidP="00233520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МБУ «Молодёжный центр»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C7D56" w:rsidRDefault="00255E82" w:rsidP="00233520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255E82" w:rsidRPr="00C97D9B" w:rsidRDefault="00255E82" w:rsidP="00233520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6C0DE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Народные гуляния «Масленица» проводы русской зимы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5E531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E83CD4" w:rsidRDefault="00255E82" w:rsidP="006C0DEF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17</w:t>
            </w:r>
          </w:p>
          <w:p w:rsidR="00255E82" w:rsidRPr="00865806" w:rsidRDefault="00255E82" w:rsidP="006C0DEF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255E82" w:rsidRPr="00E83CD4" w:rsidRDefault="00255E82" w:rsidP="006C0DEF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9</w:t>
            </w:r>
          </w:p>
          <w:p w:rsidR="00255E82" w:rsidRPr="006F4E29" w:rsidRDefault="00255E82" w:rsidP="006C0DEF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44732A">
              <w:rPr>
                <w:sz w:val="26"/>
                <w:szCs w:val="26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255E82" w:rsidRPr="00192E90" w:rsidTr="006C0DE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</w:t>
            </w:r>
            <w:proofErr w:type="gramStart"/>
            <w:r>
              <w:rPr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профилактический час «Предупрежден, значит вооружен»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17.03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12:3</w:t>
            </w:r>
            <w:r w:rsidRPr="00F1652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Тольенская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0-13=13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18-35=1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 xml:space="preserve">36 и </w:t>
            </w:r>
            <w:r w:rsidRPr="00F1652D"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Калинина С.Ю.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55E82" w:rsidRPr="00192E90" w:rsidTr="003620E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Распространение</w:t>
            </w:r>
          </w:p>
          <w:p w:rsidR="00255E82" w:rsidRPr="00721DE2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листовок «Сообщи, где</w:t>
            </w:r>
          </w:p>
          <w:p w:rsidR="00255E82" w:rsidRPr="00721DE2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 xml:space="preserve">торгуют смертью!» </w:t>
            </w:r>
            <w:proofErr w:type="gramStart"/>
            <w:r w:rsidRPr="00721DE2">
              <w:rPr>
                <w:sz w:val="26"/>
                <w:szCs w:val="26"/>
              </w:rPr>
              <w:t>с</w:t>
            </w:r>
            <w:proofErr w:type="gramEnd"/>
          </w:p>
          <w:p w:rsidR="00255E82" w:rsidRPr="00721DE2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телефонами доверия</w:t>
            </w:r>
          </w:p>
          <w:p w:rsidR="00255E82" w:rsidRPr="00721DE2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правоохранительных</w:t>
            </w:r>
          </w:p>
          <w:p w:rsidR="00255E82" w:rsidRPr="00721DE2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17.03</w:t>
            </w:r>
          </w:p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721DE2">
              <w:rPr>
                <w:sz w:val="26"/>
                <w:szCs w:val="26"/>
              </w:rPr>
              <w:t>Нижнепыхтинского</w:t>
            </w:r>
            <w:proofErr w:type="spellEnd"/>
            <w:r w:rsidRPr="00721DE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0-13=3</w:t>
            </w:r>
          </w:p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Семенова А. А.</w:t>
            </w:r>
          </w:p>
          <w:p w:rsidR="00255E82" w:rsidRPr="00721DE2" w:rsidRDefault="00255E82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00448" w:rsidRDefault="00255E82" w:rsidP="006C0D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800448">
              <w:rPr>
                <w:rFonts w:eastAsiaTheme="minorHAnsi"/>
                <w:sz w:val="26"/>
                <w:szCs w:val="26"/>
                <w:lang w:eastAsia="en-US"/>
              </w:rPr>
              <w:t>еседа с подростками «Сам себе враг»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Pr="00800448">
              <w:rPr>
                <w:rFonts w:eastAsiaTheme="minorHAnsi"/>
                <w:sz w:val="26"/>
                <w:szCs w:val="26"/>
                <w:lang w:eastAsia="en-US"/>
              </w:rPr>
              <w:t xml:space="preserve"> рамках акции «Сообщи, где торгуют смертью»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00448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 w:rsidRPr="00800448">
              <w:rPr>
                <w:sz w:val="26"/>
                <w:szCs w:val="26"/>
              </w:rPr>
              <w:t>18.00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00448" w:rsidRDefault="00255E82" w:rsidP="006C0DEF">
            <w:pPr>
              <w:jc w:val="center"/>
              <w:rPr>
                <w:sz w:val="26"/>
                <w:szCs w:val="26"/>
              </w:rPr>
            </w:pPr>
            <w:proofErr w:type="spellStart"/>
            <w:r w:rsidRPr="00800448">
              <w:rPr>
                <w:sz w:val="26"/>
                <w:szCs w:val="26"/>
              </w:rPr>
              <w:t>Большезетымский</w:t>
            </w:r>
            <w:proofErr w:type="spellEnd"/>
            <w:r w:rsidRPr="0080044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00448" w:rsidRDefault="00255E82" w:rsidP="006C0DEF">
            <w:pPr>
              <w:jc w:val="center"/>
              <w:rPr>
                <w:sz w:val="26"/>
                <w:szCs w:val="26"/>
              </w:rPr>
            </w:pPr>
            <w:r w:rsidRPr="00800448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00448" w:rsidRDefault="00255E82" w:rsidP="006C0DEF">
            <w:pPr>
              <w:jc w:val="center"/>
              <w:rPr>
                <w:sz w:val="26"/>
                <w:szCs w:val="26"/>
              </w:rPr>
            </w:pPr>
            <w:r w:rsidRPr="00800448">
              <w:rPr>
                <w:sz w:val="26"/>
                <w:szCs w:val="26"/>
              </w:rPr>
              <w:t>0-13= 6</w:t>
            </w:r>
          </w:p>
          <w:p w:rsidR="00255E82" w:rsidRPr="00800448" w:rsidRDefault="00255E82" w:rsidP="006C0DEF">
            <w:pPr>
              <w:jc w:val="center"/>
              <w:rPr>
                <w:sz w:val="26"/>
                <w:szCs w:val="26"/>
              </w:rPr>
            </w:pPr>
            <w:r w:rsidRPr="00800448">
              <w:rPr>
                <w:sz w:val="26"/>
                <w:szCs w:val="26"/>
              </w:rPr>
              <w:t>14-17=4</w:t>
            </w:r>
          </w:p>
          <w:p w:rsidR="00255E82" w:rsidRPr="00800448" w:rsidRDefault="00255E82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800448" w:rsidRDefault="00255E82" w:rsidP="006C0DEF">
            <w:pPr>
              <w:jc w:val="center"/>
              <w:rPr>
                <w:sz w:val="26"/>
                <w:szCs w:val="26"/>
              </w:rPr>
            </w:pPr>
            <w:r w:rsidRPr="008004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0044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</w:t>
            </w:r>
          </w:p>
          <w:p w:rsidR="00255E82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«Весеннее настроение»</w:t>
            </w:r>
          </w:p>
          <w:p w:rsidR="00255E82" w:rsidRPr="00F1652D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  <w:p w:rsidR="00255E82" w:rsidRPr="00F1652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Лесагуртская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</w:t>
            </w:r>
          </w:p>
          <w:p w:rsidR="00255E82" w:rsidRPr="00F1652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 и &gt; 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1652D">
              <w:rPr>
                <w:sz w:val="26"/>
                <w:szCs w:val="26"/>
              </w:rPr>
              <w:t>В.</w:t>
            </w:r>
          </w:p>
          <w:p w:rsidR="00255E82" w:rsidRPr="00F1652D" w:rsidRDefault="00255E82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статья в рамках акции «Сообщи, где торгуют смертью»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C5084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18-35=4</w:t>
            </w:r>
          </w:p>
          <w:p w:rsidR="00255E82" w:rsidRPr="00721D9A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255E82" w:rsidRPr="00192E90" w:rsidTr="00255E82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1126D9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адресной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1126D9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Дебесы, ул. Советская</w:t>
            </w:r>
            <w:r>
              <w:rPr>
                <w:sz w:val="26"/>
                <w:szCs w:val="26"/>
              </w:rPr>
              <w:t xml:space="preserve">, 190 и </w:t>
            </w:r>
            <w:r>
              <w:rPr>
                <w:sz w:val="26"/>
                <w:szCs w:val="26"/>
              </w:rPr>
              <w:lastRenderedPageBreak/>
              <w:t>140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601F4E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1126D9" w:rsidRDefault="00255E82" w:rsidP="00233520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Тронина К. А.</w:t>
            </w:r>
          </w:p>
          <w:p w:rsidR="00255E82" w:rsidRPr="00AC7D56" w:rsidRDefault="00255E82" w:rsidP="00233520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 xml:space="preserve">специалист по работе с </w:t>
            </w:r>
            <w:r w:rsidRPr="001126D9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82560" w:rsidRDefault="00255E82" w:rsidP="006C0DEF">
            <w:pPr>
              <w:jc w:val="center"/>
              <w:rPr>
                <w:color w:val="000000"/>
                <w:sz w:val="26"/>
                <w:szCs w:val="26"/>
              </w:rPr>
            </w:pPr>
            <w:r w:rsidRPr="00082560">
              <w:rPr>
                <w:sz w:val="26"/>
                <w:szCs w:val="26"/>
              </w:rPr>
              <w:t>Всероссийская антинаркотическая акция «Сообщи, где торгуют смертью». Беседа и распространение листовок «Знать, чтобы уберечь себя»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082560">
              <w:rPr>
                <w:sz w:val="26"/>
                <w:szCs w:val="26"/>
              </w:rPr>
              <w:t xml:space="preserve">.03 </w:t>
            </w:r>
          </w:p>
          <w:p w:rsidR="00255E82" w:rsidRPr="00082560" w:rsidRDefault="00255E82" w:rsidP="006C0D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082560">
              <w:rPr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DF2EB3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DF2EB3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F2EB3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</w:t>
            </w:r>
            <w:proofErr w:type="gramStart"/>
            <w:r>
              <w:rPr>
                <w:sz w:val="26"/>
                <w:szCs w:val="26"/>
                <w:lang w:eastAsia="en-US"/>
              </w:rPr>
              <w:t>Сообщи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где торгуют смертью»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18.03-21.03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«Тольёнское»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0-13=41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14-17=5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18-35=1</w:t>
            </w:r>
            <w:r>
              <w:rPr>
                <w:sz w:val="26"/>
                <w:szCs w:val="26"/>
                <w:lang w:eastAsia="en-US"/>
              </w:rPr>
              <w:t>0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 xml:space="preserve">36 и </w:t>
            </w:r>
            <w:r w:rsidRPr="00F1652D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1652D">
              <w:rPr>
                <w:sz w:val="26"/>
                <w:szCs w:val="26"/>
                <w:lang w:eastAsia="en-US"/>
              </w:rPr>
              <w:t>Ю.</w:t>
            </w:r>
          </w:p>
          <w:p w:rsidR="00255E82" w:rsidRPr="00F1652D" w:rsidRDefault="00255E82" w:rsidP="006C0DE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Специалист по работе с                  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E746E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Игровая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программа на день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F429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13</w:t>
            </w:r>
          </w:p>
          <w:p w:rsidR="00255E82" w:rsidRPr="00AF429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3</w:t>
            </w:r>
          </w:p>
          <w:p w:rsidR="00255E82" w:rsidRPr="00523C34" w:rsidRDefault="00255E82" w:rsidP="006C0D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BE746E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Интеллектуальная игра «</w:t>
            </w:r>
            <w:proofErr w:type="spellStart"/>
            <w:r>
              <w:rPr>
                <w:sz w:val="26"/>
                <w:szCs w:val="26"/>
                <w:lang w:eastAsia="en-US"/>
              </w:rPr>
              <w:t>Игромания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en-US"/>
              </w:rPr>
              <w:t>Лесагурт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F429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15</w:t>
            </w:r>
          </w:p>
          <w:p w:rsidR="00255E82" w:rsidRPr="00AF429D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7</w:t>
            </w:r>
          </w:p>
          <w:p w:rsidR="00255E82" w:rsidRPr="00523C34" w:rsidRDefault="00255E82" w:rsidP="006C0D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9456CC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56CC">
              <w:rPr>
                <w:sz w:val="26"/>
                <w:szCs w:val="26"/>
                <w:lang w:eastAsia="en-US"/>
              </w:rPr>
              <w:t>Н.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105FD" w:rsidRDefault="00255E82" w:rsidP="006C0DEF">
            <w:pPr>
              <w:jc w:val="center"/>
              <w:rPr>
                <w:color w:val="000000"/>
                <w:sz w:val="26"/>
                <w:szCs w:val="26"/>
              </w:rPr>
            </w:pPr>
            <w:r w:rsidRPr="004105FD">
              <w:rPr>
                <w:sz w:val="26"/>
                <w:szCs w:val="28"/>
              </w:rPr>
              <w:t>Акция «Сообщи, где торгуют смертью»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105FD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22-26.03</w:t>
            </w:r>
          </w:p>
          <w:p w:rsidR="00255E82" w:rsidRPr="004105FD" w:rsidRDefault="00255E82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105FD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105FD" w:rsidRDefault="00255E82" w:rsidP="00400FBA">
            <w:pPr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 xml:space="preserve">6чел/ 24 </w:t>
            </w:r>
            <w:proofErr w:type="spellStart"/>
            <w:proofErr w:type="gramStart"/>
            <w:r w:rsidRPr="004105FD"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  <w:r w:rsidRPr="004105F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105FD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105FD" w:rsidRDefault="00255E82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105FD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4105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C7D56" w:rsidRDefault="00255E82" w:rsidP="00233520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Акция «Час Земли» (онлайн-опрос)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22.03-27.03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1A376F" w:rsidP="00233520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645231">
                <w:rPr>
                  <w:rStyle w:val="a9"/>
                  <w:sz w:val="26"/>
                  <w:szCs w:val="26"/>
                </w:rPr>
                <w:t>https://vk.com/vertikaldeb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14-17=10</w:t>
            </w:r>
          </w:p>
          <w:p w:rsidR="00255E82" w:rsidRDefault="00255E82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AC7D56" w:rsidRDefault="00255E82" w:rsidP="00233520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255E82" w:rsidRPr="00AC7D56" w:rsidRDefault="00255E82" w:rsidP="00233520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5E82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4F380B" w:rsidRDefault="00255E8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F20389" w:rsidRDefault="00255E82" w:rsidP="006C0DEF">
            <w:pPr>
              <w:jc w:val="center"/>
              <w:rPr>
                <w:sz w:val="26"/>
                <w:szCs w:val="26"/>
              </w:rPr>
            </w:pPr>
            <w:proofErr w:type="gramStart"/>
            <w:r w:rsidRPr="00F20389">
              <w:rPr>
                <w:sz w:val="26"/>
                <w:szCs w:val="26"/>
              </w:rPr>
              <w:t>Игровая</w:t>
            </w:r>
            <w:proofErr w:type="gramEnd"/>
            <w:r w:rsidRPr="00F20389">
              <w:rPr>
                <w:sz w:val="26"/>
                <w:szCs w:val="26"/>
              </w:rPr>
              <w:t xml:space="preserve"> программа «В кругу друзей» (в рамках акции «Сообщи, где торгуют смертью»)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2" w:rsidRPr="00095C3B" w:rsidRDefault="00255E82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AC7D56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126D9">
              <w:rPr>
                <w:sz w:val="26"/>
                <w:szCs w:val="26"/>
              </w:rPr>
              <w:t>доровый вечер «НИЧАВО», в рамках антинаркотической акции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  <w:p w:rsidR="001A376F" w:rsidRPr="00AC7D56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МБУ «Молодёжный центр»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AC7D56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AC7D56" w:rsidRDefault="001A376F" w:rsidP="00233520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1A376F" w:rsidRPr="00AC7D56" w:rsidRDefault="001A376F" w:rsidP="00233520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105FD" w:rsidRDefault="001A376F" w:rsidP="006C0DEF">
            <w:pPr>
              <w:jc w:val="center"/>
              <w:rPr>
                <w:color w:val="000000"/>
                <w:sz w:val="26"/>
                <w:szCs w:val="26"/>
              </w:rPr>
            </w:pPr>
            <w:r w:rsidRPr="004105FD">
              <w:rPr>
                <w:color w:val="000000"/>
                <w:sz w:val="26"/>
                <w:szCs w:val="26"/>
              </w:rPr>
              <w:t>«Десант помощи» - помощь пожилому человеку по хозяйству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105FD" w:rsidRDefault="001A376F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24.03</w:t>
            </w:r>
          </w:p>
          <w:p w:rsidR="001A376F" w:rsidRPr="004105FD" w:rsidRDefault="001A376F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105FD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д. Заречная Медла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105FD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105FD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105FD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4105FD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105FD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4105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Мероприятие с призывниками «Один день в армии»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14-17=30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</w:t>
            </w:r>
          </w:p>
          <w:p w:rsidR="001A376F" w:rsidRPr="0069421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F20389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«Хоккей на валенках»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Возле м-на                      «Надо</w:t>
            </w:r>
            <w:proofErr w:type="gramStart"/>
            <w:r>
              <w:rPr>
                <w:sz w:val="26"/>
                <w:szCs w:val="26"/>
              </w:rPr>
              <w:t xml:space="preserve"> З</w:t>
            </w:r>
            <w:proofErr w:type="gramEnd"/>
            <w:r>
              <w:rPr>
                <w:sz w:val="26"/>
                <w:szCs w:val="26"/>
              </w:rPr>
              <w:t>айти»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1A376F" w:rsidRPr="007A6D0E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Занятие «Тайна природы женщины» в рамках программы «Социально-психологическая адаптация студентов первого курса к обучению в политехникуме»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25.03</w:t>
            </w:r>
          </w:p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Общежитие №1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14-17 = 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8E17A6">
              <w:rPr>
                <w:sz w:val="26"/>
                <w:szCs w:val="26"/>
              </w:rPr>
              <w:t xml:space="preserve"> психолог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Тренинг «</w:t>
            </w:r>
            <w:proofErr w:type="spellStart"/>
            <w:r w:rsidRPr="008E17A6">
              <w:rPr>
                <w:sz w:val="26"/>
                <w:szCs w:val="26"/>
              </w:rPr>
              <w:t>ПроВыгорание</w:t>
            </w:r>
            <w:proofErr w:type="spellEnd"/>
            <w:r w:rsidRPr="008E17A6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26.03</w:t>
            </w:r>
          </w:p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 w:rsidRPr="008E17A6"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  <w:lang w:val="en-US"/>
              </w:rPr>
            </w:pPr>
            <w:r w:rsidRPr="008E17A6">
              <w:rPr>
                <w:sz w:val="26"/>
                <w:szCs w:val="26"/>
              </w:rPr>
              <w:t xml:space="preserve">36 и </w:t>
            </w:r>
            <w:r w:rsidRPr="008E17A6">
              <w:rPr>
                <w:sz w:val="26"/>
                <w:szCs w:val="26"/>
                <w:lang w:val="en-US"/>
              </w:rPr>
              <w:t>&gt;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E17A6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8E17A6">
              <w:rPr>
                <w:sz w:val="26"/>
                <w:szCs w:val="26"/>
              </w:rPr>
              <w:t xml:space="preserve"> психолог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21DE2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721DE2">
              <w:rPr>
                <w:sz w:val="26"/>
                <w:szCs w:val="26"/>
                <w:lang w:eastAsia="en-US"/>
              </w:rPr>
              <w:t xml:space="preserve">Встреча </w:t>
            </w:r>
            <w:proofErr w:type="gramStart"/>
            <w:r w:rsidRPr="00721DE2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721DE2">
              <w:rPr>
                <w:sz w:val="26"/>
                <w:szCs w:val="26"/>
                <w:lang w:eastAsia="en-US"/>
              </w:rPr>
              <w:t xml:space="preserve"> специалистом «Секреты вечной молодости» - интервью врача.</w:t>
            </w:r>
          </w:p>
          <w:p w:rsidR="001A376F" w:rsidRPr="00721DE2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 w:rsidRPr="00721DE2">
              <w:rPr>
                <w:sz w:val="26"/>
                <w:szCs w:val="26"/>
                <w:lang w:eastAsia="en-US"/>
              </w:rPr>
              <w:t xml:space="preserve">«Семейная  вкуснятина» </w:t>
            </w:r>
            <w:r>
              <w:rPr>
                <w:sz w:val="26"/>
                <w:szCs w:val="26"/>
                <w:lang w:eastAsia="en-US"/>
              </w:rPr>
              <w:t>- семейные посиделки у самовара,</w:t>
            </w:r>
            <w:r w:rsidRPr="00721DE2">
              <w:rPr>
                <w:sz w:val="26"/>
                <w:szCs w:val="26"/>
                <w:lang w:eastAsia="en-US"/>
              </w:rPr>
              <w:t xml:space="preserve"> </w:t>
            </w:r>
            <w:r w:rsidRPr="00721DE2">
              <w:rPr>
                <w:b/>
                <w:sz w:val="26"/>
                <w:szCs w:val="26"/>
                <w:lang w:eastAsia="en-US"/>
              </w:rPr>
              <w:t>с клубом молодая семья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26.03</w:t>
            </w:r>
          </w:p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Нижнепыхтинская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0-13=5</w:t>
            </w:r>
          </w:p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18-35=6</w:t>
            </w:r>
          </w:p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Семенова А. А.</w:t>
            </w:r>
          </w:p>
          <w:p w:rsidR="001A376F" w:rsidRPr="00721DE2" w:rsidRDefault="001A376F" w:rsidP="006C0DEF">
            <w:pPr>
              <w:jc w:val="center"/>
              <w:rPr>
                <w:sz w:val="26"/>
                <w:szCs w:val="26"/>
              </w:rPr>
            </w:pPr>
            <w:r w:rsidRPr="00721DE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D27BF7" w:rsidRDefault="001A376F" w:rsidP="0023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397B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 посвященное Дню Защитника Отечества и Международному женскому дню «Батлл «Мужское</w:t>
            </w:r>
            <w:r w:rsidRPr="005839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&amp;</w:t>
            </w:r>
            <w:r w:rsidRPr="0058397B">
              <w:rPr>
                <w:rFonts w:ascii="Times New Roman" w:hAnsi="Times New Roman" w:cs="Times New Roman"/>
                <w:sz w:val="26"/>
                <w:szCs w:val="26"/>
              </w:rPr>
              <w:t>Женское»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  <w:p w:rsidR="001A376F" w:rsidRDefault="001A376F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B50596" w:rsidRDefault="001A376F" w:rsidP="00233520">
            <w:pPr>
              <w:pStyle w:val="a3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1A376F" w:rsidRPr="00192E90" w:rsidTr="006C0DE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F20389" w:rsidRDefault="001A376F" w:rsidP="006C0DEF">
            <w:pPr>
              <w:jc w:val="center"/>
              <w:rPr>
                <w:sz w:val="26"/>
                <w:szCs w:val="26"/>
              </w:rPr>
            </w:pPr>
            <w:r w:rsidRPr="00F20389">
              <w:rPr>
                <w:sz w:val="26"/>
                <w:szCs w:val="26"/>
              </w:rPr>
              <w:t>Игра - квест «Большой секрет для маленькой компании» (по типу игры Ночной дозор)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18-35=  </w:t>
            </w:r>
            <w:r>
              <w:rPr>
                <w:sz w:val="26"/>
                <w:szCs w:val="26"/>
              </w:rPr>
              <w:t>15</w:t>
            </w:r>
          </w:p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 xml:space="preserve"> 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</w:t>
            </w:r>
          </w:p>
          <w:p w:rsidR="001A376F" w:rsidRPr="00F1652D" w:rsidRDefault="001A376F" w:rsidP="006C0DE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«Весне физкульт-Ура!»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F1652D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  <w:p w:rsidR="001A376F" w:rsidRPr="00F1652D" w:rsidRDefault="001A376F" w:rsidP="006C0DEF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F1652D" w:rsidRDefault="001A376F" w:rsidP="006C0DEF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Турнесская</w:t>
            </w:r>
          </w:p>
          <w:p w:rsidR="001A376F" w:rsidRPr="00F1652D" w:rsidRDefault="001A376F" w:rsidP="006C0DEF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F1652D" w:rsidRDefault="001A376F" w:rsidP="006C0DEF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F1652D" w:rsidRDefault="001A376F" w:rsidP="006C0DE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0-13=11</w:t>
            </w:r>
          </w:p>
          <w:p w:rsidR="001A376F" w:rsidRPr="00F1652D" w:rsidRDefault="001A376F" w:rsidP="006C0DE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14-17=2</w:t>
            </w:r>
          </w:p>
          <w:p w:rsidR="001A376F" w:rsidRPr="00F1652D" w:rsidRDefault="001A376F" w:rsidP="006C0DEF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  <w:lang w:eastAsia="en-US"/>
              </w:rPr>
              <w:t>36 и &gt; 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F1652D" w:rsidRDefault="001A376F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1652D">
              <w:rPr>
                <w:sz w:val="26"/>
                <w:szCs w:val="26"/>
              </w:rPr>
              <w:t>В.</w:t>
            </w:r>
          </w:p>
          <w:p w:rsidR="001A376F" w:rsidRPr="00F1652D" w:rsidRDefault="001A376F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1444A">
              <w:rPr>
                <w:sz w:val="26"/>
                <w:szCs w:val="26"/>
              </w:rPr>
              <w:t xml:space="preserve">Выставка детских рисунков «Портрет моей </w:t>
            </w:r>
            <w:r>
              <w:rPr>
                <w:sz w:val="26"/>
                <w:szCs w:val="26"/>
              </w:rPr>
              <w:t>мамы»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C1444A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proofErr w:type="spellStart"/>
            <w:r w:rsidRPr="00C1444A">
              <w:rPr>
                <w:sz w:val="26"/>
                <w:szCs w:val="26"/>
              </w:rPr>
              <w:t>Такагуртский</w:t>
            </w:r>
            <w:proofErr w:type="spellEnd"/>
            <w:r w:rsidRPr="00C1444A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0-13=7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Протопопова О. В.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pStyle w:val="a3"/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Акция #</w:t>
            </w:r>
            <w:proofErr w:type="spellStart"/>
            <w:r w:rsidRPr="00C1444A">
              <w:rPr>
                <w:sz w:val="26"/>
                <w:szCs w:val="26"/>
              </w:rPr>
              <w:t>ГодСела</w:t>
            </w:r>
            <w:proofErr w:type="spellEnd"/>
            <w:r w:rsidRPr="00C1444A">
              <w:rPr>
                <w:sz w:val="26"/>
                <w:szCs w:val="26"/>
              </w:rPr>
              <w:t xml:space="preserve"> фото экспозиция</w:t>
            </w:r>
          </w:p>
          <w:p w:rsidR="001A376F" w:rsidRPr="00C1444A" w:rsidRDefault="001A376F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1444A">
              <w:rPr>
                <w:sz w:val="26"/>
                <w:szCs w:val="26"/>
              </w:rPr>
              <w:t>«История в лицах»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C1444A">
              <w:rPr>
                <w:sz w:val="26"/>
                <w:szCs w:val="26"/>
              </w:rPr>
              <w:t xml:space="preserve"> месяца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proofErr w:type="spellStart"/>
            <w:r w:rsidRPr="00C1444A">
              <w:rPr>
                <w:sz w:val="26"/>
                <w:szCs w:val="26"/>
              </w:rPr>
              <w:t>Такагуртский</w:t>
            </w:r>
            <w:proofErr w:type="spellEnd"/>
            <w:r w:rsidRPr="00C1444A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58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0-13=12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14-17=7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18-35=18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 xml:space="preserve">36 и </w:t>
            </w:r>
            <w:r w:rsidRPr="00C1444A">
              <w:rPr>
                <w:sz w:val="26"/>
                <w:szCs w:val="26"/>
                <w:lang w:val="en-US"/>
              </w:rPr>
              <w:t>&gt;</w:t>
            </w:r>
            <w:r w:rsidRPr="00C1444A">
              <w:rPr>
                <w:sz w:val="26"/>
                <w:szCs w:val="26"/>
              </w:rPr>
              <w:t>=21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Протопопова О. В.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 участникам                    МИБ «Атмосфера</w:t>
            </w:r>
            <w:r w:rsidRPr="00095C3B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A2D8C" w:rsidRDefault="001A376F" w:rsidP="006C0DEF">
            <w:pPr>
              <w:tabs>
                <w:tab w:val="left" w:pos="180"/>
                <w:tab w:val="center" w:pos="734"/>
              </w:tabs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5C3B" w:rsidRDefault="001A376F" w:rsidP="006C0DEF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1A376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F380B" w:rsidRDefault="001A376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1444A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В течение месяца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(ежедневно с 09:00)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18-35=8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 xml:space="preserve">36 и </w:t>
            </w:r>
            <w:r w:rsidRPr="00C1444A">
              <w:rPr>
                <w:sz w:val="26"/>
                <w:szCs w:val="26"/>
                <w:lang w:val="en-US"/>
              </w:rPr>
              <w:t>&gt;</w:t>
            </w:r>
            <w:r w:rsidRPr="00C1444A">
              <w:rPr>
                <w:sz w:val="26"/>
                <w:szCs w:val="26"/>
              </w:rPr>
              <w:t>=18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Протопопова О. В.</w:t>
            </w:r>
          </w:p>
          <w:p w:rsidR="001A376F" w:rsidRPr="00C1444A" w:rsidRDefault="001A376F" w:rsidP="006C0DEF">
            <w:pPr>
              <w:jc w:val="center"/>
              <w:rPr>
                <w:sz w:val="26"/>
                <w:szCs w:val="26"/>
              </w:rPr>
            </w:pPr>
            <w:r w:rsidRPr="00C1444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A376F" w:rsidRPr="00192E90" w:rsidTr="00423431">
        <w:trPr>
          <w:trHeight w:val="274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BA47FA" w:rsidRDefault="001A376F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B56791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1098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="00B56791">
              <w:rPr>
                <w:sz w:val="26"/>
                <w:szCs w:val="26"/>
                <w:lang w:eastAsia="en-US"/>
              </w:rPr>
              <w:t>401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</w:t>
            </w:r>
            <w:r w:rsidR="00B56791">
              <w:rPr>
                <w:sz w:val="26"/>
                <w:szCs w:val="26"/>
                <w:lang w:eastAsia="en-US"/>
              </w:rPr>
              <w:t>223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 w:rsidR="00B56791">
              <w:rPr>
                <w:sz w:val="26"/>
                <w:szCs w:val="26"/>
                <w:lang w:eastAsia="en-US"/>
              </w:rPr>
              <w:t>216</w:t>
            </w:r>
          </w:p>
          <w:p w:rsidR="001A376F" w:rsidRPr="007921A3" w:rsidRDefault="001A376F" w:rsidP="00400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</w:t>
            </w:r>
            <w:r w:rsidR="00B56791">
              <w:rPr>
                <w:sz w:val="26"/>
                <w:szCs w:val="26"/>
                <w:lang w:eastAsia="en-US"/>
              </w:rPr>
              <w:t>258</w:t>
            </w:r>
          </w:p>
        </w:tc>
      </w:tr>
      <w:tr w:rsidR="001A376F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97B">
              <w:rPr>
                <w:rFonts w:ascii="Times New Roman" w:hAnsi="Times New Roman" w:cs="Times New Roman"/>
                <w:sz w:val="26"/>
                <w:szCs w:val="26"/>
              </w:rPr>
              <w:t>Выставка фото и сочинений, посвященная  Международному женскому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376F" w:rsidRPr="00D27BF7" w:rsidRDefault="001A376F" w:rsidP="0023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58397B">
              <w:rPr>
                <w:rFonts w:ascii="Times New Roman" w:hAnsi="Times New Roman" w:cs="Times New Roman"/>
                <w:color w:val="5F5F5F"/>
                <w:sz w:val="26"/>
                <w:szCs w:val="26"/>
                <w:shd w:val="clear" w:color="auto" w:fill="FFFFFF"/>
              </w:rPr>
              <w:t xml:space="preserve"> </w:t>
            </w:r>
            <w:r w:rsidRPr="005839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«Нет на свете тебя дороже»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1.03 – 15.03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8</w:t>
            </w:r>
          </w:p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D01506" w:rsidRDefault="001A376F" w:rsidP="008C0E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главным модератором района проекта ИМБ «Атмосфера»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D01506" w:rsidRDefault="001A376F" w:rsidP="008C0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01.03-31.03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D01506" w:rsidRDefault="001A376F" w:rsidP="008C0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D01506" w:rsidRDefault="001A376F" w:rsidP="008C0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8C0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14-17=30</w:t>
            </w:r>
          </w:p>
          <w:p w:rsidR="001A376F" w:rsidRPr="00D01506" w:rsidRDefault="001A376F" w:rsidP="008C0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18-35=44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8C0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1A376F" w:rsidRPr="00D01506" w:rsidRDefault="001A376F" w:rsidP="008C0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11403B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конкурс видеороликов «</w:t>
            </w:r>
            <w:proofErr w:type="spellStart"/>
            <w:r>
              <w:rPr>
                <w:sz w:val="26"/>
                <w:szCs w:val="26"/>
                <w:lang w:eastAsia="en-US"/>
              </w:rPr>
              <w:t>Вордиськем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гуртэ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  <w:r>
              <w:t xml:space="preserve"> </w:t>
            </w:r>
            <w:r w:rsidRPr="00D1081F">
              <w:rPr>
                <w:sz w:val="26"/>
                <w:szCs w:val="26"/>
                <w:lang w:eastAsia="en-US"/>
              </w:rPr>
              <w:t>посвященный Году села в Удмуртии.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01.03</w:t>
            </w:r>
          </w:p>
          <w:p w:rsidR="001A376F" w:rsidRPr="00634D18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51964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hyperlink r:id="rId8" w:history="1">
              <w:r w:rsidRPr="00645231">
                <w:rPr>
                  <w:rStyle w:val="a9"/>
                  <w:sz w:val="26"/>
                  <w:szCs w:val="26"/>
                  <w:lang w:eastAsia="en-US"/>
                </w:rPr>
                <w:t>https://vk.com/vertikaldeb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51964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</w:t>
            </w:r>
          </w:p>
          <w:p w:rsidR="001A376F" w:rsidRPr="00751964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Вахрушев А. Н.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6219ED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Районный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челлендж «Безопасные дорожки»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13.03-31.03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523C34" w:rsidRDefault="001A376F" w:rsidP="006C0DE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6</w:t>
            </w:r>
          </w:p>
          <w:p w:rsidR="001A376F" w:rsidRPr="00523C34" w:rsidRDefault="001A376F" w:rsidP="006C0DE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AF6757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детская площадка «</w:t>
            </w:r>
            <w:proofErr w:type="spellStart"/>
            <w:r>
              <w:rPr>
                <w:sz w:val="26"/>
                <w:szCs w:val="26"/>
              </w:rPr>
              <w:t>Шудонкорка</w:t>
            </w:r>
            <w:proofErr w:type="spellEnd"/>
            <w:r>
              <w:rPr>
                <w:sz w:val="26"/>
                <w:szCs w:val="26"/>
              </w:rPr>
              <w:t>» в рамках районной Масленицы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10</w:t>
            </w:r>
          </w:p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5</w:t>
            </w:r>
          </w:p>
          <w:p w:rsidR="001A376F" w:rsidRPr="00387EEC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 xml:space="preserve">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1126D9" w:rsidRDefault="001A376F" w:rsidP="00233520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Спортивно-массовая спартакиада среди предприятий и организаций и поселений Дебёсского района</w:t>
            </w:r>
          </w:p>
          <w:p w:rsidR="001A376F" w:rsidRPr="001126D9" w:rsidRDefault="001A376F" w:rsidP="00233520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>«У нас на районе»</w:t>
            </w:r>
          </w:p>
          <w:p w:rsidR="001A376F" w:rsidRPr="0021655F" w:rsidRDefault="001A376F" w:rsidP="00233520">
            <w:pPr>
              <w:jc w:val="center"/>
              <w:rPr>
                <w:sz w:val="26"/>
                <w:szCs w:val="26"/>
              </w:rPr>
            </w:pPr>
            <w:r w:rsidRPr="001126D9">
              <w:rPr>
                <w:sz w:val="26"/>
                <w:szCs w:val="26"/>
              </w:rPr>
              <w:t xml:space="preserve">2 этап – </w:t>
            </w:r>
            <w:r>
              <w:rPr>
                <w:sz w:val="26"/>
                <w:szCs w:val="26"/>
              </w:rPr>
              <w:t xml:space="preserve">спортивно-развлекательная игра </w:t>
            </w:r>
            <w:r w:rsidRPr="001126D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Блин… Бублик тоже витамин!</w:t>
            </w:r>
            <w:r w:rsidRPr="001126D9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096292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площадь перед «Дебесским ЦКР», с. 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14-17=6</w:t>
            </w:r>
          </w:p>
          <w:p w:rsidR="001A376F" w:rsidRDefault="001A376F" w:rsidP="0023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18-35=30</w:t>
            </w:r>
          </w:p>
          <w:p w:rsidR="001A376F" w:rsidRPr="001126D9" w:rsidRDefault="001A376F" w:rsidP="0023352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C97D9B" w:rsidRDefault="001A376F" w:rsidP="00233520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Тронина К. А.</w:t>
            </w:r>
          </w:p>
          <w:p w:rsidR="001A376F" w:rsidRPr="003C1650" w:rsidRDefault="001A376F" w:rsidP="00233520">
            <w:pPr>
              <w:jc w:val="center"/>
              <w:rPr>
                <w:sz w:val="26"/>
                <w:szCs w:val="26"/>
              </w:rPr>
            </w:pPr>
            <w:r w:rsidRPr="00C97D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образовательный форум для руководителей и лидеров Волонтерских отрядов «ДОБРОФОРУМ»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17.03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КЦСОН Дебесского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523C34" w:rsidRDefault="001A376F" w:rsidP="006C0DE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фотоконкурс «Добрые дела»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19.03-31.03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«Дебесский район»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AF429D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6</w:t>
            </w:r>
          </w:p>
          <w:p w:rsidR="001A376F" w:rsidRPr="00523C34" w:rsidRDefault="001A376F" w:rsidP="006C0DE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7=</w:t>
            </w:r>
            <w:r>
              <w:rPr>
                <w:sz w:val="26"/>
                <w:szCs w:val="26"/>
              </w:rPr>
              <w:t>6</w:t>
            </w:r>
          </w:p>
          <w:p w:rsidR="001A376F" w:rsidRPr="00523C34" w:rsidRDefault="001A376F" w:rsidP="006C0DE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2</w:t>
            </w:r>
          </w:p>
          <w:p w:rsidR="001A376F" w:rsidRPr="00523C34" w:rsidRDefault="001A376F" w:rsidP="006C0DE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1A376F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игры КВН ко Дню работника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ЦКР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14-17=30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18-35=50</w:t>
            </w:r>
          </w:p>
          <w:p w:rsidR="001A376F" w:rsidRPr="0069421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=50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1A376F" w:rsidRDefault="001A376F" w:rsidP="006C0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1A376F" w:rsidRPr="00192E90" w:rsidTr="00CA44EE">
        <w:trPr>
          <w:trHeight w:val="272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3279F3" w:rsidRDefault="001A376F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B5679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234D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="00B56791">
              <w:rPr>
                <w:sz w:val="26"/>
                <w:szCs w:val="26"/>
                <w:lang w:eastAsia="en-US"/>
              </w:rPr>
              <w:t>88</w:t>
            </w:r>
          </w:p>
          <w:p w:rsidR="001A376F" w:rsidRDefault="001A376F" w:rsidP="00234D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</w:t>
            </w:r>
            <w:r w:rsidR="00B56791">
              <w:rPr>
                <w:sz w:val="26"/>
                <w:szCs w:val="26"/>
                <w:lang w:eastAsia="en-US"/>
              </w:rPr>
              <w:t>80</w:t>
            </w:r>
          </w:p>
          <w:p w:rsidR="001A376F" w:rsidRDefault="001A376F" w:rsidP="00234D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 w:rsidR="00B56791">
              <w:rPr>
                <w:sz w:val="26"/>
                <w:szCs w:val="26"/>
                <w:lang w:eastAsia="en-US"/>
              </w:rPr>
              <w:t>138</w:t>
            </w:r>
          </w:p>
          <w:p w:rsidR="001A376F" w:rsidRPr="007921A3" w:rsidRDefault="001A376F" w:rsidP="00234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</w:t>
            </w:r>
            <w:r w:rsidR="00B56791">
              <w:rPr>
                <w:sz w:val="26"/>
                <w:szCs w:val="26"/>
                <w:lang w:eastAsia="en-US"/>
              </w:rPr>
              <w:t>114</w:t>
            </w:r>
          </w:p>
        </w:tc>
      </w:tr>
      <w:tr w:rsidR="001A376F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4C182C" w:rsidRDefault="001A376F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1A376F" w:rsidRPr="00192E90" w:rsidTr="003E765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2D6DF6" w:rsidRDefault="001A376F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BD3956" w:rsidRDefault="001A376F" w:rsidP="003E76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BD3956" w:rsidRDefault="001A376F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BD3956" w:rsidRDefault="001A376F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BD3956" w:rsidRDefault="001A376F" w:rsidP="00AA7BE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AA7BE8" w:rsidRDefault="001A376F" w:rsidP="009344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BD3956" w:rsidRDefault="001A376F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376F" w:rsidRPr="00192E90" w:rsidTr="007921A3">
        <w:trPr>
          <w:trHeight w:val="839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AA7BE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BD3956" w:rsidRDefault="001A376F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AA7BE8" w:rsidRDefault="001A376F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376F" w:rsidRPr="00192E90" w:rsidTr="008007C8">
        <w:trPr>
          <w:trHeight w:val="49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Default="001A376F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1A376F" w:rsidRPr="00192E90" w:rsidTr="003E765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8007C8" w:rsidRDefault="001A376F" w:rsidP="008007C8">
            <w:pPr>
              <w:pStyle w:val="a5"/>
              <w:numPr>
                <w:ilvl w:val="0"/>
                <w:numId w:val="15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376F" w:rsidRPr="00192E90" w:rsidTr="007921A3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AA7BE8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F" w:rsidRPr="007921A3" w:rsidRDefault="001A376F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2519B7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B56791">
        <w:rPr>
          <w:sz w:val="26"/>
          <w:szCs w:val="26"/>
        </w:rPr>
        <w:t xml:space="preserve"> 1518</w:t>
      </w:r>
      <w:bookmarkStart w:id="0" w:name="_GoBack"/>
      <w:bookmarkEnd w:id="0"/>
      <w:r w:rsidR="00612F5F" w:rsidRPr="00612F5F">
        <w:rPr>
          <w:sz w:val="26"/>
          <w:szCs w:val="26"/>
        </w:rPr>
        <w:t xml:space="preserve"> человек</w:t>
      </w:r>
    </w:p>
    <w:p w:rsidR="00423431" w:rsidRDefault="00423431" w:rsidP="00423431">
      <w:pPr>
        <w:jc w:val="right"/>
        <w:rPr>
          <w:szCs w:val="26"/>
        </w:rPr>
      </w:pPr>
    </w:p>
    <w:p w:rsidR="00255E82" w:rsidRPr="00255E82" w:rsidRDefault="00255E82" w:rsidP="00B52E8C">
      <w:pPr>
        <w:jc w:val="both"/>
        <w:rPr>
          <w:b/>
          <w:sz w:val="24"/>
          <w:szCs w:val="24"/>
        </w:rPr>
      </w:pPr>
      <w:r w:rsidRPr="00255E82">
        <w:rPr>
          <w:b/>
          <w:sz w:val="24"/>
          <w:szCs w:val="24"/>
        </w:rPr>
        <w:t xml:space="preserve">Трапезникова Д. П. </w:t>
      </w:r>
    </w:p>
    <w:p w:rsidR="00255E82" w:rsidRPr="00255E82" w:rsidRDefault="00255E82" w:rsidP="00255E82">
      <w:pPr>
        <w:framePr w:hSpace="180" w:wrap="around" w:vAnchor="text" w:hAnchor="margin" w:y="138"/>
        <w:ind w:right="-39"/>
        <w:rPr>
          <w:sz w:val="24"/>
          <w:szCs w:val="24"/>
        </w:rPr>
      </w:pPr>
      <w:r w:rsidRPr="00255E82">
        <w:rPr>
          <w:sz w:val="24"/>
          <w:szCs w:val="24"/>
        </w:rPr>
        <w:t>06.03 – участие в конкурсно-игровой программе «Веселый девичник»</w:t>
      </w:r>
    </w:p>
    <w:p w:rsidR="00255E82" w:rsidRPr="00255E82" w:rsidRDefault="00255E82" w:rsidP="00255E82">
      <w:pPr>
        <w:framePr w:hSpace="180" w:wrap="around" w:vAnchor="text" w:hAnchor="margin" w:y="138"/>
        <w:ind w:right="-39"/>
        <w:rPr>
          <w:sz w:val="24"/>
          <w:szCs w:val="24"/>
        </w:rPr>
      </w:pPr>
      <w:r w:rsidRPr="00255E82">
        <w:rPr>
          <w:sz w:val="24"/>
          <w:szCs w:val="24"/>
        </w:rPr>
        <w:t>11.03 – участие в развлекательной игре «Очень нескучные игры»</w:t>
      </w:r>
    </w:p>
    <w:p w:rsidR="00255E82" w:rsidRPr="00255E82" w:rsidRDefault="00255E82" w:rsidP="00255E82">
      <w:pPr>
        <w:rPr>
          <w:sz w:val="24"/>
          <w:szCs w:val="24"/>
        </w:rPr>
      </w:pPr>
      <w:r w:rsidRPr="00255E82">
        <w:rPr>
          <w:sz w:val="24"/>
          <w:szCs w:val="24"/>
        </w:rPr>
        <w:t>18.03 – участие в акции «Снежный десант»</w:t>
      </w:r>
    </w:p>
    <w:p w:rsidR="00255E82" w:rsidRDefault="00255E82" w:rsidP="00B52E8C">
      <w:pPr>
        <w:jc w:val="both"/>
        <w:rPr>
          <w:b/>
          <w:sz w:val="24"/>
          <w:szCs w:val="24"/>
        </w:rPr>
      </w:pPr>
    </w:p>
    <w:p w:rsidR="001A376F" w:rsidRDefault="001A376F" w:rsidP="00B52E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Тронина К. А. </w:t>
      </w:r>
    </w:p>
    <w:p w:rsidR="001A376F" w:rsidRPr="001A376F" w:rsidRDefault="001A376F" w:rsidP="001A376F">
      <w:pPr>
        <w:suppressAutoHyphens/>
        <w:rPr>
          <w:sz w:val="24"/>
          <w:szCs w:val="24"/>
        </w:rPr>
      </w:pPr>
      <w:r w:rsidRPr="001A376F">
        <w:rPr>
          <w:sz w:val="24"/>
          <w:szCs w:val="24"/>
        </w:rPr>
        <w:t xml:space="preserve">В марте месяце приняла участие </w:t>
      </w:r>
      <w:proofErr w:type="gramStart"/>
      <w:r w:rsidRPr="001A376F">
        <w:rPr>
          <w:sz w:val="24"/>
          <w:szCs w:val="24"/>
        </w:rPr>
        <w:t>в</w:t>
      </w:r>
      <w:proofErr w:type="gramEnd"/>
      <w:r w:rsidRPr="001A376F">
        <w:rPr>
          <w:sz w:val="24"/>
          <w:szCs w:val="24"/>
        </w:rPr>
        <w:t>:</w:t>
      </w:r>
    </w:p>
    <w:p w:rsidR="001A376F" w:rsidRPr="001A376F" w:rsidRDefault="001A376F" w:rsidP="001A376F">
      <w:pPr>
        <w:pStyle w:val="a5"/>
        <w:numPr>
          <w:ilvl w:val="0"/>
          <w:numId w:val="19"/>
        </w:numPr>
        <w:suppressAutoHyphens/>
        <w:rPr>
          <w:sz w:val="24"/>
          <w:szCs w:val="24"/>
        </w:rPr>
      </w:pPr>
      <w:r w:rsidRPr="001A376F">
        <w:rPr>
          <w:sz w:val="24"/>
          <w:szCs w:val="24"/>
        </w:rPr>
        <w:t>26.03 – семинар специалистов МБУ «МЦ «Вертикаль»</w:t>
      </w:r>
    </w:p>
    <w:p w:rsidR="001A376F" w:rsidRPr="001A376F" w:rsidRDefault="001A376F" w:rsidP="001A376F">
      <w:pPr>
        <w:pStyle w:val="a5"/>
        <w:numPr>
          <w:ilvl w:val="0"/>
          <w:numId w:val="19"/>
        </w:numPr>
        <w:suppressAutoHyphens/>
        <w:rPr>
          <w:sz w:val="24"/>
          <w:szCs w:val="24"/>
        </w:rPr>
      </w:pPr>
      <w:r w:rsidRPr="001A376F">
        <w:rPr>
          <w:sz w:val="24"/>
          <w:szCs w:val="24"/>
        </w:rPr>
        <w:t>Весь март – проект «Атмосфера»</w:t>
      </w:r>
    </w:p>
    <w:p w:rsidR="001A376F" w:rsidRDefault="001A376F" w:rsidP="00B52E8C">
      <w:pPr>
        <w:jc w:val="both"/>
        <w:rPr>
          <w:b/>
          <w:sz w:val="24"/>
          <w:szCs w:val="24"/>
        </w:rPr>
      </w:pPr>
    </w:p>
    <w:p w:rsidR="00B52E8C" w:rsidRPr="00B52E8C" w:rsidRDefault="00B52E8C" w:rsidP="00B52E8C">
      <w:pPr>
        <w:jc w:val="both"/>
        <w:rPr>
          <w:b/>
          <w:sz w:val="24"/>
          <w:szCs w:val="24"/>
        </w:rPr>
      </w:pPr>
      <w:r w:rsidRPr="00B52E8C">
        <w:rPr>
          <w:b/>
          <w:sz w:val="24"/>
          <w:szCs w:val="24"/>
        </w:rPr>
        <w:t>МО «Старокычское»</w:t>
      </w:r>
    </w:p>
    <w:p w:rsidR="00B52E8C" w:rsidRPr="00B52E8C" w:rsidRDefault="00B52E8C" w:rsidP="00B52E8C">
      <w:pPr>
        <w:jc w:val="both"/>
        <w:rPr>
          <w:sz w:val="24"/>
          <w:szCs w:val="24"/>
        </w:rPr>
      </w:pPr>
      <w:r w:rsidRPr="00B52E8C">
        <w:rPr>
          <w:sz w:val="24"/>
          <w:szCs w:val="24"/>
        </w:rPr>
        <w:t>Местные:</w:t>
      </w:r>
    </w:p>
    <w:p w:rsidR="00B52E8C" w:rsidRPr="00B52E8C" w:rsidRDefault="00B52E8C" w:rsidP="00B52E8C">
      <w:pPr>
        <w:jc w:val="both"/>
        <w:rPr>
          <w:sz w:val="24"/>
          <w:szCs w:val="24"/>
        </w:rPr>
      </w:pPr>
      <w:r w:rsidRPr="00B52E8C">
        <w:rPr>
          <w:sz w:val="24"/>
          <w:szCs w:val="24"/>
        </w:rPr>
        <w:t xml:space="preserve">14.03.   </w:t>
      </w:r>
      <w:proofErr w:type="gramStart"/>
      <w:r w:rsidRPr="00B52E8C">
        <w:rPr>
          <w:sz w:val="24"/>
          <w:szCs w:val="24"/>
        </w:rPr>
        <w:t>Масленичные</w:t>
      </w:r>
      <w:proofErr w:type="gramEnd"/>
      <w:r w:rsidRPr="00B52E8C">
        <w:rPr>
          <w:sz w:val="24"/>
          <w:szCs w:val="24"/>
        </w:rPr>
        <w:t xml:space="preserve"> гулянье (31)</w:t>
      </w:r>
    </w:p>
    <w:p w:rsidR="00B52E8C" w:rsidRPr="00B52E8C" w:rsidRDefault="00B52E8C" w:rsidP="00B52E8C">
      <w:pPr>
        <w:jc w:val="both"/>
        <w:rPr>
          <w:sz w:val="24"/>
          <w:szCs w:val="24"/>
        </w:rPr>
      </w:pPr>
      <w:r w:rsidRPr="00B52E8C">
        <w:rPr>
          <w:sz w:val="24"/>
          <w:szCs w:val="24"/>
        </w:rPr>
        <w:t xml:space="preserve">23.03. Открытие года науки и технологии «Давайте </w:t>
      </w:r>
      <w:proofErr w:type="spellStart"/>
      <w:r w:rsidRPr="00B52E8C">
        <w:rPr>
          <w:sz w:val="24"/>
          <w:szCs w:val="24"/>
        </w:rPr>
        <w:t>похимичим</w:t>
      </w:r>
      <w:proofErr w:type="spellEnd"/>
      <w:r w:rsidRPr="00B52E8C">
        <w:rPr>
          <w:sz w:val="24"/>
          <w:szCs w:val="24"/>
        </w:rPr>
        <w:t>»(21)</w:t>
      </w:r>
    </w:p>
    <w:p w:rsidR="00B52E8C" w:rsidRPr="00B52E8C" w:rsidRDefault="00B52E8C" w:rsidP="00B52E8C">
      <w:pPr>
        <w:rPr>
          <w:sz w:val="24"/>
          <w:szCs w:val="24"/>
        </w:rPr>
      </w:pPr>
      <w:r w:rsidRPr="00B52E8C">
        <w:rPr>
          <w:sz w:val="24"/>
          <w:szCs w:val="24"/>
        </w:rPr>
        <w:t>Районные:</w:t>
      </w:r>
    </w:p>
    <w:p w:rsidR="00B52E8C" w:rsidRPr="00B52E8C" w:rsidRDefault="00B52E8C" w:rsidP="00B52E8C">
      <w:pPr>
        <w:rPr>
          <w:sz w:val="24"/>
          <w:szCs w:val="24"/>
        </w:rPr>
      </w:pPr>
      <w:r w:rsidRPr="00B52E8C">
        <w:rPr>
          <w:sz w:val="24"/>
          <w:szCs w:val="24"/>
        </w:rPr>
        <w:t>06.03 – Участие  на районных соревнованиях по мини-футболу  в зачет Спартакиады (8)</w:t>
      </w:r>
    </w:p>
    <w:p w:rsidR="00B52E8C" w:rsidRPr="00B52E8C" w:rsidRDefault="00B52E8C" w:rsidP="00B52E8C">
      <w:pPr>
        <w:rPr>
          <w:sz w:val="24"/>
          <w:szCs w:val="24"/>
        </w:rPr>
      </w:pPr>
      <w:r w:rsidRPr="00B52E8C">
        <w:rPr>
          <w:sz w:val="24"/>
          <w:szCs w:val="24"/>
        </w:rPr>
        <w:t xml:space="preserve">14.03 - Участие в соревнованиях «Хоккей на валенках» в зачет Спартакиады (10) </w:t>
      </w:r>
    </w:p>
    <w:p w:rsidR="00B52E8C" w:rsidRPr="00B52E8C" w:rsidRDefault="00B52E8C" w:rsidP="00B52E8C">
      <w:pPr>
        <w:rPr>
          <w:sz w:val="24"/>
          <w:szCs w:val="24"/>
        </w:rPr>
      </w:pPr>
      <w:r w:rsidRPr="00B52E8C">
        <w:rPr>
          <w:sz w:val="24"/>
          <w:szCs w:val="24"/>
        </w:rPr>
        <w:t xml:space="preserve">17.03- Участие в  </w:t>
      </w:r>
      <w:proofErr w:type="spellStart"/>
      <w:r w:rsidRPr="00B52E8C">
        <w:rPr>
          <w:sz w:val="24"/>
          <w:szCs w:val="24"/>
        </w:rPr>
        <w:t>Воркшопе</w:t>
      </w:r>
      <w:proofErr w:type="spellEnd"/>
      <w:r w:rsidRPr="00B52E8C">
        <w:rPr>
          <w:sz w:val="24"/>
          <w:szCs w:val="24"/>
        </w:rPr>
        <w:t xml:space="preserve">  для «серебряных» волонтеров Дебесского района «</w:t>
      </w:r>
      <w:proofErr w:type="spellStart"/>
      <w:r w:rsidRPr="00B52E8C">
        <w:rPr>
          <w:sz w:val="24"/>
          <w:szCs w:val="24"/>
        </w:rPr>
        <w:t>СуперСТАР</w:t>
      </w:r>
      <w:proofErr w:type="spellEnd"/>
      <w:r w:rsidRPr="00B52E8C">
        <w:rPr>
          <w:sz w:val="24"/>
          <w:szCs w:val="24"/>
        </w:rPr>
        <w:t>» (4</w:t>
      </w:r>
      <w:proofErr w:type="gramStart"/>
      <w:r w:rsidRPr="00B52E8C">
        <w:rPr>
          <w:sz w:val="24"/>
          <w:szCs w:val="24"/>
        </w:rPr>
        <w:t xml:space="preserve"> )</w:t>
      </w:r>
      <w:proofErr w:type="gramEnd"/>
    </w:p>
    <w:p w:rsidR="00B52E8C" w:rsidRPr="00B52E8C" w:rsidRDefault="00B52E8C" w:rsidP="00B52E8C">
      <w:pPr>
        <w:rPr>
          <w:sz w:val="24"/>
          <w:szCs w:val="24"/>
        </w:rPr>
      </w:pPr>
      <w:r w:rsidRPr="00B52E8C">
        <w:rPr>
          <w:sz w:val="24"/>
          <w:szCs w:val="24"/>
        </w:rPr>
        <w:t>28.03-Выступление на районных соревнованиях по волейболу среди женских команд (8)</w:t>
      </w:r>
    </w:p>
    <w:p w:rsidR="00B52E8C" w:rsidRPr="00B52E8C" w:rsidRDefault="00B52E8C" w:rsidP="00B52E8C">
      <w:pPr>
        <w:rPr>
          <w:sz w:val="24"/>
          <w:szCs w:val="24"/>
        </w:rPr>
      </w:pPr>
      <w:r w:rsidRPr="00B52E8C">
        <w:rPr>
          <w:sz w:val="24"/>
          <w:szCs w:val="24"/>
        </w:rPr>
        <w:t>28.03- Выступление на районных соревнованиях по волейболу среди мужских команд (8)</w:t>
      </w:r>
    </w:p>
    <w:p w:rsidR="00B52E8C" w:rsidRPr="00B52E8C" w:rsidRDefault="00B52E8C" w:rsidP="00B52E8C">
      <w:pPr>
        <w:rPr>
          <w:b/>
          <w:sz w:val="24"/>
          <w:szCs w:val="24"/>
        </w:rPr>
      </w:pPr>
      <w:r w:rsidRPr="00B52E8C">
        <w:rPr>
          <w:b/>
          <w:sz w:val="24"/>
          <w:szCs w:val="24"/>
        </w:rPr>
        <w:t>МО «Нижнепыхтинское»</w:t>
      </w:r>
    </w:p>
    <w:p w:rsidR="00B52E8C" w:rsidRPr="00B52E8C" w:rsidRDefault="00B52E8C" w:rsidP="00B52E8C">
      <w:pPr>
        <w:pStyle w:val="a7"/>
        <w:spacing w:before="0" w:beforeAutospacing="0" w:after="0" w:afterAutospacing="0"/>
      </w:pPr>
      <w:r w:rsidRPr="00B52E8C">
        <w:t xml:space="preserve">В марте с волонтерами изготовили 6 шт. открыток и 18 шт. цветов из фетра для бабушек-детей войны. Также прошла акция «Сообщи, где торгуют смертью?», с волонтерами развесили листовки с информацией. Для молодых семей прошло мероприятие с приглашением медика.  </w:t>
      </w:r>
    </w:p>
    <w:p w:rsidR="00B52E8C" w:rsidRPr="00B52E8C" w:rsidRDefault="00B52E8C" w:rsidP="00B52E8C">
      <w:pPr>
        <w:pStyle w:val="a7"/>
        <w:spacing w:before="0" w:beforeAutospacing="0" w:after="0" w:afterAutospacing="0"/>
      </w:pPr>
    </w:p>
    <w:p w:rsidR="00B52E8C" w:rsidRPr="00B52E8C" w:rsidRDefault="00B52E8C" w:rsidP="00B52E8C">
      <w:pPr>
        <w:rPr>
          <w:sz w:val="24"/>
          <w:szCs w:val="24"/>
        </w:rPr>
      </w:pPr>
      <w:r w:rsidRPr="00B52E8C">
        <w:rPr>
          <w:sz w:val="24"/>
          <w:szCs w:val="24"/>
        </w:rPr>
        <w:t xml:space="preserve">Так же в марте приняла участие </w:t>
      </w:r>
      <w:proofErr w:type="gramStart"/>
      <w:r w:rsidRPr="00B52E8C">
        <w:rPr>
          <w:sz w:val="24"/>
          <w:szCs w:val="24"/>
        </w:rPr>
        <w:t>в</w:t>
      </w:r>
      <w:proofErr w:type="gramEnd"/>
      <w:r w:rsidRPr="00B52E8C">
        <w:rPr>
          <w:sz w:val="24"/>
          <w:szCs w:val="24"/>
        </w:rPr>
        <w:t>:</w:t>
      </w:r>
    </w:p>
    <w:p w:rsidR="00B52E8C" w:rsidRPr="00B52E8C" w:rsidRDefault="00B52E8C" w:rsidP="00B52E8C">
      <w:pPr>
        <w:tabs>
          <w:tab w:val="left" w:pos="0"/>
        </w:tabs>
        <w:ind w:right="-468"/>
        <w:rPr>
          <w:sz w:val="24"/>
          <w:szCs w:val="24"/>
        </w:rPr>
      </w:pPr>
      <w:r w:rsidRPr="00B52E8C">
        <w:rPr>
          <w:sz w:val="24"/>
          <w:szCs w:val="24"/>
        </w:rPr>
        <w:t xml:space="preserve">Районных </w:t>
      </w:r>
    </w:p>
    <w:p w:rsidR="00B52E8C" w:rsidRPr="00B52E8C" w:rsidRDefault="00B52E8C" w:rsidP="00B52E8C">
      <w:pPr>
        <w:widowControl/>
        <w:numPr>
          <w:ilvl w:val="0"/>
          <w:numId w:val="18"/>
        </w:numPr>
        <w:tabs>
          <w:tab w:val="left" w:pos="0"/>
        </w:tabs>
        <w:suppressAutoHyphens/>
        <w:autoSpaceDE/>
        <w:autoSpaceDN/>
        <w:adjustRightInd/>
        <w:ind w:right="-468"/>
        <w:rPr>
          <w:sz w:val="24"/>
          <w:szCs w:val="24"/>
        </w:rPr>
      </w:pPr>
      <w:r w:rsidRPr="00B52E8C">
        <w:rPr>
          <w:sz w:val="24"/>
          <w:szCs w:val="24"/>
        </w:rPr>
        <w:lastRenderedPageBreak/>
        <w:t>Участие в районной масленице  «Широкая Масленица – Ну, блин, Масленица!» 13.03.21г.</w:t>
      </w:r>
    </w:p>
    <w:p w:rsidR="00B52E8C" w:rsidRPr="00B52E8C" w:rsidRDefault="00B52E8C" w:rsidP="00B52E8C">
      <w:pPr>
        <w:widowControl/>
        <w:numPr>
          <w:ilvl w:val="0"/>
          <w:numId w:val="18"/>
        </w:numPr>
        <w:tabs>
          <w:tab w:val="left" w:pos="0"/>
        </w:tabs>
        <w:suppressAutoHyphens/>
        <w:autoSpaceDE/>
        <w:autoSpaceDN/>
        <w:adjustRightInd/>
        <w:ind w:right="-468"/>
        <w:rPr>
          <w:sz w:val="24"/>
          <w:szCs w:val="24"/>
        </w:rPr>
      </w:pPr>
      <w:r w:rsidRPr="00B52E8C">
        <w:rPr>
          <w:sz w:val="24"/>
          <w:szCs w:val="24"/>
        </w:rPr>
        <w:t>Участие в развлекательной игре «Блин</w:t>
      </w:r>
      <w:proofErr w:type="gramStart"/>
      <w:r w:rsidRPr="00B52E8C">
        <w:rPr>
          <w:sz w:val="24"/>
          <w:szCs w:val="24"/>
        </w:rPr>
        <w:t>….</w:t>
      </w:r>
      <w:proofErr w:type="gramEnd"/>
      <w:r w:rsidRPr="00B52E8C">
        <w:rPr>
          <w:sz w:val="24"/>
          <w:szCs w:val="24"/>
        </w:rPr>
        <w:t>бублик тоже витамин» 13.03.21г.</w:t>
      </w:r>
    </w:p>
    <w:p w:rsidR="00B52E8C" w:rsidRPr="00B52E8C" w:rsidRDefault="00B52E8C" w:rsidP="00B52E8C">
      <w:pPr>
        <w:pStyle w:val="a7"/>
        <w:spacing w:before="0" w:beforeAutospacing="0" w:after="0" w:afterAutospacing="0"/>
      </w:pPr>
    </w:p>
    <w:p w:rsidR="00B52E8C" w:rsidRPr="00B52E8C" w:rsidRDefault="00B52E8C" w:rsidP="00B52E8C">
      <w:pPr>
        <w:pStyle w:val="a7"/>
        <w:spacing w:before="0" w:beforeAutospacing="0" w:after="0" w:afterAutospacing="0"/>
      </w:pPr>
      <w:r w:rsidRPr="00B52E8C">
        <w:t>Оказала помощь в мероприятии:</w:t>
      </w:r>
    </w:p>
    <w:p w:rsidR="00B52E8C" w:rsidRDefault="00B52E8C" w:rsidP="00B52E8C">
      <w:pPr>
        <w:pStyle w:val="a7"/>
        <w:numPr>
          <w:ilvl w:val="0"/>
          <w:numId w:val="17"/>
        </w:numPr>
        <w:spacing w:before="0" w:beforeAutospacing="0"/>
      </w:pPr>
      <w:r w:rsidRPr="00B52E8C">
        <w:t xml:space="preserve"> Широкая Масленица 14.03.21г.</w:t>
      </w:r>
    </w:p>
    <w:p w:rsidR="006C0DEF" w:rsidRPr="006C0DEF" w:rsidRDefault="006C0DEF" w:rsidP="006C0DEF">
      <w:pPr>
        <w:pStyle w:val="a3"/>
        <w:rPr>
          <w:b/>
          <w:sz w:val="24"/>
          <w:szCs w:val="24"/>
        </w:rPr>
      </w:pPr>
      <w:r w:rsidRPr="006C0DEF">
        <w:rPr>
          <w:b/>
          <w:sz w:val="24"/>
          <w:szCs w:val="24"/>
        </w:rPr>
        <w:t>МО «Сюрногуртское»</w:t>
      </w:r>
    </w:p>
    <w:p w:rsidR="006C0DEF" w:rsidRPr="006C0DEF" w:rsidRDefault="006C0DEF" w:rsidP="006C0DEF">
      <w:pPr>
        <w:pStyle w:val="a7"/>
        <w:spacing w:before="0" w:beforeAutospacing="0"/>
      </w:pPr>
      <w:r w:rsidRPr="006C0DEF">
        <w:rPr>
          <w:rFonts w:eastAsia="Calibri"/>
          <w:lang w:eastAsia="en-US"/>
        </w:rPr>
        <w:t xml:space="preserve">- 06.03 </w:t>
      </w:r>
      <w:r w:rsidRPr="006C0DEF">
        <w:t>Участие в соревнованиях по мини-футболу в зачет спартакиады среди сельских поселений (10 человек)</w:t>
      </w:r>
    </w:p>
    <w:p w:rsidR="00B52E8C" w:rsidRPr="006C0DEF" w:rsidRDefault="006C0DEF" w:rsidP="00B52E8C">
      <w:pPr>
        <w:rPr>
          <w:b/>
          <w:sz w:val="24"/>
          <w:szCs w:val="24"/>
        </w:rPr>
      </w:pPr>
      <w:r w:rsidRPr="006C0DEF">
        <w:rPr>
          <w:b/>
          <w:sz w:val="24"/>
          <w:szCs w:val="24"/>
        </w:rPr>
        <w:t>МО «Тыловайское»</w:t>
      </w:r>
    </w:p>
    <w:p w:rsidR="006C0DEF" w:rsidRPr="006C0DEF" w:rsidRDefault="006C0DEF" w:rsidP="006C0DEF">
      <w:pPr>
        <w:rPr>
          <w:color w:val="000000"/>
          <w:sz w:val="24"/>
          <w:szCs w:val="24"/>
          <w:shd w:val="clear" w:color="auto" w:fill="FFFFFF"/>
        </w:rPr>
      </w:pPr>
      <w:r w:rsidRPr="006C0DEF">
        <w:rPr>
          <w:color w:val="000000"/>
          <w:sz w:val="24"/>
          <w:szCs w:val="24"/>
          <w:shd w:val="clear" w:color="auto" w:fill="FFFFFF"/>
        </w:rPr>
        <w:t>В марте проведено 3 мероприятия с охватом 52 человека.</w:t>
      </w:r>
    </w:p>
    <w:p w:rsidR="006C0DEF" w:rsidRPr="006C0DEF" w:rsidRDefault="006C0DEF" w:rsidP="006C0DEF">
      <w:pPr>
        <w:rPr>
          <w:sz w:val="24"/>
          <w:szCs w:val="24"/>
        </w:rPr>
      </w:pPr>
      <w:r w:rsidRPr="006C0DEF">
        <w:rPr>
          <w:sz w:val="24"/>
          <w:szCs w:val="24"/>
        </w:rPr>
        <w:t>- В МО «Тыловайское» 2 семьи СОП. Дети этих семей принимали участие в проводимых мероприятиях.</w:t>
      </w:r>
    </w:p>
    <w:p w:rsidR="006C0DEF" w:rsidRPr="006C0DEF" w:rsidRDefault="006C0DEF" w:rsidP="006C0DEF">
      <w:pPr>
        <w:rPr>
          <w:color w:val="000000"/>
          <w:sz w:val="24"/>
          <w:szCs w:val="24"/>
        </w:rPr>
      </w:pPr>
      <w:r w:rsidRPr="006C0DEF">
        <w:rPr>
          <w:color w:val="000000"/>
          <w:sz w:val="24"/>
          <w:szCs w:val="24"/>
        </w:rPr>
        <w:t>- В МО действует один волонтерский отряд «Добровольцы».</w:t>
      </w:r>
    </w:p>
    <w:p w:rsidR="006C0DEF" w:rsidRPr="006C0DEF" w:rsidRDefault="006C0DEF" w:rsidP="006C0DEF">
      <w:pPr>
        <w:rPr>
          <w:sz w:val="24"/>
          <w:szCs w:val="24"/>
        </w:rPr>
      </w:pPr>
      <w:r w:rsidRPr="006C0DEF">
        <w:rPr>
          <w:color w:val="000000"/>
          <w:sz w:val="24"/>
          <w:szCs w:val="24"/>
        </w:rPr>
        <w:t xml:space="preserve">- </w:t>
      </w:r>
      <w:r w:rsidRPr="006C0DEF">
        <w:rPr>
          <w:sz w:val="24"/>
          <w:szCs w:val="24"/>
        </w:rPr>
        <w:t xml:space="preserve">Всероссийская антинаркотическая акция «Сообщи, где торгуют смертью». Беседа и распространение листовок «Знать, чтобы уберечь себя» по плану было поставлено на 16 марта, провели 18 марта. </w:t>
      </w:r>
    </w:p>
    <w:p w:rsidR="006C0DEF" w:rsidRDefault="006C0DEF" w:rsidP="00B52E8C">
      <w:pPr>
        <w:rPr>
          <w:sz w:val="26"/>
          <w:szCs w:val="26"/>
        </w:rPr>
      </w:pPr>
    </w:p>
    <w:p w:rsidR="006C0DEF" w:rsidRPr="006C0DEF" w:rsidRDefault="006C0DEF" w:rsidP="00B52E8C">
      <w:pPr>
        <w:rPr>
          <w:b/>
          <w:sz w:val="24"/>
          <w:szCs w:val="24"/>
        </w:rPr>
      </w:pPr>
      <w:r w:rsidRPr="006C0DEF">
        <w:rPr>
          <w:b/>
          <w:sz w:val="24"/>
          <w:szCs w:val="24"/>
        </w:rPr>
        <w:t>МО «Уйвайское»</w:t>
      </w:r>
    </w:p>
    <w:p w:rsidR="006C0DEF" w:rsidRPr="006C0DEF" w:rsidRDefault="006C0DEF" w:rsidP="006C0DEF">
      <w:pPr>
        <w:rPr>
          <w:sz w:val="24"/>
          <w:szCs w:val="24"/>
        </w:rPr>
      </w:pPr>
      <w:r w:rsidRPr="006C0DEF">
        <w:rPr>
          <w:sz w:val="24"/>
          <w:szCs w:val="24"/>
        </w:rPr>
        <w:t>- 07.03 межрайонные соревнования по волейболу на приз районной газеты «новый путь»</w:t>
      </w:r>
    </w:p>
    <w:p w:rsidR="006C0DEF" w:rsidRPr="006C0DEF" w:rsidRDefault="006C0DEF" w:rsidP="006C0DEF">
      <w:pPr>
        <w:rPr>
          <w:sz w:val="24"/>
          <w:szCs w:val="24"/>
        </w:rPr>
      </w:pPr>
      <w:r w:rsidRPr="006C0DEF">
        <w:rPr>
          <w:sz w:val="24"/>
          <w:szCs w:val="24"/>
        </w:rPr>
        <w:t>- 14.03 соревнования по хоккею на валенках (спартакиада)</w:t>
      </w:r>
    </w:p>
    <w:p w:rsidR="006C0DEF" w:rsidRPr="006C0DEF" w:rsidRDefault="006C0DEF" w:rsidP="006C0DEF">
      <w:pPr>
        <w:rPr>
          <w:sz w:val="24"/>
          <w:szCs w:val="24"/>
        </w:rPr>
      </w:pPr>
      <w:r w:rsidRPr="006C0DEF">
        <w:rPr>
          <w:sz w:val="24"/>
          <w:szCs w:val="24"/>
        </w:rPr>
        <w:t>- 28.03 соревнования по волейболу (спартакиада)</w:t>
      </w:r>
    </w:p>
    <w:p w:rsidR="006C0DEF" w:rsidRPr="006C0DEF" w:rsidRDefault="006C0DEF" w:rsidP="006C0DEF">
      <w:pPr>
        <w:rPr>
          <w:sz w:val="24"/>
          <w:szCs w:val="24"/>
        </w:rPr>
      </w:pPr>
      <w:r w:rsidRPr="006C0DEF">
        <w:rPr>
          <w:sz w:val="24"/>
          <w:szCs w:val="24"/>
        </w:rPr>
        <w:t>- участие в проекте «атмосфера»</w:t>
      </w:r>
    </w:p>
    <w:p w:rsidR="006C0DEF" w:rsidRDefault="006C0DEF" w:rsidP="00B52E8C">
      <w:pPr>
        <w:rPr>
          <w:sz w:val="26"/>
          <w:szCs w:val="26"/>
        </w:rPr>
      </w:pPr>
    </w:p>
    <w:p w:rsidR="00B52E8C" w:rsidRDefault="00B52E8C" w:rsidP="00B52E8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6BEA4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4735"/>
    <w:multiLevelType w:val="hybridMultilevel"/>
    <w:tmpl w:val="D7A2D8BE"/>
    <w:lvl w:ilvl="0" w:tplc="031EE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F7E8C"/>
    <w:multiLevelType w:val="hybridMultilevel"/>
    <w:tmpl w:val="1816546A"/>
    <w:lvl w:ilvl="0" w:tplc="100E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50290"/>
    <w:multiLevelType w:val="hybridMultilevel"/>
    <w:tmpl w:val="6164C9DE"/>
    <w:lvl w:ilvl="0" w:tplc="37D2C6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A5733"/>
    <w:multiLevelType w:val="hybridMultilevel"/>
    <w:tmpl w:val="C5AC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56417"/>
    <w:multiLevelType w:val="hybridMultilevel"/>
    <w:tmpl w:val="6BEA4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7"/>
  </w:num>
  <w:num w:numId="5">
    <w:abstractNumId w:val="7"/>
  </w:num>
  <w:num w:numId="6">
    <w:abstractNumId w:val="15"/>
  </w:num>
  <w:num w:numId="7">
    <w:abstractNumId w:val="2"/>
  </w:num>
  <w:num w:numId="8">
    <w:abstractNumId w:val="16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14"/>
  </w:num>
  <w:num w:numId="16">
    <w:abstractNumId w:val="4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272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76B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376F"/>
    <w:rsid w:val="001A4AC2"/>
    <w:rsid w:val="001A5E48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34D97"/>
    <w:rsid w:val="002408E0"/>
    <w:rsid w:val="002519B7"/>
    <w:rsid w:val="00254A0B"/>
    <w:rsid w:val="00255E82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471"/>
    <w:rsid w:val="00301B90"/>
    <w:rsid w:val="00310DC8"/>
    <w:rsid w:val="00312689"/>
    <w:rsid w:val="00322F58"/>
    <w:rsid w:val="0033719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0E2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4909"/>
    <w:rsid w:val="00400FBA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34DC0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4D0A"/>
    <w:rsid w:val="004D5514"/>
    <w:rsid w:val="004E7BAC"/>
    <w:rsid w:val="004F1C2F"/>
    <w:rsid w:val="004F30F9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B6AC2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4761F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0DEF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21A3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007C8"/>
    <w:rsid w:val="00807B97"/>
    <w:rsid w:val="00820C07"/>
    <w:rsid w:val="0082698B"/>
    <w:rsid w:val="0083314B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D12BC"/>
    <w:rsid w:val="008D5304"/>
    <w:rsid w:val="008D655B"/>
    <w:rsid w:val="008E3C0B"/>
    <w:rsid w:val="00913E37"/>
    <w:rsid w:val="0093446A"/>
    <w:rsid w:val="009469E0"/>
    <w:rsid w:val="00957E47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10CF3"/>
    <w:rsid w:val="00A17CA0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0C3"/>
    <w:rsid w:val="00AA7BE8"/>
    <w:rsid w:val="00AB1DA0"/>
    <w:rsid w:val="00AB242D"/>
    <w:rsid w:val="00AB4186"/>
    <w:rsid w:val="00AC4926"/>
    <w:rsid w:val="00AC4BB9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58FB"/>
    <w:rsid w:val="00B52E8C"/>
    <w:rsid w:val="00B56791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44EE"/>
    <w:rsid w:val="00CA7D8A"/>
    <w:rsid w:val="00CB214B"/>
    <w:rsid w:val="00CB3D5F"/>
    <w:rsid w:val="00CB5CC5"/>
    <w:rsid w:val="00CD08E6"/>
    <w:rsid w:val="00CD676D"/>
    <w:rsid w:val="00CE40E6"/>
    <w:rsid w:val="00CE53C8"/>
    <w:rsid w:val="00D01506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674E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5731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0663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67816668?w=wall467816668_1520%2Fal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2021-03-25T04:53:00Z</dcterms:created>
  <dcterms:modified xsi:type="dcterms:W3CDTF">2021-03-30T15:10:00Z</dcterms:modified>
</cp:coreProperties>
</file>