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0" w:rsidRDefault="00E602E8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>Протокол</w:t>
      </w:r>
    </w:p>
    <w:p w:rsidR="000C20D0" w:rsidRPr="000C20D0" w:rsidRDefault="000C20D0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Pr="00DA6B22" w:rsidRDefault="002D62CF" w:rsidP="00DA6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 w:rsidRP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 w:rsidRP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 xml:space="preserve">в сфере лицензионного </w:t>
      </w:r>
      <w:proofErr w:type="gramStart"/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</w:t>
      </w:r>
      <w:r w:rsidR="00590EF3" w:rsidRPr="00590EF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590EF3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2D62CF" w:rsidRPr="000C20D0" w:rsidRDefault="002D62CF" w:rsidP="000C2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 xml:space="preserve">в сфере лицензионного </w:t>
      </w:r>
      <w:proofErr w:type="gramStart"/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90EF3" w:rsidRPr="00590E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</w:t>
      </w:r>
      <w:r w:rsidR="00590EF3" w:rsidRPr="00590EF3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590EF3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8D68D6" w:rsidRPr="000C20D0">
        <w:rPr>
          <w:rFonts w:ascii="Times New Roman" w:hAnsi="Times New Roman" w:cs="Times New Roman"/>
          <w:sz w:val="28"/>
          <w:szCs w:val="28"/>
        </w:rPr>
        <w:t>:</w:t>
      </w:r>
    </w:p>
    <w:p w:rsidR="002D62CF" w:rsidRPr="000C20D0" w:rsidRDefault="002D62CF" w:rsidP="000C20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с</w:t>
      </w:r>
      <w:r w:rsidRPr="000C20D0"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 w:rsidRPr="000C20D0">
        <w:rPr>
          <w:rFonts w:ascii="Times New Roman" w:hAnsi="Times New Roman" w:cs="Times New Roman"/>
          <w:sz w:val="28"/>
          <w:szCs w:val="28"/>
        </w:rPr>
        <w:t>01 окт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 w:rsidRPr="000C20D0">
        <w:rPr>
          <w:rFonts w:ascii="Times New Roman" w:hAnsi="Times New Roman" w:cs="Times New Roman"/>
          <w:sz w:val="28"/>
          <w:szCs w:val="28"/>
        </w:rPr>
        <w:t xml:space="preserve"> 202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 w:rsidRPr="000C20D0">
        <w:rPr>
          <w:rFonts w:ascii="Times New Roman" w:hAnsi="Times New Roman" w:cs="Times New Roman"/>
          <w:sz w:val="28"/>
          <w:szCs w:val="28"/>
        </w:rPr>
        <w:t>01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20</w:t>
      </w:r>
      <w:r w:rsidR="00516D3E" w:rsidRPr="000C20D0">
        <w:rPr>
          <w:rFonts w:ascii="Times New Roman" w:hAnsi="Times New Roman" w:cs="Times New Roman"/>
          <w:sz w:val="28"/>
          <w:szCs w:val="28"/>
        </w:rPr>
        <w:t>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0C20D0" w:rsidRDefault="008D68D6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0C20D0">
        <w:rPr>
          <w:rFonts w:ascii="Times New Roman" w:hAnsi="Times New Roman" w:cs="Times New Roman"/>
          <w:sz w:val="28"/>
          <w:szCs w:val="28"/>
        </w:rPr>
        <w:t xml:space="preserve"> </w:t>
      </w:r>
      <w:r w:rsidRPr="000C20D0">
        <w:rPr>
          <w:rFonts w:ascii="Times New Roman" w:hAnsi="Times New Roman" w:cs="Times New Roman"/>
          <w:sz w:val="28"/>
          <w:szCs w:val="28"/>
        </w:rPr>
        <w:t>к</w:t>
      </w:r>
      <w:r w:rsidR="00E602E8" w:rsidRPr="000C20D0">
        <w:rPr>
          <w:rFonts w:ascii="Times New Roman" w:hAnsi="Times New Roman" w:cs="Times New Roman"/>
          <w:sz w:val="28"/>
          <w:szCs w:val="28"/>
        </w:rPr>
        <w:t>оличество просмотров на сайте муниципального образования –</w:t>
      </w:r>
      <w:r w:rsidR="00DB2B11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565D3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C20D0">
        <w:rPr>
          <w:rFonts w:ascii="Times New Roman" w:hAnsi="Times New Roman" w:cs="Times New Roman"/>
          <w:sz w:val="28"/>
          <w:szCs w:val="28"/>
        </w:rPr>
        <w:t>;</w:t>
      </w:r>
    </w:p>
    <w:p w:rsidR="00E602E8" w:rsidRPr="000C20D0" w:rsidRDefault="00E602E8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в</w:t>
      </w:r>
      <w:r w:rsidRPr="000C20D0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AF13BB" w:rsidRPr="000C20D0" w:rsidRDefault="00791061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Pr="000C20D0" w:rsidRDefault="00AF13BB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Default="000C20D0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 w:rsidRPr="000C20D0">
        <w:rPr>
          <w:rFonts w:ascii="Times New Roman" w:hAnsi="Times New Roman" w:cs="Times New Roman"/>
          <w:sz w:val="28"/>
          <w:szCs w:val="28"/>
          <w:lang w:val="x-none"/>
        </w:rPr>
        <w:t>Исполняющий обязанности</w:t>
      </w:r>
    </w:p>
    <w:p w:rsidR="00E602E8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hAnsi="Times New Roman" w:cs="Times New Roman"/>
          <w:sz w:val="28"/>
          <w:szCs w:val="28"/>
          <w:lang w:val="x-none"/>
        </w:rPr>
        <w:t>Главы муниципального образования</w:t>
      </w: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F23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0D0">
        <w:rPr>
          <w:rFonts w:ascii="Times New Roman" w:hAnsi="Times New Roman" w:cs="Times New Roman"/>
          <w:sz w:val="28"/>
          <w:szCs w:val="28"/>
        </w:rPr>
        <w:t>Л.Ю. Иванов</w:t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0D0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</w:t>
      </w:r>
      <w:r w:rsidRPr="000C20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0C20D0" w:rsidRPr="00F910ED" w:rsidRDefault="000C20D0" w:rsidP="000C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0ED">
        <w:rPr>
          <w:rFonts w:ascii="Times New Roman" w:hAnsi="Times New Roman" w:cs="Times New Roman"/>
          <w:sz w:val="24"/>
          <w:szCs w:val="24"/>
        </w:rPr>
        <w:t>омощник главы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F91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0ED">
        <w:rPr>
          <w:rFonts w:ascii="Times New Roman" w:hAnsi="Times New Roman" w:cs="Times New Roman"/>
          <w:sz w:val="24"/>
          <w:szCs w:val="24"/>
        </w:rPr>
        <w:t xml:space="preserve">М.С. Хохрякова </w:t>
      </w:r>
    </w:p>
    <w:p w:rsidR="002D62CF" w:rsidRPr="002D62CF" w:rsidRDefault="000C20D0" w:rsidP="000C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ED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     </w:t>
      </w:r>
    </w:p>
    <w:sectPr w:rsidR="002D62CF" w:rsidRPr="002D62CF" w:rsidSect="00F23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C20D0"/>
    <w:rsid w:val="001836E7"/>
    <w:rsid w:val="002D62CF"/>
    <w:rsid w:val="004970FD"/>
    <w:rsid w:val="004A0DBE"/>
    <w:rsid w:val="004C77FC"/>
    <w:rsid w:val="004E414D"/>
    <w:rsid w:val="00516D3E"/>
    <w:rsid w:val="00521CC3"/>
    <w:rsid w:val="00565D3C"/>
    <w:rsid w:val="00590EF3"/>
    <w:rsid w:val="005E21EE"/>
    <w:rsid w:val="006659E7"/>
    <w:rsid w:val="00712AE7"/>
    <w:rsid w:val="00791061"/>
    <w:rsid w:val="008B0B54"/>
    <w:rsid w:val="008D68D6"/>
    <w:rsid w:val="0095692D"/>
    <w:rsid w:val="009A7D05"/>
    <w:rsid w:val="009B54D8"/>
    <w:rsid w:val="009E1DFD"/>
    <w:rsid w:val="00A64BEC"/>
    <w:rsid w:val="00AF13BB"/>
    <w:rsid w:val="00B4286A"/>
    <w:rsid w:val="00BA3C96"/>
    <w:rsid w:val="00C81556"/>
    <w:rsid w:val="00C912CC"/>
    <w:rsid w:val="00D33C3E"/>
    <w:rsid w:val="00D43AE5"/>
    <w:rsid w:val="00DA6B22"/>
    <w:rsid w:val="00DB2B11"/>
    <w:rsid w:val="00E602E8"/>
    <w:rsid w:val="00EE521C"/>
    <w:rsid w:val="00F23E23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munkontrol</cp:lastModifiedBy>
  <cp:revision>6</cp:revision>
  <cp:lastPrinted>2018-02-19T10:49:00Z</cp:lastPrinted>
  <dcterms:created xsi:type="dcterms:W3CDTF">2022-11-07T05:46:00Z</dcterms:created>
  <dcterms:modified xsi:type="dcterms:W3CDTF">2022-11-07T06:57:00Z</dcterms:modified>
</cp:coreProperties>
</file>