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2E2" w:rsidRPr="0086145E" w:rsidRDefault="00B932E2" w:rsidP="00DB1CF1">
      <w:pPr>
        <w:widowControl/>
        <w:autoSpaceDE/>
        <w:adjustRightInd/>
        <w:ind w:left="10773"/>
      </w:pPr>
      <w:r w:rsidRPr="0086145E">
        <w:t xml:space="preserve">УТВЕРЖДАЮ                                                                                                                     </w:t>
      </w:r>
    </w:p>
    <w:p w:rsidR="00B932E2" w:rsidRPr="0086145E" w:rsidRDefault="00B932E2" w:rsidP="00DB1CF1">
      <w:pPr>
        <w:widowControl/>
        <w:autoSpaceDE/>
        <w:adjustRightInd/>
        <w:ind w:left="10773"/>
      </w:pPr>
      <w:r w:rsidRPr="0086145E">
        <w:t>Директор МБУ</w:t>
      </w:r>
    </w:p>
    <w:p w:rsidR="00B932E2" w:rsidRPr="0086145E" w:rsidRDefault="00B932E2" w:rsidP="00DB1CF1">
      <w:pPr>
        <w:widowControl/>
        <w:autoSpaceDE/>
        <w:adjustRightInd/>
        <w:ind w:left="10773"/>
      </w:pPr>
      <w:r w:rsidRPr="0086145E">
        <w:t xml:space="preserve"> «Молодёжный центр «Вертикаль»</w:t>
      </w:r>
    </w:p>
    <w:p w:rsidR="00B932E2" w:rsidRPr="0086145E" w:rsidRDefault="00B932E2" w:rsidP="00DB1CF1">
      <w:pPr>
        <w:widowControl/>
        <w:autoSpaceDE/>
        <w:adjustRightInd/>
        <w:ind w:left="10773"/>
      </w:pPr>
      <w:r w:rsidRPr="0086145E">
        <w:t>__________Л.</w:t>
      </w:r>
      <w:r w:rsidR="005C6DEC" w:rsidRPr="0086145E">
        <w:t xml:space="preserve"> </w:t>
      </w:r>
      <w:r w:rsidRPr="0086145E">
        <w:t xml:space="preserve">А. Саламатова  </w:t>
      </w:r>
    </w:p>
    <w:p w:rsidR="00B932E2" w:rsidRPr="0086145E" w:rsidRDefault="00B932E2" w:rsidP="00DB1CF1">
      <w:pPr>
        <w:widowControl/>
        <w:autoSpaceDE/>
        <w:adjustRightInd/>
        <w:ind w:left="10773"/>
        <w:rPr>
          <w:b/>
        </w:rPr>
      </w:pPr>
      <w:r w:rsidRPr="0086145E">
        <w:t>«     »</w:t>
      </w:r>
      <w:r w:rsidRPr="0086145E">
        <w:rPr>
          <w:u w:val="single"/>
        </w:rPr>
        <w:t xml:space="preserve">                            </w:t>
      </w:r>
      <w:r w:rsidR="00C03F64" w:rsidRPr="0086145E">
        <w:t xml:space="preserve">2022 </w:t>
      </w:r>
      <w:r w:rsidRPr="0086145E">
        <w:t>г</w:t>
      </w:r>
      <w:r w:rsidRPr="0086145E">
        <w:rPr>
          <w:b/>
        </w:rPr>
        <w:t xml:space="preserve">.     </w:t>
      </w:r>
    </w:p>
    <w:p w:rsidR="00B932E2" w:rsidRPr="0086145E" w:rsidRDefault="00B932E2" w:rsidP="0086145E">
      <w:pPr>
        <w:widowControl/>
        <w:autoSpaceDE/>
        <w:adjustRightInd/>
        <w:rPr>
          <w:b/>
        </w:rPr>
      </w:pPr>
    </w:p>
    <w:p w:rsidR="00B932E2" w:rsidRPr="0086145E" w:rsidRDefault="00B932E2" w:rsidP="00EF5858">
      <w:pPr>
        <w:widowControl/>
        <w:autoSpaceDE/>
        <w:adjustRightInd/>
        <w:jc w:val="center"/>
      </w:pPr>
      <w:r w:rsidRPr="0086145E">
        <w:t>ПЛАН мероприятий</w:t>
      </w:r>
    </w:p>
    <w:p w:rsidR="0088390D" w:rsidRPr="0086145E" w:rsidRDefault="00B932E2" w:rsidP="003F1B40">
      <w:pPr>
        <w:widowControl/>
        <w:autoSpaceDE/>
        <w:adjustRightInd/>
        <w:jc w:val="center"/>
      </w:pPr>
      <w:r w:rsidRPr="0086145E">
        <w:t>МБУ «МЦ «Вертикаль»</w:t>
      </w:r>
      <w:r w:rsidR="00216281" w:rsidRPr="0086145E">
        <w:t xml:space="preserve"> на </w:t>
      </w:r>
      <w:r w:rsidR="00223CCA" w:rsidRPr="0086145E">
        <w:t>апрель</w:t>
      </w:r>
      <w:r w:rsidR="005913A7" w:rsidRPr="0086145E">
        <w:t xml:space="preserve"> </w:t>
      </w:r>
      <w:r w:rsidR="00C03F64" w:rsidRPr="0086145E">
        <w:t>2022</w:t>
      </w:r>
      <w:r w:rsidR="00230313" w:rsidRPr="0086145E">
        <w:t xml:space="preserve"> год</w:t>
      </w:r>
      <w:r w:rsidR="0080112B" w:rsidRPr="0086145E">
        <w:t>а</w:t>
      </w:r>
    </w:p>
    <w:p w:rsidR="003F1B40" w:rsidRPr="0086145E" w:rsidRDefault="003F1B40" w:rsidP="003F1B40">
      <w:pPr>
        <w:widowControl/>
        <w:autoSpaceDE/>
        <w:adjustRightInd/>
        <w:jc w:val="center"/>
      </w:pPr>
    </w:p>
    <w:tbl>
      <w:tblPr>
        <w:tblpPr w:leftFromText="180" w:rightFromText="180" w:bottomFromText="200" w:vertAnchor="text" w:horzAnchor="margin" w:tblpXSpec="center" w:tblpY="51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1276"/>
        <w:gridCol w:w="3688"/>
        <w:gridCol w:w="1698"/>
        <w:gridCol w:w="2977"/>
      </w:tblGrid>
      <w:tr w:rsidR="00C02F50" w:rsidRPr="0086145E" w:rsidTr="0086145E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E2" w:rsidRPr="0086145E" w:rsidRDefault="00B932E2" w:rsidP="004600F6">
            <w:pPr>
              <w:tabs>
                <w:tab w:val="left" w:pos="9000"/>
              </w:tabs>
              <w:spacing w:line="276" w:lineRule="auto"/>
              <w:ind w:right="352"/>
              <w:jc w:val="center"/>
              <w:rPr>
                <w:lang w:eastAsia="en-US"/>
              </w:rPr>
            </w:pPr>
            <w:r w:rsidRPr="0086145E">
              <w:rPr>
                <w:lang w:eastAsia="en-US"/>
              </w:rPr>
              <w:t>№</w:t>
            </w:r>
          </w:p>
          <w:p w:rsidR="00B932E2" w:rsidRPr="0086145E" w:rsidRDefault="00B932E2" w:rsidP="00D61767">
            <w:pPr>
              <w:tabs>
                <w:tab w:val="left" w:pos="9000"/>
              </w:tabs>
              <w:spacing w:line="276" w:lineRule="auto"/>
              <w:ind w:right="35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E2" w:rsidRPr="0086145E" w:rsidRDefault="00B932E2" w:rsidP="00D61767">
            <w:pPr>
              <w:spacing w:line="276" w:lineRule="auto"/>
              <w:jc w:val="center"/>
              <w:rPr>
                <w:lang w:eastAsia="en-US"/>
              </w:rPr>
            </w:pPr>
            <w:r w:rsidRPr="0086145E">
              <w:rPr>
                <w:lang w:eastAsia="en-US"/>
              </w:rPr>
              <w:t>Название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E2" w:rsidRPr="0086145E" w:rsidRDefault="00B932E2" w:rsidP="00D61767">
            <w:pPr>
              <w:spacing w:line="276" w:lineRule="auto"/>
              <w:jc w:val="center"/>
              <w:rPr>
                <w:lang w:eastAsia="en-US"/>
              </w:rPr>
            </w:pPr>
            <w:r w:rsidRPr="0086145E">
              <w:rPr>
                <w:lang w:eastAsia="en-US"/>
              </w:rPr>
              <w:t>Дата и время проведения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E2" w:rsidRPr="0086145E" w:rsidRDefault="00B932E2" w:rsidP="00D61767">
            <w:pPr>
              <w:spacing w:line="276" w:lineRule="auto"/>
              <w:jc w:val="center"/>
              <w:rPr>
                <w:lang w:eastAsia="en-US"/>
              </w:rPr>
            </w:pPr>
            <w:r w:rsidRPr="0086145E">
              <w:rPr>
                <w:lang w:eastAsia="en-US"/>
              </w:rPr>
              <w:t>Место проведения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E2" w:rsidRPr="0086145E" w:rsidRDefault="00B932E2" w:rsidP="00D61767">
            <w:pPr>
              <w:spacing w:line="276" w:lineRule="auto"/>
              <w:jc w:val="center"/>
              <w:rPr>
                <w:lang w:eastAsia="en-US"/>
              </w:rPr>
            </w:pPr>
            <w:r w:rsidRPr="0086145E">
              <w:rPr>
                <w:lang w:eastAsia="en-US"/>
              </w:rPr>
              <w:t>Категория участников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DEC" w:rsidRPr="0086145E" w:rsidRDefault="00B932E2" w:rsidP="00D61767">
            <w:pPr>
              <w:spacing w:line="276" w:lineRule="auto"/>
              <w:jc w:val="center"/>
              <w:rPr>
                <w:lang w:eastAsia="en-US"/>
              </w:rPr>
            </w:pPr>
            <w:r w:rsidRPr="0086145E">
              <w:rPr>
                <w:lang w:eastAsia="en-US"/>
              </w:rPr>
              <w:t xml:space="preserve">Ответственные </w:t>
            </w:r>
          </w:p>
          <w:p w:rsidR="00B932E2" w:rsidRPr="0086145E" w:rsidRDefault="00B932E2" w:rsidP="00D61767">
            <w:pPr>
              <w:spacing w:line="276" w:lineRule="auto"/>
              <w:jc w:val="center"/>
              <w:rPr>
                <w:lang w:eastAsia="en-US"/>
              </w:rPr>
            </w:pPr>
            <w:r w:rsidRPr="0086145E">
              <w:rPr>
                <w:lang w:eastAsia="en-US"/>
              </w:rPr>
              <w:t>(ФИО, должность)</w:t>
            </w:r>
          </w:p>
        </w:tc>
      </w:tr>
      <w:tr w:rsidR="00223CCA" w:rsidRPr="0086145E" w:rsidTr="0086145E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CA" w:rsidRPr="0086145E" w:rsidRDefault="00223CCA" w:rsidP="00223CCA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CA" w:rsidRPr="0086145E" w:rsidRDefault="00223CCA" w:rsidP="00223CCA">
            <w:pPr>
              <w:pStyle w:val="a5"/>
              <w:jc w:val="center"/>
              <w:rPr>
                <w:shd w:val="clear" w:color="auto" w:fill="FFFFFF"/>
              </w:rPr>
            </w:pPr>
            <w:r w:rsidRPr="0086145E">
              <w:rPr>
                <w:shd w:val="clear" w:color="auto" w:fill="FFFFFF"/>
              </w:rPr>
              <w:t>Проведение «Уроков добра»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CA" w:rsidRPr="0086145E" w:rsidRDefault="00223CCA" w:rsidP="00223CCA">
            <w:pPr>
              <w:spacing w:line="276" w:lineRule="auto"/>
              <w:jc w:val="center"/>
              <w:rPr>
                <w:lang w:eastAsia="en-US"/>
              </w:rPr>
            </w:pPr>
            <w:r w:rsidRPr="0086145E">
              <w:rPr>
                <w:lang w:eastAsia="en-US"/>
              </w:rPr>
              <w:t>01.04-15.04</w:t>
            </w:r>
          </w:p>
          <w:p w:rsidR="00223CCA" w:rsidRPr="0086145E" w:rsidRDefault="00223CCA" w:rsidP="00223C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CA" w:rsidRPr="0086145E" w:rsidRDefault="00223CCA" w:rsidP="00223CCA">
            <w:pPr>
              <w:spacing w:line="276" w:lineRule="auto"/>
              <w:jc w:val="center"/>
              <w:rPr>
                <w:lang w:eastAsia="en-US"/>
              </w:rPr>
            </w:pPr>
            <w:r w:rsidRPr="0086145E">
              <w:rPr>
                <w:lang w:eastAsia="en-US"/>
              </w:rPr>
              <w:t>Дебесский район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CA" w:rsidRPr="0086145E" w:rsidRDefault="00223CCA" w:rsidP="00223CCA">
            <w:pPr>
              <w:spacing w:line="276" w:lineRule="auto"/>
              <w:jc w:val="center"/>
              <w:rPr>
                <w:lang w:eastAsia="en-US"/>
              </w:rPr>
            </w:pPr>
            <w:r w:rsidRPr="0086145E">
              <w:rPr>
                <w:lang w:eastAsia="en-US"/>
              </w:rPr>
              <w:t>14+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CA" w:rsidRPr="0086145E" w:rsidRDefault="00223CCA" w:rsidP="00223CCA">
            <w:pPr>
              <w:spacing w:line="276" w:lineRule="auto"/>
              <w:jc w:val="center"/>
              <w:rPr>
                <w:lang w:eastAsia="en-US"/>
              </w:rPr>
            </w:pPr>
            <w:r w:rsidRPr="0086145E">
              <w:rPr>
                <w:lang w:eastAsia="en-US"/>
              </w:rPr>
              <w:t>Бабенков А. Ю.  начальник отдела по развитию добровольчества</w:t>
            </w:r>
          </w:p>
        </w:tc>
      </w:tr>
      <w:tr w:rsidR="006F3B91" w:rsidRPr="0086145E" w:rsidTr="0086145E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91" w:rsidRPr="0086145E" w:rsidRDefault="006F3B91" w:rsidP="006F3B91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91" w:rsidRPr="0086145E" w:rsidRDefault="006F3B91" w:rsidP="006F3B91">
            <w:pPr>
              <w:jc w:val="center"/>
              <w:rPr>
                <w:shd w:val="clear" w:color="auto" w:fill="FFFFFF"/>
              </w:rPr>
            </w:pPr>
            <w:r w:rsidRPr="0086145E">
              <w:rPr>
                <w:shd w:val="clear" w:color="auto" w:fill="FBFBFB"/>
              </w:rPr>
              <w:t>Изготовление и размещение скворечников</w:t>
            </w:r>
            <w:r w:rsidRPr="0086145E">
              <w:t xml:space="preserve"> «Каждой птице нужен дом», в рамках Акции «Весенняя неделя добра» и  месячника экологической безопасности</w:t>
            </w:r>
            <w:r w:rsidRPr="0086145E">
              <w:rPr>
                <w:color w:val="333333"/>
                <w:shd w:val="clear" w:color="auto" w:fill="FBFBFB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91" w:rsidRPr="0086145E" w:rsidRDefault="006F3B91" w:rsidP="006F3B91">
            <w:pPr>
              <w:pStyle w:val="a5"/>
              <w:jc w:val="center"/>
            </w:pPr>
            <w:r w:rsidRPr="0086145E">
              <w:t>01.04-19.04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91" w:rsidRPr="0086145E" w:rsidRDefault="006F3B91" w:rsidP="006F3B91">
            <w:pPr>
              <w:pStyle w:val="a5"/>
              <w:jc w:val="center"/>
            </w:pPr>
            <w:r w:rsidRPr="0086145E">
              <w:t>Дебесский район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91" w:rsidRPr="0086145E" w:rsidRDefault="006F3B91" w:rsidP="006F3B91">
            <w:pPr>
              <w:pStyle w:val="a5"/>
              <w:jc w:val="center"/>
            </w:pPr>
            <w:r w:rsidRPr="0086145E">
              <w:t>Все категории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91" w:rsidRPr="0086145E" w:rsidRDefault="006F3B91" w:rsidP="006F3B91">
            <w:pPr>
              <w:pStyle w:val="a5"/>
              <w:spacing w:line="276" w:lineRule="auto"/>
              <w:jc w:val="center"/>
            </w:pPr>
            <w:r w:rsidRPr="0086145E">
              <w:t>Трапезникова Д. П.</w:t>
            </w:r>
          </w:p>
          <w:p w:rsidR="006F3B91" w:rsidRPr="0086145E" w:rsidRDefault="006F3B91" w:rsidP="006F3B91">
            <w:pPr>
              <w:pStyle w:val="a5"/>
              <w:jc w:val="center"/>
            </w:pPr>
            <w:r w:rsidRPr="0086145E">
              <w:t>специалист по работе с молодежью</w:t>
            </w:r>
          </w:p>
        </w:tc>
      </w:tr>
      <w:tr w:rsidR="006F3B91" w:rsidRPr="0086145E" w:rsidTr="0086145E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91" w:rsidRPr="0086145E" w:rsidRDefault="006F3B91" w:rsidP="006F3B91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91" w:rsidRPr="0086145E" w:rsidRDefault="006F3B91" w:rsidP="006F3B91">
            <w:pPr>
              <w:jc w:val="center"/>
            </w:pPr>
            <w:r w:rsidRPr="0086145E">
              <w:t>Конкурс мультимедийных презентаций среди волонтёрских отрядов и общественных организаций</w:t>
            </w:r>
          </w:p>
          <w:p w:rsidR="006F3B91" w:rsidRPr="0086145E" w:rsidRDefault="006F3B91" w:rsidP="006F3B91">
            <w:pPr>
              <w:jc w:val="center"/>
            </w:pPr>
            <w:r w:rsidRPr="0086145E">
              <w:t>««Весенняя неделя добра»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91" w:rsidRPr="0086145E" w:rsidRDefault="006F3B91" w:rsidP="006F3B91">
            <w:pPr>
              <w:spacing w:line="276" w:lineRule="auto"/>
              <w:jc w:val="center"/>
              <w:rPr>
                <w:lang w:eastAsia="en-US"/>
              </w:rPr>
            </w:pPr>
            <w:r w:rsidRPr="0086145E">
              <w:rPr>
                <w:lang w:eastAsia="en-US"/>
              </w:rPr>
              <w:t>01.04-25.04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91" w:rsidRPr="0086145E" w:rsidRDefault="006F3B91" w:rsidP="006F3B91">
            <w:pPr>
              <w:spacing w:line="276" w:lineRule="auto"/>
              <w:jc w:val="center"/>
              <w:rPr>
                <w:lang w:eastAsia="en-US"/>
              </w:rPr>
            </w:pPr>
            <w:r w:rsidRPr="0086145E">
              <w:rPr>
                <w:lang w:eastAsia="en-US"/>
              </w:rPr>
              <w:t>МБУ «Молодёжный центр «Вертикаль»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91" w:rsidRPr="0086145E" w:rsidRDefault="006F3B91" w:rsidP="006F3B91">
            <w:pPr>
              <w:spacing w:line="276" w:lineRule="auto"/>
              <w:jc w:val="center"/>
              <w:rPr>
                <w:lang w:eastAsia="en-US"/>
              </w:rPr>
            </w:pPr>
            <w:r w:rsidRPr="0086145E">
              <w:rPr>
                <w:lang w:eastAsia="en-US"/>
              </w:rPr>
              <w:t>Все категории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91" w:rsidRPr="0086145E" w:rsidRDefault="006F3B91" w:rsidP="006F3B91">
            <w:pPr>
              <w:spacing w:line="276" w:lineRule="auto"/>
              <w:jc w:val="center"/>
              <w:rPr>
                <w:lang w:eastAsia="en-US"/>
              </w:rPr>
            </w:pPr>
            <w:r w:rsidRPr="0086145E">
              <w:rPr>
                <w:lang w:eastAsia="en-US"/>
              </w:rPr>
              <w:t>Вахрушев А. Н.</w:t>
            </w:r>
          </w:p>
          <w:p w:rsidR="006F3B91" w:rsidRPr="0086145E" w:rsidRDefault="006F3B91" w:rsidP="006F3B91">
            <w:pPr>
              <w:spacing w:line="276" w:lineRule="auto"/>
              <w:jc w:val="center"/>
              <w:rPr>
                <w:lang w:eastAsia="en-US"/>
              </w:rPr>
            </w:pPr>
            <w:r w:rsidRPr="0086145E">
              <w:rPr>
                <w:lang w:eastAsia="en-US"/>
              </w:rPr>
              <w:t>Специалист по работе с молодежью</w:t>
            </w:r>
          </w:p>
        </w:tc>
      </w:tr>
      <w:tr w:rsidR="00777DC7" w:rsidRPr="0086145E" w:rsidTr="0086145E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C7" w:rsidRPr="0086145E" w:rsidRDefault="00777DC7" w:rsidP="00777DC7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C7" w:rsidRPr="0086145E" w:rsidRDefault="00777DC7" w:rsidP="00777DC7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86145E">
              <w:rPr>
                <w:rFonts w:eastAsiaTheme="minorHAnsi"/>
                <w:lang w:eastAsia="en-US"/>
              </w:rPr>
              <w:t>В рамках международного Дня птиц конкурс рисунков «Пернатые друзья»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C7" w:rsidRPr="0086145E" w:rsidRDefault="00777DC7" w:rsidP="00777DC7">
            <w:pPr>
              <w:jc w:val="center"/>
            </w:pPr>
            <w:r w:rsidRPr="0086145E">
              <w:t>01.04</w:t>
            </w:r>
          </w:p>
          <w:p w:rsidR="00777DC7" w:rsidRPr="0086145E" w:rsidRDefault="00777DC7" w:rsidP="00777DC7">
            <w:pPr>
              <w:jc w:val="center"/>
            </w:pPr>
            <w:r w:rsidRPr="0086145E">
              <w:t>10:00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C7" w:rsidRPr="0086145E" w:rsidRDefault="00777DC7" w:rsidP="00777DC7">
            <w:pPr>
              <w:jc w:val="center"/>
            </w:pPr>
            <w:r w:rsidRPr="0086145E">
              <w:t>Большезетымский ДК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C7" w:rsidRPr="0086145E" w:rsidRDefault="00777DC7" w:rsidP="00777DC7">
            <w:pPr>
              <w:jc w:val="center"/>
            </w:pPr>
            <w:r w:rsidRPr="0086145E">
              <w:t>Все категории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C7" w:rsidRPr="0086145E" w:rsidRDefault="00777DC7" w:rsidP="00777DC7">
            <w:pPr>
              <w:jc w:val="center"/>
            </w:pPr>
            <w:r w:rsidRPr="0086145E">
              <w:t>Воронцова Н. А. специалист по работе с молодежью</w:t>
            </w:r>
          </w:p>
        </w:tc>
      </w:tr>
      <w:tr w:rsidR="00762E86" w:rsidRPr="0086145E" w:rsidTr="0086145E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6" w:rsidRPr="0086145E" w:rsidRDefault="00762E86" w:rsidP="00762E86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6" w:rsidRPr="0086145E" w:rsidRDefault="00762E86" w:rsidP="00762E86">
            <w:pPr>
              <w:jc w:val="center"/>
            </w:pPr>
            <w:r w:rsidRPr="0086145E">
              <w:t xml:space="preserve">Игра-викторина </w:t>
            </w:r>
          </w:p>
          <w:p w:rsidR="00762E86" w:rsidRPr="0086145E" w:rsidRDefault="00762E86" w:rsidP="00762E86">
            <w:pPr>
              <w:jc w:val="center"/>
            </w:pPr>
            <w:r w:rsidRPr="0086145E">
              <w:t>«Пернатые хвостатые»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6" w:rsidRPr="0086145E" w:rsidRDefault="00762E86" w:rsidP="00762E86">
            <w:pPr>
              <w:jc w:val="center"/>
            </w:pPr>
            <w:r w:rsidRPr="0086145E">
              <w:t>01.04</w:t>
            </w:r>
          </w:p>
          <w:p w:rsidR="00762E86" w:rsidRPr="0086145E" w:rsidRDefault="00762E86" w:rsidP="00762E86">
            <w:pPr>
              <w:jc w:val="center"/>
            </w:pPr>
            <w:r w:rsidRPr="0086145E">
              <w:t>13:00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6" w:rsidRPr="0086145E" w:rsidRDefault="00762E86" w:rsidP="00762E86">
            <w:pPr>
              <w:jc w:val="center"/>
            </w:pPr>
            <w:r w:rsidRPr="0086145E">
              <w:t>Тольенский ДК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6" w:rsidRPr="0086145E" w:rsidRDefault="00762E86" w:rsidP="00762E86">
            <w:pPr>
              <w:jc w:val="center"/>
            </w:pPr>
            <w:r w:rsidRPr="0086145E">
              <w:t>дети, подростки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6" w:rsidRPr="0086145E" w:rsidRDefault="00762E86" w:rsidP="00762E86">
            <w:pPr>
              <w:jc w:val="center"/>
            </w:pPr>
            <w:r w:rsidRPr="0086145E">
              <w:t>Трефилова Н. В.</w:t>
            </w:r>
          </w:p>
          <w:p w:rsidR="00762E86" w:rsidRPr="0086145E" w:rsidRDefault="00762E86" w:rsidP="00762E86">
            <w:pPr>
              <w:jc w:val="center"/>
            </w:pPr>
            <w:r w:rsidRPr="0086145E">
              <w:t xml:space="preserve">Специалист по работе с молодежью </w:t>
            </w:r>
          </w:p>
        </w:tc>
      </w:tr>
      <w:tr w:rsidR="00762E86" w:rsidRPr="0086145E" w:rsidTr="0086145E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6" w:rsidRPr="0086145E" w:rsidRDefault="00762E86" w:rsidP="00762E86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6" w:rsidRPr="0086145E" w:rsidRDefault="00762E86" w:rsidP="00762E86">
            <w:pPr>
              <w:jc w:val="center"/>
            </w:pPr>
            <w:r w:rsidRPr="0086145E">
              <w:rPr>
                <w:bCs/>
                <w:lang w:eastAsia="en-US"/>
              </w:rPr>
              <w:t>Акция «ЗО</w:t>
            </w:r>
            <w:proofErr w:type="gramStart"/>
            <w:r w:rsidRPr="0086145E">
              <w:rPr>
                <w:bCs/>
                <w:lang w:eastAsia="en-US"/>
              </w:rPr>
              <w:t>Ж-</w:t>
            </w:r>
            <w:proofErr w:type="gramEnd"/>
            <w:r w:rsidRPr="0086145E">
              <w:rPr>
                <w:bCs/>
                <w:lang w:eastAsia="en-US"/>
              </w:rPr>
              <w:t xml:space="preserve"> челлендж» в рамках всемирного дня здоровья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6" w:rsidRPr="0086145E" w:rsidRDefault="00762E86" w:rsidP="00762E86">
            <w:pPr>
              <w:jc w:val="center"/>
            </w:pPr>
            <w:r w:rsidRPr="0086145E">
              <w:t>04.04-07.04</w:t>
            </w:r>
          </w:p>
          <w:p w:rsidR="00762E86" w:rsidRPr="0086145E" w:rsidRDefault="00762E86" w:rsidP="00762E86">
            <w:pPr>
              <w:jc w:val="center"/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6" w:rsidRPr="0086145E" w:rsidRDefault="0086145E" w:rsidP="00762E86">
            <w:pPr>
              <w:widowControl/>
              <w:autoSpaceDE/>
              <w:autoSpaceDN/>
              <w:adjustRightInd/>
              <w:jc w:val="center"/>
            </w:pPr>
            <w:hyperlink r:id="rId6" w:history="1">
              <w:r w:rsidR="00762E86" w:rsidRPr="0086145E">
                <w:rPr>
                  <w:bCs/>
                </w:rPr>
                <w:t>Молодёжка ZM *МО Заречномедлинское*</w:t>
              </w:r>
            </w:hyperlink>
          </w:p>
          <w:p w:rsidR="00762E86" w:rsidRPr="0086145E" w:rsidRDefault="0086145E" w:rsidP="00762E86">
            <w:pPr>
              <w:jc w:val="center"/>
            </w:pPr>
            <w:hyperlink r:id="rId7" w:history="1">
              <w:r w:rsidR="00762E86" w:rsidRPr="0086145E">
                <w:rPr>
                  <w:rStyle w:val="a7"/>
                </w:rPr>
                <w:t>https://vk.com/public202441321</w:t>
              </w:r>
            </w:hyperlink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6" w:rsidRPr="0086145E" w:rsidRDefault="00762E86" w:rsidP="00762E86">
            <w:pPr>
              <w:jc w:val="center"/>
            </w:pPr>
            <w:r w:rsidRPr="0086145E">
              <w:t>0-13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6" w:rsidRPr="0086145E" w:rsidRDefault="00762E86" w:rsidP="00762E86">
            <w:pPr>
              <w:jc w:val="center"/>
            </w:pPr>
            <w:r w:rsidRPr="0086145E">
              <w:t>Баженова А. В.</w:t>
            </w:r>
          </w:p>
          <w:p w:rsidR="00762E86" w:rsidRPr="0086145E" w:rsidRDefault="00762E86" w:rsidP="00762E86">
            <w:pPr>
              <w:jc w:val="center"/>
            </w:pPr>
            <w:r w:rsidRPr="0086145E">
              <w:t>Специалист по работе с молодежью</w:t>
            </w:r>
          </w:p>
        </w:tc>
      </w:tr>
      <w:tr w:rsidR="00762E86" w:rsidRPr="0086145E" w:rsidTr="0086145E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6" w:rsidRPr="0086145E" w:rsidRDefault="00762E86" w:rsidP="00762E86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6" w:rsidRPr="0086145E" w:rsidRDefault="00762E86" w:rsidP="00762E86">
            <w:pPr>
              <w:jc w:val="center"/>
            </w:pPr>
            <w:r w:rsidRPr="0086145E">
              <w:t xml:space="preserve">Проведение мероприятия волонтёрами спортивно-развлекательной программы для школьников </w:t>
            </w:r>
            <w:proofErr w:type="gramStart"/>
            <w:r w:rsidRPr="0086145E">
              <w:t>посвящённая</w:t>
            </w:r>
            <w:proofErr w:type="gramEnd"/>
            <w:r w:rsidRPr="0086145E">
              <w:t xml:space="preserve"> Всемирному дню здоровья </w:t>
            </w:r>
          </w:p>
          <w:p w:rsidR="00762E86" w:rsidRPr="0086145E" w:rsidRDefault="00762E86" w:rsidP="00762E86">
            <w:pPr>
              <w:jc w:val="center"/>
            </w:pPr>
            <w:r w:rsidRPr="0086145E">
              <w:t>«Ваше здоровье в ваших руках»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6" w:rsidRPr="0086145E" w:rsidRDefault="00762E86" w:rsidP="00762E86">
            <w:pPr>
              <w:jc w:val="center"/>
            </w:pPr>
            <w:r w:rsidRPr="0086145E">
              <w:t>07.04</w:t>
            </w:r>
          </w:p>
          <w:p w:rsidR="00762E86" w:rsidRPr="0086145E" w:rsidRDefault="00762E86" w:rsidP="00762E86">
            <w:pPr>
              <w:jc w:val="center"/>
            </w:pPr>
            <w:r w:rsidRPr="0086145E">
              <w:t>14:00</w:t>
            </w:r>
          </w:p>
          <w:p w:rsidR="00762E86" w:rsidRPr="0086145E" w:rsidRDefault="00762E86" w:rsidP="00762E86">
            <w:pPr>
              <w:jc w:val="center"/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6" w:rsidRPr="0086145E" w:rsidRDefault="00762E86" w:rsidP="00762E86">
            <w:pPr>
              <w:jc w:val="center"/>
            </w:pPr>
            <w:r w:rsidRPr="0086145E">
              <w:t>Дебесская СОШ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6" w:rsidRPr="0086145E" w:rsidRDefault="00762E86" w:rsidP="00762E86">
            <w:pPr>
              <w:jc w:val="center"/>
            </w:pPr>
            <w:r w:rsidRPr="0086145E">
              <w:t>0-13</w:t>
            </w:r>
          </w:p>
          <w:p w:rsidR="00762E86" w:rsidRPr="0086145E" w:rsidRDefault="00762E86" w:rsidP="00762E86">
            <w:pPr>
              <w:jc w:val="center"/>
            </w:pPr>
            <w:r w:rsidRPr="0086145E">
              <w:t>14-17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6" w:rsidRPr="0086145E" w:rsidRDefault="00762E86" w:rsidP="00762E86">
            <w:pPr>
              <w:jc w:val="center"/>
            </w:pPr>
            <w:r w:rsidRPr="0086145E">
              <w:t xml:space="preserve">Каракулова В. В. специалист по работе с молодёжью  </w:t>
            </w:r>
          </w:p>
        </w:tc>
      </w:tr>
      <w:tr w:rsidR="00762E86" w:rsidRPr="0086145E" w:rsidTr="0086145E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6" w:rsidRPr="0086145E" w:rsidRDefault="00762E86" w:rsidP="00762E86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6" w:rsidRPr="0086145E" w:rsidRDefault="00762E86" w:rsidP="00762E86">
            <w:pPr>
              <w:jc w:val="center"/>
            </w:pPr>
            <w:r w:rsidRPr="0086145E">
              <w:t xml:space="preserve">Интерактивная площадка «Павильоны здоровья. Формирование культуры здорового образа жизни в молодых семьях», </w:t>
            </w:r>
            <w:proofErr w:type="gramStart"/>
            <w:r w:rsidRPr="0086145E">
              <w:t>посвященная</w:t>
            </w:r>
            <w:proofErr w:type="gramEnd"/>
            <w:r w:rsidRPr="0086145E">
              <w:t xml:space="preserve"> Всемирному дню здоровья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6" w:rsidRPr="0086145E" w:rsidRDefault="00762E86" w:rsidP="00762E86">
            <w:pPr>
              <w:pStyle w:val="a5"/>
              <w:jc w:val="center"/>
            </w:pPr>
            <w:r w:rsidRPr="0086145E">
              <w:t>07.04</w:t>
            </w:r>
          </w:p>
          <w:p w:rsidR="00762E86" w:rsidRPr="0086145E" w:rsidRDefault="00762E86" w:rsidP="00762E86">
            <w:pPr>
              <w:pStyle w:val="a5"/>
              <w:jc w:val="center"/>
            </w:pPr>
            <w:r w:rsidRPr="0086145E">
              <w:t>18:00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6" w:rsidRPr="0086145E" w:rsidRDefault="00762E86" w:rsidP="00762E86">
            <w:pPr>
              <w:pStyle w:val="a5"/>
              <w:jc w:val="center"/>
            </w:pPr>
            <w:r w:rsidRPr="0086145E">
              <w:t>МБУ «Молодежный центр «Вертикаль»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6" w:rsidRPr="0086145E" w:rsidRDefault="00762E86" w:rsidP="00762E86">
            <w:pPr>
              <w:pStyle w:val="a5"/>
              <w:jc w:val="center"/>
            </w:pPr>
            <w:r w:rsidRPr="0086145E">
              <w:t>18-35</w:t>
            </w:r>
          </w:p>
          <w:p w:rsidR="00762E86" w:rsidRPr="0086145E" w:rsidRDefault="00762E86" w:rsidP="00762E86">
            <w:pPr>
              <w:pStyle w:val="a5"/>
              <w:jc w:val="center"/>
            </w:pPr>
            <w:r w:rsidRPr="0086145E">
              <w:t>36+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6" w:rsidRPr="0086145E" w:rsidRDefault="00762E86" w:rsidP="00762E86">
            <w:pPr>
              <w:pStyle w:val="a5"/>
              <w:spacing w:line="276" w:lineRule="auto"/>
              <w:jc w:val="center"/>
            </w:pPr>
            <w:r w:rsidRPr="0086145E">
              <w:t>Трапезникова Д. П.</w:t>
            </w:r>
          </w:p>
          <w:p w:rsidR="00762E86" w:rsidRPr="0086145E" w:rsidRDefault="00762E86" w:rsidP="00762E86">
            <w:pPr>
              <w:pStyle w:val="a5"/>
              <w:spacing w:line="276" w:lineRule="auto"/>
              <w:jc w:val="center"/>
            </w:pPr>
            <w:r w:rsidRPr="0086145E">
              <w:t>специалист по работе с молодежью</w:t>
            </w:r>
          </w:p>
        </w:tc>
      </w:tr>
      <w:tr w:rsidR="00762E86" w:rsidRPr="0086145E" w:rsidTr="0086145E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6" w:rsidRPr="0086145E" w:rsidRDefault="00762E86" w:rsidP="00762E86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6" w:rsidRPr="0086145E" w:rsidRDefault="00762E86" w:rsidP="00762E86">
            <w:pPr>
              <w:jc w:val="center"/>
            </w:pPr>
            <w:r w:rsidRPr="0086145E">
              <w:t xml:space="preserve">Состязания «Веселые старты: Ну, погоди!», среди начальных классов, в рамках Всемирного дня здоровья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6" w:rsidRPr="0086145E" w:rsidRDefault="00762E86" w:rsidP="00762E86">
            <w:pPr>
              <w:jc w:val="center"/>
            </w:pPr>
            <w:r w:rsidRPr="0086145E">
              <w:t>07.04</w:t>
            </w:r>
          </w:p>
          <w:p w:rsidR="00762E86" w:rsidRPr="0086145E" w:rsidRDefault="00762E86" w:rsidP="00762E86">
            <w:pPr>
              <w:jc w:val="center"/>
            </w:pPr>
            <w:r w:rsidRPr="0086145E">
              <w:t>18:00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6" w:rsidRPr="0086145E" w:rsidRDefault="00762E86" w:rsidP="00762E86">
            <w:pPr>
              <w:jc w:val="center"/>
            </w:pPr>
            <w:r w:rsidRPr="0086145E">
              <w:t>МБОУ «Сюрногуртская СОШ»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6" w:rsidRPr="0086145E" w:rsidRDefault="00762E86" w:rsidP="00762E86">
            <w:pPr>
              <w:jc w:val="center"/>
            </w:pPr>
            <w:r w:rsidRPr="0086145E">
              <w:t>6+</w:t>
            </w:r>
          </w:p>
          <w:p w:rsidR="00762E86" w:rsidRPr="0086145E" w:rsidRDefault="00762E86" w:rsidP="00762E86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6" w:rsidRPr="0086145E" w:rsidRDefault="00762E86" w:rsidP="00762E86">
            <w:pPr>
              <w:jc w:val="center"/>
            </w:pPr>
            <w:r w:rsidRPr="0086145E">
              <w:t>Иванова М. М. специалист по работе с молодёжью</w:t>
            </w:r>
          </w:p>
        </w:tc>
      </w:tr>
      <w:tr w:rsidR="00762E86" w:rsidRPr="0086145E" w:rsidTr="0086145E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6" w:rsidRPr="0086145E" w:rsidRDefault="00762E86" w:rsidP="00762E86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6" w:rsidRPr="0086145E" w:rsidRDefault="00762E86" w:rsidP="00762E86">
            <w:pPr>
              <w:jc w:val="center"/>
            </w:pPr>
            <w:r w:rsidRPr="0086145E">
              <w:t xml:space="preserve">Всемирный день здоровья </w:t>
            </w:r>
            <w:r w:rsidRPr="0086145E"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 w:rsidRPr="0086145E">
              <w:rPr>
                <w:color w:val="000000"/>
                <w:shd w:val="clear" w:color="auto" w:fill="FFFFFF"/>
              </w:rPr>
              <w:t>Спортивная</w:t>
            </w:r>
            <w:proofErr w:type="gramEnd"/>
            <w:r w:rsidRPr="0086145E">
              <w:rPr>
                <w:color w:val="000000"/>
                <w:shd w:val="clear" w:color="auto" w:fill="FFFFFF"/>
              </w:rPr>
              <w:t xml:space="preserve"> игровая программа </w:t>
            </w:r>
            <w:r w:rsidRPr="0086145E">
              <w:t>«В здоровом теле – здоровый дух»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6" w:rsidRPr="0086145E" w:rsidRDefault="00762E86" w:rsidP="00762E86">
            <w:pPr>
              <w:jc w:val="center"/>
            </w:pPr>
            <w:r w:rsidRPr="0086145E">
              <w:t>07.04</w:t>
            </w:r>
          </w:p>
          <w:p w:rsidR="00762E86" w:rsidRPr="0086145E" w:rsidRDefault="00762E86" w:rsidP="00762E86">
            <w:pPr>
              <w:jc w:val="center"/>
            </w:pPr>
            <w:r w:rsidRPr="0086145E">
              <w:t>18:00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6" w:rsidRPr="0086145E" w:rsidRDefault="00762E86" w:rsidP="00762E86">
            <w:pPr>
              <w:jc w:val="center"/>
            </w:pPr>
            <w:r w:rsidRPr="0086145E">
              <w:t>д. Такагурт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6" w:rsidRPr="0086145E" w:rsidRDefault="00762E86" w:rsidP="00762E86">
            <w:pPr>
              <w:jc w:val="center"/>
            </w:pPr>
            <w:r w:rsidRPr="0086145E">
              <w:t>Все категории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6" w:rsidRPr="0086145E" w:rsidRDefault="00762E86" w:rsidP="00762E86">
            <w:pPr>
              <w:jc w:val="center"/>
            </w:pPr>
            <w:r w:rsidRPr="0086145E">
              <w:t>Протопопова О. В.</w:t>
            </w:r>
          </w:p>
          <w:p w:rsidR="00762E86" w:rsidRPr="0086145E" w:rsidRDefault="00762E86" w:rsidP="00762E86">
            <w:pPr>
              <w:jc w:val="center"/>
            </w:pPr>
            <w:r w:rsidRPr="0086145E">
              <w:t>Специалист по работе с молодежью.</w:t>
            </w:r>
          </w:p>
        </w:tc>
      </w:tr>
      <w:tr w:rsidR="00762E86" w:rsidRPr="0086145E" w:rsidTr="0086145E">
        <w:trPr>
          <w:trHeight w:val="4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6" w:rsidRPr="0086145E" w:rsidRDefault="00762E86" w:rsidP="00762E86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6" w:rsidRPr="0086145E" w:rsidRDefault="00762E86" w:rsidP="0086145E">
            <w:pPr>
              <w:jc w:val="center"/>
            </w:pPr>
            <w:r w:rsidRPr="0086145E">
              <w:t xml:space="preserve">Акция добрых дел </w:t>
            </w:r>
            <w:r w:rsidRPr="0086145E">
              <w:tab/>
              <w:t>(Адресная помощь пожилым людям)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6" w:rsidRPr="0086145E" w:rsidRDefault="00762E86" w:rsidP="00762E86">
            <w:pPr>
              <w:jc w:val="center"/>
            </w:pPr>
            <w:r w:rsidRPr="0086145E">
              <w:t>09.04</w:t>
            </w:r>
          </w:p>
          <w:p w:rsidR="00762E86" w:rsidRPr="0086145E" w:rsidRDefault="00762E86" w:rsidP="00762E86">
            <w:pPr>
              <w:jc w:val="center"/>
            </w:pPr>
            <w:r w:rsidRPr="0086145E">
              <w:t>14:30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6" w:rsidRPr="0086145E" w:rsidRDefault="00762E86" w:rsidP="00762E86">
            <w:pPr>
              <w:jc w:val="center"/>
            </w:pPr>
            <w:r w:rsidRPr="0086145E">
              <w:t>с. Дебёсы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6" w:rsidRPr="0086145E" w:rsidRDefault="00762E86" w:rsidP="00762E86">
            <w:pPr>
              <w:jc w:val="center"/>
            </w:pPr>
            <w:r w:rsidRPr="0086145E">
              <w:t>12+</w:t>
            </w:r>
          </w:p>
          <w:p w:rsidR="00762E86" w:rsidRPr="0086145E" w:rsidRDefault="00762E86" w:rsidP="0086145E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6" w:rsidRPr="0086145E" w:rsidRDefault="00762E86" w:rsidP="00762E86">
            <w:pPr>
              <w:jc w:val="center"/>
            </w:pPr>
            <w:r w:rsidRPr="0086145E">
              <w:t xml:space="preserve">Каракулова В. В. специалист по работе с молодёжью  </w:t>
            </w:r>
          </w:p>
        </w:tc>
      </w:tr>
      <w:tr w:rsidR="00762E86" w:rsidRPr="0086145E" w:rsidTr="0086145E">
        <w:trPr>
          <w:trHeight w:val="5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6" w:rsidRPr="0086145E" w:rsidRDefault="00762E86" w:rsidP="00762E86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6" w:rsidRPr="0086145E" w:rsidRDefault="00762E86" w:rsidP="00762E86">
            <w:pPr>
              <w:jc w:val="center"/>
            </w:pPr>
            <w:r w:rsidRPr="0086145E">
              <w:t>В рамках Дня космонавтики беседа «Космос»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6" w:rsidRPr="0086145E" w:rsidRDefault="00762E86" w:rsidP="00762E86">
            <w:pPr>
              <w:jc w:val="center"/>
            </w:pPr>
            <w:r w:rsidRPr="0086145E">
              <w:t>12.04</w:t>
            </w:r>
          </w:p>
          <w:p w:rsidR="00762E86" w:rsidRPr="0086145E" w:rsidRDefault="00762E86" w:rsidP="00762E86">
            <w:pPr>
              <w:jc w:val="center"/>
            </w:pPr>
            <w:r w:rsidRPr="0086145E">
              <w:t>10:00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6" w:rsidRPr="0086145E" w:rsidRDefault="00762E86" w:rsidP="00762E86">
            <w:pPr>
              <w:jc w:val="center"/>
            </w:pPr>
            <w:r w:rsidRPr="0086145E">
              <w:t xml:space="preserve">Большезетымский </w:t>
            </w:r>
          </w:p>
          <w:p w:rsidR="00762E86" w:rsidRPr="0086145E" w:rsidRDefault="00762E86" w:rsidP="00762E86">
            <w:pPr>
              <w:jc w:val="center"/>
            </w:pPr>
            <w:r w:rsidRPr="0086145E">
              <w:t>детский сад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6" w:rsidRPr="0086145E" w:rsidRDefault="00762E86" w:rsidP="00762E86">
            <w:pPr>
              <w:jc w:val="center"/>
            </w:pPr>
            <w:r w:rsidRPr="0086145E">
              <w:t>Все категории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6" w:rsidRPr="0086145E" w:rsidRDefault="00762E86" w:rsidP="00762E86">
            <w:pPr>
              <w:jc w:val="center"/>
            </w:pPr>
            <w:r w:rsidRPr="0086145E">
              <w:t>Воронцова Н. А. специалист по работе с молодежью</w:t>
            </w:r>
          </w:p>
        </w:tc>
      </w:tr>
      <w:tr w:rsidR="00762E86" w:rsidRPr="0086145E" w:rsidTr="0086145E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6" w:rsidRPr="0086145E" w:rsidRDefault="00762E86" w:rsidP="00762E86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6" w:rsidRPr="0086145E" w:rsidRDefault="00762E86" w:rsidP="00762E86">
            <w:pPr>
              <w:pStyle w:val="a5"/>
              <w:jc w:val="center"/>
              <w:rPr>
                <w:lang w:eastAsia="en-US"/>
              </w:rPr>
            </w:pPr>
            <w:r w:rsidRPr="0086145E">
              <w:rPr>
                <w:lang w:eastAsia="en-US"/>
              </w:rPr>
              <w:t>Акция «Весенняя неделя добра»:</w:t>
            </w:r>
          </w:p>
          <w:p w:rsidR="00762E86" w:rsidRPr="0086145E" w:rsidRDefault="00762E86" w:rsidP="00762E86">
            <w:pPr>
              <w:pStyle w:val="a5"/>
              <w:jc w:val="center"/>
              <w:rPr>
                <w:lang w:eastAsia="en-US"/>
              </w:rPr>
            </w:pPr>
            <w:r w:rsidRPr="0086145E">
              <w:rPr>
                <w:lang w:eastAsia="en-US"/>
              </w:rPr>
              <w:t>- «Снежный десант»</w:t>
            </w:r>
          </w:p>
          <w:p w:rsidR="00762E86" w:rsidRPr="0086145E" w:rsidRDefault="00762E86" w:rsidP="00762E86">
            <w:pPr>
              <w:pStyle w:val="a5"/>
              <w:jc w:val="center"/>
              <w:rPr>
                <w:lang w:eastAsia="en-US"/>
              </w:rPr>
            </w:pPr>
            <w:r w:rsidRPr="0086145E">
              <w:rPr>
                <w:lang w:eastAsia="en-US"/>
              </w:rPr>
              <w:t>- Акция «Охота на пластик» (по сбору пластиковых бутылок)</w:t>
            </w:r>
          </w:p>
          <w:p w:rsidR="00762E86" w:rsidRPr="0086145E" w:rsidRDefault="00762E86" w:rsidP="00762E86">
            <w:pPr>
              <w:pStyle w:val="a5"/>
              <w:jc w:val="center"/>
              <w:rPr>
                <w:lang w:eastAsia="en-US"/>
              </w:rPr>
            </w:pPr>
            <w:r w:rsidRPr="0086145E">
              <w:rPr>
                <w:lang w:eastAsia="en-US"/>
              </w:rPr>
              <w:t>- Эко-акция «Чистая деревня»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6" w:rsidRPr="0086145E" w:rsidRDefault="00762E86" w:rsidP="00762E86">
            <w:pPr>
              <w:jc w:val="center"/>
            </w:pPr>
          </w:p>
          <w:p w:rsidR="00762E86" w:rsidRPr="0086145E" w:rsidRDefault="00762E86" w:rsidP="00762E86">
            <w:pPr>
              <w:pStyle w:val="a5"/>
              <w:jc w:val="center"/>
            </w:pPr>
            <w:r w:rsidRPr="0086145E">
              <w:t>12.04/14:00</w:t>
            </w:r>
          </w:p>
          <w:p w:rsidR="00762E86" w:rsidRPr="0086145E" w:rsidRDefault="00762E86" w:rsidP="00762E86">
            <w:pPr>
              <w:pStyle w:val="a5"/>
              <w:jc w:val="center"/>
            </w:pPr>
            <w:r w:rsidRPr="0086145E">
              <w:t>15.04/14:00</w:t>
            </w:r>
          </w:p>
          <w:p w:rsidR="00762E86" w:rsidRPr="0086145E" w:rsidRDefault="00762E86" w:rsidP="00762E86">
            <w:pPr>
              <w:pStyle w:val="a5"/>
              <w:jc w:val="center"/>
            </w:pPr>
          </w:p>
          <w:p w:rsidR="00762E86" w:rsidRPr="0086145E" w:rsidRDefault="00762E86" w:rsidP="00762E86">
            <w:pPr>
              <w:pStyle w:val="a5"/>
              <w:jc w:val="center"/>
            </w:pPr>
            <w:r w:rsidRPr="0086145E">
              <w:t>19.04/14:00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6" w:rsidRPr="0086145E" w:rsidRDefault="00762E86" w:rsidP="00762E86">
            <w:pPr>
              <w:jc w:val="center"/>
            </w:pPr>
            <w:r w:rsidRPr="0086145E">
              <w:t>д. Заречная Медла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6" w:rsidRPr="0086145E" w:rsidRDefault="00762E86" w:rsidP="00762E86">
            <w:pPr>
              <w:jc w:val="center"/>
            </w:pPr>
            <w:r w:rsidRPr="0086145E">
              <w:t>0-13</w:t>
            </w:r>
          </w:p>
          <w:p w:rsidR="00762E86" w:rsidRPr="0086145E" w:rsidRDefault="00762E86" w:rsidP="00762E86">
            <w:pPr>
              <w:jc w:val="center"/>
            </w:pPr>
            <w:r w:rsidRPr="0086145E">
              <w:t>14-18</w:t>
            </w:r>
          </w:p>
          <w:p w:rsidR="00762E86" w:rsidRPr="0086145E" w:rsidRDefault="00762E86" w:rsidP="00762E86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6" w:rsidRPr="0086145E" w:rsidRDefault="00762E86" w:rsidP="00762E86">
            <w:pPr>
              <w:jc w:val="center"/>
            </w:pPr>
            <w:r w:rsidRPr="0086145E">
              <w:t>Баженова А. В.</w:t>
            </w:r>
          </w:p>
          <w:p w:rsidR="00762E86" w:rsidRPr="0086145E" w:rsidRDefault="00762E86" w:rsidP="00762E86">
            <w:pPr>
              <w:jc w:val="center"/>
            </w:pPr>
            <w:r w:rsidRPr="0086145E">
              <w:t>Специалист по работе с молодежью</w:t>
            </w:r>
          </w:p>
        </w:tc>
      </w:tr>
      <w:tr w:rsidR="00762E86" w:rsidRPr="0086145E" w:rsidTr="0086145E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6" w:rsidRPr="0086145E" w:rsidRDefault="00762E86" w:rsidP="00762E86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6" w:rsidRPr="0086145E" w:rsidRDefault="00762E86" w:rsidP="00762E86">
            <w:pPr>
              <w:pStyle w:val="a5"/>
              <w:jc w:val="center"/>
              <w:rPr>
                <w:bCs/>
              </w:rPr>
            </w:pPr>
            <w:r w:rsidRPr="0086145E">
              <w:rPr>
                <w:shd w:val="clear" w:color="auto" w:fill="FFFFFF"/>
              </w:rPr>
              <w:t>добровольческие акции в рамках республиканской акции «Весенняя Неделя Добра» (10 добрых дел отряда)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6" w:rsidRPr="0086145E" w:rsidRDefault="00762E86" w:rsidP="00762E86">
            <w:pPr>
              <w:spacing w:line="276" w:lineRule="auto"/>
              <w:jc w:val="center"/>
              <w:rPr>
                <w:lang w:eastAsia="en-US"/>
              </w:rPr>
            </w:pPr>
            <w:r w:rsidRPr="0086145E">
              <w:rPr>
                <w:lang w:eastAsia="en-US"/>
              </w:rPr>
              <w:t>14.04-20.04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6" w:rsidRPr="0086145E" w:rsidRDefault="00762E86" w:rsidP="00762E86">
            <w:pPr>
              <w:spacing w:line="276" w:lineRule="auto"/>
              <w:jc w:val="center"/>
              <w:rPr>
                <w:lang w:eastAsia="en-US"/>
              </w:rPr>
            </w:pPr>
            <w:r w:rsidRPr="0086145E">
              <w:rPr>
                <w:lang w:eastAsia="en-US"/>
              </w:rPr>
              <w:t xml:space="preserve">Дебесский район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6" w:rsidRPr="0086145E" w:rsidRDefault="00762E86" w:rsidP="00762E86">
            <w:pPr>
              <w:spacing w:line="276" w:lineRule="auto"/>
              <w:jc w:val="center"/>
              <w:rPr>
                <w:lang w:eastAsia="en-US"/>
              </w:rPr>
            </w:pPr>
            <w:r w:rsidRPr="0086145E">
              <w:rPr>
                <w:lang w:eastAsia="en-US"/>
              </w:rPr>
              <w:t>14+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6" w:rsidRPr="0086145E" w:rsidRDefault="00762E86" w:rsidP="00762E86">
            <w:pPr>
              <w:spacing w:line="276" w:lineRule="auto"/>
              <w:jc w:val="center"/>
              <w:rPr>
                <w:lang w:eastAsia="en-US"/>
              </w:rPr>
            </w:pPr>
            <w:r w:rsidRPr="0086145E">
              <w:rPr>
                <w:lang w:eastAsia="en-US"/>
              </w:rPr>
              <w:t>Бабенков А. Ю.  начальник отдела по развитию добровольчества</w:t>
            </w:r>
          </w:p>
        </w:tc>
      </w:tr>
      <w:tr w:rsidR="00762E86" w:rsidRPr="0086145E" w:rsidTr="0086145E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6" w:rsidRPr="0086145E" w:rsidRDefault="00762E86" w:rsidP="00762E86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6" w:rsidRPr="0086145E" w:rsidRDefault="00762E86" w:rsidP="00762E86">
            <w:pPr>
              <w:jc w:val="center"/>
            </w:pPr>
            <w:r w:rsidRPr="0086145E">
              <w:t xml:space="preserve">Акция «День добрых дел» </w:t>
            </w:r>
          </w:p>
          <w:p w:rsidR="00762E86" w:rsidRPr="0086145E" w:rsidRDefault="00762E86" w:rsidP="00762E86">
            <w:pPr>
              <w:jc w:val="center"/>
            </w:pPr>
            <w:r w:rsidRPr="0086145E">
              <w:t>в рамках Всероссийской акции</w:t>
            </w:r>
          </w:p>
          <w:p w:rsidR="00762E86" w:rsidRPr="0086145E" w:rsidRDefault="00762E86" w:rsidP="0086145E">
            <w:pPr>
              <w:jc w:val="center"/>
            </w:pPr>
            <w:r w:rsidRPr="0086145E">
              <w:t>«Весенняя неделя добра»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6" w:rsidRPr="0086145E" w:rsidRDefault="00762E86" w:rsidP="00762E86">
            <w:pPr>
              <w:jc w:val="center"/>
            </w:pPr>
            <w:r w:rsidRPr="0086145E">
              <w:t>14.04-20.04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6" w:rsidRPr="0086145E" w:rsidRDefault="00762E86" w:rsidP="00762E86">
            <w:pPr>
              <w:jc w:val="center"/>
            </w:pPr>
            <w:r w:rsidRPr="0086145E">
              <w:t>Тольенский ДК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6" w:rsidRPr="0086145E" w:rsidRDefault="00762E86" w:rsidP="00762E86">
            <w:pPr>
              <w:jc w:val="center"/>
            </w:pPr>
            <w:r w:rsidRPr="0086145E">
              <w:t>Все категории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6" w:rsidRPr="0086145E" w:rsidRDefault="00762E86" w:rsidP="00762E86">
            <w:pPr>
              <w:jc w:val="center"/>
            </w:pPr>
            <w:r w:rsidRPr="0086145E">
              <w:t>Трефилова Н. В.</w:t>
            </w:r>
          </w:p>
          <w:p w:rsidR="00762E86" w:rsidRPr="0086145E" w:rsidRDefault="00762E86" w:rsidP="00762E86">
            <w:pPr>
              <w:jc w:val="center"/>
            </w:pPr>
            <w:r w:rsidRPr="0086145E">
              <w:t xml:space="preserve">Специалист по работе с молодежью </w:t>
            </w:r>
          </w:p>
        </w:tc>
      </w:tr>
      <w:tr w:rsidR="0087547D" w:rsidRPr="0086145E" w:rsidTr="0086145E">
        <w:trPr>
          <w:trHeight w:val="3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7D" w:rsidRPr="0086145E" w:rsidRDefault="0087547D" w:rsidP="00762E86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7D" w:rsidRPr="0086145E" w:rsidRDefault="0087547D" w:rsidP="00762E86">
            <w:pPr>
              <w:jc w:val="center"/>
            </w:pPr>
            <w:r w:rsidRPr="0086145E">
              <w:t>Миша Коробов (Видеомания)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7D" w:rsidRPr="0086145E" w:rsidRDefault="0087547D" w:rsidP="00762E86">
            <w:pPr>
              <w:jc w:val="center"/>
            </w:pPr>
            <w:r w:rsidRPr="0086145E">
              <w:t>14.04</w:t>
            </w:r>
          </w:p>
          <w:p w:rsidR="0087547D" w:rsidRPr="0086145E" w:rsidRDefault="0087547D" w:rsidP="00762E86">
            <w:pPr>
              <w:jc w:val="center"/>
            </w:pPr>
            <w:r w:rsidRPr="0086145E">
              <w:t>10:00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7D" w:rsidRPr="0086145E" w:rsidRDefault="0087547D" w:rsidP="00762E86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7D" w:rsidRPr="0086145E" w:rsidRDefault="0087547D" w:rsidP="00762E86">
            <w:pPr>
              <w:jc w:val="center"/>
            </w:pPr>
            <w:r w:rsidRPr="0086145E">
              <w:t>18+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7D" w:rsidRPr="0086145E" w:rsidRDefault="0087547D" w:rsidP="00762E86">
            <w:pPr>
              <w:jc w:val="center"/>
            </w:pPr>
          </w:p>
        </w:tc>
      </w:tr>
      <w:tr w:rsidR="00762E86" w:rsidRPr="0086145E" w:rsidTr="0086145E">
        <w:trPr>
          <w:trHeight w:val="5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6" w:rsidRPr="0086145E" w:rsidRDefault="00762E86" w:rsidP="00762E86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6" w:rsidRPr="0086145E" w:rsidRDefault="00762E86" w:rsidP="00762E86">
            <w:pPr>
              <w:jc w:val="center"/>
            </w:pPr>
            <w:r w:rsidRPr="0086145E">
              <w:t xml:space="preserve">Ремонт книг в рамках </w:t>
            </w:r>
            <w:proofErr w:type="gramStart"/>
            <w:r w:rsidRPr="0086145E">
              <w:t>республиканской</w:t>
            </w:r>
            <w:proofErr w:type="gramEnd"/>
            <w:r w:rsidRPr="0086145E">
              <w:t xml:space="preserve"> акций «Весенняя неделя добра»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6" w:rsidRPr="0086145E" w:rsidRDefault="00762E86" w:rsidP="00762E86">
            <w:pPr>
              <w:jc w:val="center"/>
            </w:pPr>
            <w:r w:rsidRPr="0086145E">
              <w:t>14.04</w:t>
            </w:r>
          </w:p>
          <w:p w:rsidR="00762E86" w:rsidRPr="0086145E" w:rsidRDefault="00762E86" w:rsidP="00762E86">
            <w:pPr>
              <w:jc w:val="center"/>
            </w:pPr>
            <w:r w:rsidRPr="0086145E">
              <w:t>14:30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6" w:rsidRPr="0086145E" w:rsidRDefault="00762E86" w:rsidP="00762E86">
            <w:pPr>
              <w:jc w:val="center"/>
            </w:pPr>
            <w:r w:rsidRPr="0086145E">
              <w:t xml:space="preserve">Дебесская детская библиотека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6" w:rsidRPr="0086145E" w:rsidRDefault="00762E86" w:rsidP="00762E86">
            <w:pPr>
              <w:jc w:val="center"/>
            </w:pPr>
            <w:r w:rsidRPr="0086145E">
              <w:t>14+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6" w:rsidRPr="0086145E" w:rsidRDefault="00762E86" w:rsidP="00762E86">
            <w:pPr>
              <w:jc w:val="center"/>
            </w:pPr>
            <w:r w:rsidRPr="0086145E">
              <w:t xml:space="preserve">Каракулова В. В. специалист по работе с молодёжью  </w:t>
            </w:r>
          </w:p>
        </w:tc>
      </w:tr>
      <w:tr w:rsidR="00762E86" w:rsidRPr="0086145E" w:rsidTr="0086145E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6" w:rsidRPr="0086145E" w:rsidRDefault="00762E86" w:rsidP="00762E86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6" w:rsidRPr="0086145E" w:rsidRDefault="00762E86" w:rsidP="00762E86">
            <w:pPr>
              <w:pStyle w:val="a5"/>
              <w:jc w:val="center"/>
              <w:rPr>
                <w:bCs/>
              </w:rPr>
            </w:pPr>
            <w:r w:rsidRPr="0086145E">
              <w:rPr>
                <w:shd w:val="clear" w:color="auto" w:fill="FFFFFF"/>
              </w:rPr>
              <w:t>Акция «Забота о памятниках славы»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6" w:rsidRPr="0086145E" w:rsidRDefault="00762E86" w:rsidP="00762E86">
            <w:pPr>
              <w:spacing w:line="276" w:lineRule="auto"/>
              <w:jc w:val="center"/>
              <w:rPr>
                <w:lang w:eastAsia="en-US"/>
              </w:rPr>
            </w:pPr>
            <w:r w:rsidRPr="0086145E">
              <w:rPr>
                <w:lang w:eastAsia="en-US"/>
              </w:rPr>
              <w:t>15.04-29.04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6" w:rsidRPr="0086145E" w:rsidRDefault="00762E86" w:rsidP="00762E86">
            <w:pPr>
              <w:spacing w:line="276" w:lineRule="auto"/>
              <w:jc w:val="center"/>
              <w:rPr>
                <w:lang w:eastAsia="en-US"/>
              </w:rPr>
            </w:pPr>
            <w:r w:rsidRPr="0086145E">
              <w:rPr>
                <w:lang w:eastAsia="en-US"/>
              </w:rPr>
              <w:t>с. Дебесы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6" w:rsidRPr="0086145E" w:rsidRDefault="00762E86" w:rsidP="00762E86">
            <w:pPr>
              <w:spacing w:line="276" w:lineRule="auto"/>
              <w:jc w:val="center"/>
              <w:rPr>
                <w:lang w:eastAsia="en-US"/>
              </w:rPr>
            </w:pPr>
            <w:r w:rsidRPr="0086145E">
              <w:rPr>
                <w:lang w:eastAsia="en-US"/>
              </w:rPr>
              <w:t>14+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6" w:rsidRPr="0086145E" w:rsidRDefault="00762E86" w:rsidP="00762E86">
            <w:pPr>
              <w:spacing w:line="276" w:lineRule="auto"/>
              <w:jc w:val="center"/>
              <w:rPr>
                <w:lang w:eastAsia="en-US"/>
              </w:rPr>
            </w:pPr>
            <w:r w:rsidRPr="0086145E">
              <w:rPr>
                <w:lang w:eastAsia="en-US"/>
              </w:rPr>
              <w:t>Бабенков А. Ю.  начальник отдела по развитию добровольчества</w:t>
            </w:r>
          </w:p>
        </w:tc>
      </w:tr>
      <w:tr w:rsidR="00762E86" w:rsidRPr="0086145E" w:rsidTr="0086145E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6" w:rsidRPr="0086145E" w:rsidRDefault="00762E86" w:rsidP="00762E86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6" w:rsidRPr="0086145E" w:rsidRDefault="00762E86" w:rsidP="00762E86">
            <w:pPr>
              <w:jc w:val="center"/>
            </w:pPr>
            <w:r w:rsidRPr="0086145E">
              <w:t xml:space="preserve">Реализация отдельного плана </w:t>
            </w:r>
          </w:p>
          <w:p w:rsidR="00762E86" w:rsidRPr="0086145E" w:rsidRDefault="00762E86" w:rsidP="00762E86">
            <w:pPr>
              <w:jc w:val="center"/>
            </w:pPr>
            <w:r w:rsidRPr="0086145E">
              <w:t>в рамках месячника «Семья»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6" w:rsidRPr="0086145E" w:rsidRDefault="00762E86" w:rsidP="00762E86">
            <w:pPr>
              <w:jc w:val="center"/>
            </w:pPr>
            <w:r w:rsidRPr="0086145E">
              <w:t>15.04-15.05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6" w:rsidRPr="0086145E" w:rsidRDefault="00762E86" w:rsidP="00762E86">
            <w:pPr>
              <w:jc w:val="center"/>
            </w:pPr>
            <w:r w:rsidRPr="0086145E">
              <w:t>Дебесский район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6" w:rsidRPr="0086145E" w:rsidRDefault="00762E86" w:rsidP="00762E86">
            <w:pPr>
              <w:jc w:val="center"/>
            </w:pPr>
            <w:r w:rsidRPr="0086145E">
              <w:t>Все категории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6" w:rsidRPr="0086145E" w:rsidRDefault="00762E86" w:rsidP="00762E86">
            <w:pPr>
              <w:pStyle w:val="a3"/>
              <w:ind w:left="0"/>
              <w:jc w:val="center"/>
            </w:pPr>
            <w:r w:rsidRPr="0086145E">
              <w:t xml:space="preserve">психолог, специалисты по работе с молодежью </w:t>
            </w:r>
          </w:p>
        </w:tc>
      </w:tr>
      <w:tr w:rsidR="00762E86" w:rsidRPr="0086145E" w:rsidTr="0086145E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6" w:rsidRPr="0086145E" w:rsidRDefault="00762E86" w:rsidP="00762E86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6" w:rsidRPr="0086145E" w:rsidRDefault="00762E86" w:rsidP="00762E86">
            <w:pPr>
              <w:pStyle w:val="a5"/>
              <w:jc w:val="center"/>
            </w:pPr>
            <w:r w:rsidRPr="0086145E">
              <w:t>Познавательная викторина</w:t>
            </w:r>
          </w:p>
          <w:p w:rsidR="00762E86" w:rsidRPr="0086145E" w:rsidRDefault="00762E86" w:rsidP="00762E86">
            <w:pPr>
              <w:pStyle w:val="a5"/>
              <w:jc w:val="center"/>
            </w:pPr>
            <w:r w:rsidRPr="0086145E">
              <w:t>«ЭКО-МЫ», посвященная</w:t>
            </w:r>
          </w:p>
          <w:p w:rsidR="00762E86" w:rsidRPr="0086145E" w:rsidRDefault="00762E86" w:rsidP="00762E86">
            <w:pPr>
              <w:jc w:val="center"/>
            </w:pPr>
            <w:r w:rsidRPr="0086145E">
              <w:t>Дню экологических знаний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6" w:rsidRPr="0086145E" w:rsidRDefault="00762E86" w:rsidP="00762E86">
            <w:pPr>
              <w:pStyle w:val="a5"/>
              <w:jc w:val="center"/>
            </w:pPr>
            <w:r w:rsidRPr="0086145E">
              <w:t>15.04</w:t>
            </w:r>
          </w:p>
          <w:p w:rsidR="00762E86" w:rsidRPr="0086145E" w:rsidRDefault="00762E86" w:rsidP="00762E86">
            <w:pPr>
              <w:pStyle w:val="a5"/>
              <w:jc w:val="center"/>
            </w:pPr>
            <w:r w:rsidRPr="0086145E">
              <w:t>09:00</w:t>
            </w:r>
          </w:p>
          <w:p w:rsidR="00762E86" w:rsidRPr="0086145E" w:rsidRDefault="00762E86" w:rsidP="00762E86">
            <w:pPr>
              <w:pStyle w:val="a5"/>
              <w:jc w:val="center"/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6" w:rsidRPr="0086145E" w:rsidRDefault="00762E86" w:rsidP="00762E86">
            <w:pPr>
              <w:pStyle w:val="a5"/>
              <w:jc w:val="center"/>
            </w:pPr>
            <w:r w:rsidRPr="0086145E">
              <w:t>Дебесский район, посредством онлайн-связи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6" w:rsidRPr="0086145E" w:rsidRDefault="00762E86" w:rsidP="00762E86">
            <w:pPr>
              <w:pStyle w:val="a5"/>
              <w:jc w:val="center"/>
            </w:pPr>
            <w:r w:rsidRPr="0086145E">
              <w:t>Все категории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6" w:rsidRPr="0086145E" w:rsidRDefault="00762E86" w:rsidP="00762E86">
            <w:pPr>
              <w:pStyle w:val="a5"/>
              <w:spacing w:line="276" w:lineRule="auto"/>
              <w:jc w:val="center"/>
            </w:pPr>
            <w:r w:rsidRPr="0086145E">
              <w:t>Трапезникова Д. П.</w:t>
            </w:r>
          </w:p>
          <w:p w:rsidR="00762E86" w:rsidRPr="0086145E" w:rsidRDefault="00762E86" w:rsidP="00762E86">
            <w:pPr>
              <w:pStyle w:val="a5"/>
              <w:spacing w:line="276" w:lineRule="auto"/>
              <w:jc w:val="center"/>
            </w:pPr>
            <w:r w:rsidRPr="0086145E">
              <w:t>специалист по работе с молодежью</w:t>
            </w:r>
          </w:p>
        </w:tc>
      </w:tr>
      <w:tr w:rsidR="00762E86" w:rsidRPr="0086145E" w:rsidTr="0086145E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6" w:rsidRPr="0086145E" w:rsidRDefault="00762E86" w:rsidP="00762E86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6" w:rsidRPr="0086145E" w:rsidRDefault="00762E86" w:rsidP="00762E86">
            <w:pPr>
              <w:jc w:val="center"/>
            </w:pPr>
            <w:r w:rsidRPr="0086145E">
              <w:rPr>
                <w:lang w:eastAsia="en-US"/>
              </w:rPr>
              <w:t xml:space="preserve">Ремонтная мастерская «Ремонт книг» в рамках акции весенняя неделя добра </w:t>
            </w:r>
            <w:r w:rsidRPr="0086145E">
              <w:t>(с волонтерами    «Бьющиеся сердца»)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6" w:rsidRPr="0086145E" w:rsidRDefault="00762E86" w:rsidP="00762E86">
            <w:pPr>
              <w:jc w:val="center"/>
            </w:pPr>
            <w:r w:rsidRPr="0086145E">
              <w:t>15.04</w:t>
            </w:r>
          </w:p>
          <w:p w:rsidR="00762E86" w:rsidRPr="0086145E" w:rsidRDefault="00762E86" w:rsidP="00762E86">
            <w:pPr>
              <w:jc w:val="center"/>
            </w:pPr>
            <w:r w:rsidRPr="0086145E">
              <w:t>17:00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6" w:rsidRPr="0086145E" w:rsidRDefault="00762E86" w:rsidP="00762E86">
            <w:pPr>
              <w:jc w:val="center"/>
            </w:pPr>
            <w:r w:rsidRPr="0086145E">
              <w:t>Такагуртская  сельская библиотека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6" w:rsidRPr="0086145E" w:rsidRDefault="00762E86" w:rsidP="00762E86">
            <w:pPr>
              <w:jc w:val="center"/>
            </w:pPr>
            <w:r w:rsidRPr="0086145E">
              <w:t>Все категории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6" w:rsidRPr="0086145E" w:rsidRDefault="00762E86" w:rsidP="00762E86">
            <w:pPr>
              <w:jc w:val="center"/>
            </w:pPr>
            <w:r w:rsidRPr="0086145E">
              <w:t>Протопопова О. В.</w:t>
            </w:r>
          </w:p>
          <w:p w:rsidR="00762E86" w:rsidRPr="0086145E" w:rsidRDefault="00762E86" w:rsidP="00762E86">
            <w:pPr>
              <w:jc w:val="center"/>
            </w:pPr>
            <w:r w:rsidRPr="0086145E">
              <w:t>Специалист по работе с молодежью.</w:t>
            </w:r>
          </w:p>
        </w:tc>
      </w:tr>
      <w:tr w:rsidR="00762E86" w:rsidRPr="0086145E" w:rsidTr="0086145E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6" w:rsidRPr="0086145E" w:rsidRDefault="00762E86" w:rsidP="00762E86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6" w:rsidRPr="0086145E" w:rsidRDefault="00762E86" w:rsidP="00762E86">
            <w:pPr>
              <w:pStyle w:val="a5"/>
              <w:jc w:val="center"/>
              <w:rPr>
                <w:shd w:val="clear" w:color="auto" w:fill="FFFFFF"/>
              </w:rPr>
            </w:pPr>
            <w:r w:rsidRPr="0086145E">
              <w:rPr>
                <w:bCs/>
              </w:rPr>
              <w:t>3 этап Районной спартакиады для предприятий, организаций и поселений Дебесского района интеллектуальная игра  «ЧГК +»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6" w:rsidRPr="0086145E" w:rsidRDefault="00762E86" w:rsidP="00762E86">
            <w:pPr>
              <w:spacing w:line="276" w:lineRule="auto"/>
              <w:jc w:val="center"/>
              <w:rPr>
                <w:lang w:eastAsia="en-US"/>
              </w:rPr>
            </w:pPr>
            <w:r w:rsidRPr="0086145E">
              <w:rPr>
                <w:lang w:eastAsia="en-US"/>
              </w:rPr>
              <w:t>15.03</w:t>
            </w:r>
          </w:p>
          <w:p w:rsidR="00762E86" w:rsidRPr="0086145E" w:rsidRDefault="00762E86" w:rsidP="00762E86">
            <w:pPr>
              <w:spacing w:line="276" w:lineRule="auto"/>
              <w:jc w:val="center"/>
              <w:rPr>
                <w:lang w:eastAsia="en-US"/>
              </w:rPr>
            </w:pPr>
            <w:r w:rsidRPr="0086145E">
              <w:rPr>
                <w:lang w:eastAsia="en-US"/>
              </w:rPr>
              <w:t>18:30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6" w:rsidRPr="0086145E" w:rsidRDefault="00762E86" w:rsidP="00762E86">
            <w:pPr>
              <w:spacing w:line="276" w:lineRule="auto"/>
              <w:jc w:val="center"/>
              <w:rPr>
                <w:lang w:eastAsia="en-US"/>
              </w:rPr>
            </w:pPr>
            <w:r w:rsidRPr="0086145E">
              <w:rPr>
                <w:lang w:eastAsia="en-US"/>
              </w:rPr>
              <w:t>с. Дебесы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6" w:rsidRPr="0086145E" w:rsidRDefault="00762E86" w:rsidP="00762E86">
            <w:pPr>
              <w:spacing w:line="276" w:lineRule="auto"/>
              <w:jc w:val="center"/>
              <w:rPr>
                <w:lang w:eastAsia="en-US"/>
              </w:rPr>
            </w:pPr>
            <w:r w:rsidRPr="0086145E">
              <w:rPr>
                <w:lang w:eastAsia="en-US"/>
              </w:rPr>
              <w:t>14+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6" w:rsidRPr="0086145E" w:rsidRDefault="00762E86" w:rsidP="00762E86">
            <w:pPr>
              <w:spacing w:line="276" w:lineRule="auto"/>
              <w:jc w:val="center"/>
              <w:rPr>
                <w:lang w:eastAsia="en-US"/>
              </w:rPr>
            </w:pPr>
            <w:r w:rsidRPr="0086145E">
              <w:rPr>
                <w:lang w:eastAsia="en-US"/>
              </w:rPr>
              <w:t>Дурновцев А. С.</w:t>
            </w:r>
          </w:p>
          <w:p w:rsidR="00762E86" w:rsidRPr="0086145E" w:rsidRDefault="00762E86" w:rsidP="00762E86">
            <w:pPr>
              <w:spacing w:line="276" w:lineRule="auto"/>
              <w:jc w:val="center"/>
              <w:rPr>
                <w:lang w:eastAsia="en-US"/>
              </w:rPr>
            </w:pPr>
            <w:r w:rsidRPr="0086145E">
              <w:rPr>
                <w:lang w:eastAsia="en-US"/>
              </w:rPr>
              <w:t xml:space="preserve">Заместитель директора </w:t>
            </w:r>
          </w:p>
        </w:tc>
      </w:tr>
      <w:tr w:rsidR="00762E86" w:rsidRPr="0086145E" w:rsidTr="0086145E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6" w:rsidRPr="0086145E" w:rsidRDefault="00762E86" w:rsidP="00762E86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6" w:rsidRPr="0086145E" w:rsidRDefault="00762E86" w:rsidP="00762E86">
            <w:pPr>
              <w:jc w:val="center"/>
            </w:pPr>
            <w:r w:rsidRPr="0086145E">
              <w:rPr>
                <w:color w:val="000000"/>
                <w:shd w:val="clear" w:color="auto" w:fill="FFFFFF"/>
              </w:rPr>
              <w:t>Квест «По деревенским просторам», для КМС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6" w:rsidRPr="0086145E" w:rsidRDefault="00762E86" w:rsidP="00762E86">
            <w:pPr>
              <w:jc w:val="center"/>
            </w:pPr>
            <w:r w:rsidRPr="0086145E">
              <w:t>15.04</w:t>
            </w:r>
          </w:p>
          <w:p w:rsidR="00762E86" w:rsidRPr="0086145E" w:rsidRDefault="00762E86" w:rsidP="00762E86">
            <w:pPr>
              <w:jc w:val="center"/>
            </w:pPr>
            <w:r w:rsidRPr="0086145E">
              <w:t>20:00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6" w:rsidRPr="0086145E" w:rsidRDefault="00762E86" w:rsidP="00762E86">
            <w:pPr>
              <w:jc w:val="center"/>
            </w:pPr>
            <w:r w:rsidRPr="0086145E">
              <w:t>ТО «Сюрногуртский»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6" w:rsidRPr="0086145E" w:rsidRDefault="00762E86" w:rsidP="00762E86">
            <w:pPr>
              <w:jc w:val="center"/>
            </w:pPr>
            <w:r w:rsidRPr="0086145E">
              <w:t>18+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6" w:rsidRPr="0086145E" w:rsidRDefault="00762E86" w:rsidP="00762E86">
            <w:pPr>
              <w:jc w:val="center"/>
            </w:pPr>
            <w:r w:rsidRPr="0086145E">
              <w:t>Иванова М. М. специалист по работе с молодёжью</w:t>
            </w:r>
          </w:p>
        </w:tc>
      </w:tr>
      <w:tr w:rsidR="00762E86" w:rsidRPr="0086145E" w:rsidTr="0086145E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6" w:rsidRPr="0086145E" w:rsidRDefault="00762E86" w:rsidP="00762E86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6" w:rsidRPr="0086145E" w:rsidRDefault="00762E86" w:rsidP="00762E86">
            <w:pPr>
              <w:jc w:val="center"/>
            </w:pPr>
            <w:r w:rsidRPr="0086145E">
              <w:t xml:space="preserve">Реализация отдельного плана </w:t>
            </w:r>
          </w:p>
          <w:p w:rsidR="00762E86" w:rsidRPr="0086145E" w:rsidRDefault="00762E86" w:rsidP="00762E86">
            <w:pPr>
              <w:jc w:val="center"/>
            </w:pPr>
            <w:r w:rsidRPr="0086145E">
              <w:t>в рамках месячника «Детский телефон доверия»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6" w:rsidRPr="0086145E" w:rsidRDefault="00762E86" w:rsidP="00762E86">
            <w:pPr>
              <w:jc w:val="center"/>
            </w:pPr>
            <w:r w:rsidRPr="0086145E">
              <w:t>17.04-17.05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6" w:rsidRPr="0086145E" w:rsidRDefault="00762E86" w:rsidP="00762E86">
            <w:pPr>
              <w:jc w:val="center"/>
            </w:pPr>
            <w:r w:rsidRPr="0086145E">
              <w:t>Дебесский район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6" w:rsidRPr="0086145E" w:rsidRDefault="00762E86" w:rsidP="00762E86">
            <w:pPr>
              <w:jc w:val="center"/>
            </w:pPr>
            <w:r w:rsidRPr="0086145E">
              <w:t>Все категории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6" w:rsidRPr="0086145E" w:rsidRDefault="00762E86" w:rsidP="00762E86">
            <w:pPr>
              <w:pStyle w:val="a3"/>
              <w:ind w:left="0"/>
              <w:jc w:val="center"/>
            </w:pPr>
            <w:r w:rsidRPr="0086145E">
              <w:t xml:space="preserve">психолог, специалисты по работе с молодежью </w:t>
            </w:r>
          </w:p>
        </w:tc>
      </w:tr>
      <w:tr w:rsidR="00762E86" w:rsidRPr="0086145E" w:rsidTr="0086145E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6" w:rsidRPr="0086145E" w:rsidRDefault="00762E86" w:rsidP="00762E86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6" w:rsidRPr="0086145E" w:rsidRDefault="00762E86" w:rsidP="00762E86">
            <w:pPr>
              <w:jc w:val="center"/>
            </w:pPr>
            <w:r w:rsidRPr="0086145E">
              <w:t>Акция «Ты не один, мы вместе».</w:t>
            </w:r>
          </w:p>
          <w:p w:rsidR="00762E86" w:rsidRPr="0086145E" w:rsidRDefault="00762E86" w:rsidP="00762E86">
            <w:pPr>
              <w:jc w:val="center"/>
            </w:pPr>
            <w:r w:rsidRPr="0086145E">
              <w:t>В рамках месячника телефона доверия (раздача листовок)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6" w:rsidRPr="0086145E" w:rsidRDefault="00762E86" w:rsidP="00762E86">
            <w:pPr>
              <w:jc w:val="center"/>
            </w:pPr>
            <w:r w:rsidRPr="0086145E">
              <w:t>17.04-17.05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6" w:rsidRPr="0086145E" w:rsidRDefault="00762E86" w:rsidP="00762E86">
            <w:pPr>
              <w:jc w:val="center"/>
            </w:pPr>
            <w:r w:rsidRPr="0086145E">
              <w:t>ТО «Тольенский»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6" w:rsidRPr="0086145E" w:rsidRDefault="00762E86" w:rsidP="00762E86">
            <w:pPr>
              <w:jc w:val="center"/>
            </w:pPr>
            <w:r w:rsidRPr="0086145E">
              <w:t>Все категории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6" w:rsidRPr="0086145E" w:rsidRDefault="00762E86" w:rsidP="00762E86">
            <w:pPr>
              <w:jc w:val="center"/>
            </w:pPr>
            <w:r w:rsidRPr="0086145E">
              <w:t>Трефилова Н. В.</w:t>
            </w:r>
          </w:p>
          <w:p w:rsidR="00762E86" w:rsidRPr="0086145E" w:rsidRDefault="00762E86" w:rsidP="00762E86">
            <w:pPr>
              <w:jc w:val="center"/>
            </w:pPr>
            <w:r w:rsidRPr="0086145E">
              <w:t>Специалист по работе с молодежью</w:t>
            </w:r>
          </w:p>
        </w:tc>
      </w:tr>
      <w:tr w:rsidR="00762E86" w:rsidRPr="0086145E" w:rsidTr="0086145E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6" w:rsidRPr="0086145E" w:rsidRDefault="00762E86" w:rsidP="00762E86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6" w:rsidRPr="0086145E" w:rsidRDefault="00762E86" w:rsidP="00762E86">
            <w:pPr>
              <w:jc w:val="center"/>
            </w:pPr>
            <w:r w:rsidRPr="0086145E">
              <w:t>Игра «В поисках башни» (в рамках месячника «Детский телефон доверия»)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6" w:rsidRPr="0086145E" w:rsidRDefault="0086145E" w:rsidP="00762E86">
            <w:pPr>
              <w:jc w:val="center"/>
            </w:pPr>
            <w:r>
              <w:t>18.04</w:t>
            </w:r>
            <w:r>
              <w:br/>
              <w:t>15:00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6" w:rsidRPr="0086145E" w:rsidRDefault="00762E86" w:rsidP="00762E86">
            <w:pPr>
              <w:jc w:val="center"/>
            </w:pPr>
            <w:r w:rsidRPr="0086145E">
              <w:rPr>
                <w:bCs/>
              </w:rPr>
              <w:t>МЦ «Вертикаль»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6" w:rsidRPr="0086145E" w:rsidRDefault="00762E86" w:rsidP="00762E86">
            <w:pPr>
              <w:jc w:val="center"/>
            </w:pPr>
            <w:r w:rsidRPr="0086145E">
              <w:t>14-17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6" w:rsidRPr="0086145E" w:rsidRDefault="00762E86" w:rsidP="00762E86">
            <w:pPr>
              <w:jc w:val="center"/>
            </w:pPr>
            <w:r w:rsidRPr="0086145E">
              <w:t>Тронина С. А. психолог</w:t>
            </w:r>
          </w:p>
        </w:tc>
      </w:tr>
      <w:tr w:rsidR="00762E86" w:rsidRPr="0086145E" w:rsidTr="0086145E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6" w:rsidRPr="0086145E" w:rsidRDefault="00762E86" w:rsidP="00762E86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6" w:rsidRPr="0086145E" w:rsidRDefault="00762E86" w:rsidP="00762E86">
            <w:pPr>
              <w:jc w:val="center"/>
              <w:rPr>
                <w:shd w:val="clear" w:color="auto" w:fill="FBFBFB"/>
              </w:rPr>
            </w:pPr>
            <w:r w:rsidRPr="0086145E">
              <w:t xml:space="preserve">Игровая программа  «Шунды </w:t>
            </w:r>
            <w:proofErr w:type="spellStart"/>
            <w:r w:rsidRPr="0086145E">
              <w:t>Мумы</w:t>
            </w:r>
            <w:proofErr w:type="spellEnd"/>
            <w:r w:rsidRPr="0086145E">
              <w:t xml:space="preserve"> </w:t>
            </w:r>
            <w:proofErr w:type="spellStart"/>
            <w:r w:rsidRPr="0086145E">
              <w:t>дорын</w:t>
            </w:r>
            <w:proofErr w:type="spellEnd"/>
            <w:r w:rsidRPr="0086145E">
              <w:t xml:space="preserve"> </w:t>
            </w:r>
            <w:proofErr w:type="spellStart"/>
            <w:r w:rsidRPr="0086145E">
              <w:t>куноын</w:t>
            </w:r>
            <w:proofErr w:type="spellEnd"/>
            <w:r w:rsidRPr="0086145E">
              <w:t>», в рамках Месячника «Семья»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6" w:rsidRPr="0086145E" w:rsidRDefault="00762E86" w:rsidP="00762E86">
            <w:pPr>
              <w:pStyle w:val="a5"/>
              <w:jc w:val="center"/>
            </w:pPr>
            <w:r w:rsidRPr="0086145E">
              <w:t>21.04</w:t>
            </w:r>
          </w:p>
          <w:p w:rsidR="00762E86" w:rsidRPr="0086145E" w:rsidRDefault="00762E86" w:rsidP="00762E86">
            <w:pPr>
              <w:pStyle w:val="a5"/>
              <w:jc w:val="center"/>
            </w:pPr>
            <w:r w:rsidRPr="0086145E">
              <w:t>14:00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6" w:rsidRPr="0086145E" w:rsidRDefault="00762E86" w:rsidP="00762E86">
            <w:pPr>
              <w:pStyle w:val="a5"/>
              <w:jc w:val="center"/>
            </w:pPr>
            <w:proofErr w:type="spellStart"/>
            <w:r w:rsidRPr="0086145E">
              <w:rPr>
                <w:color w:val="000000"/>
              </w:rPr>
              <w:t>ДИМЦКиТ</w:t>
            </w:r>
            <w:proofErr w:type="spellEnd"/>
            <w:r w:rsidRPr="0086145E">
              <w:rPr>
                <w:color w:val="000000"/>
              </w:rPr>
              <w:t xml:space="preserve"> «Сибирский тракт» выставочный зал  «Шунды </w:t>
            </w:r>
            <w:proofErr w:type="spellStart"/>
            <w:r w:rsidRPr="0086145E">
              <w:rPr>
                <w:color w:val="000000"/>
              </w:rPr>
              <w:t>мумы</w:t>
            </w:r>
            <w:proofErr w:type="spellEnd"/>
            <w:r w:rsidRPr="0086145E">
              <w:rPr>
                <w:color w:val="000000"/>
              </w:rPr>
              <w:t>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6" w:rsidRPr="0086145E" w:rsidRDefault="00762E86" w:rsidP="00762E86">
            <w:pPr>
              <w:pStyle w:val="a5"/>
              <w:jc w:val="center"/>
            </w:pPr>
            <w:r w:rsidRPr="0086145E">
              <w:t>0-13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6" w:rsidRPr="0086145E" w:rsidRDefault="00762E86" w:rsidP="00762E86">
            <w:pPr>
              <w:pStyle w:val="a5"/>
              <w:spacing w:line="276" w:lineRule="auto"/>
              <w:jc w:val="center"/>
            </w:pPr>
            <w:r w:rsidRPr="0086145E">
              <w:t>Трапезникова Д. П.</w:t>
            </w:r>
          </w:p>
          <w:p w:rsidR="00762E86" w:rsidRPr="0086145E" w:rsidRDefault="00762E86" w:rsidP="00762E86">
            <w:pPr>
              <w:pStyle w:val="a5"/>
              <w:spacing w:line="276" w:lineRule="auto"/>
              <w:jc w:val="center"/>
            </w:pPr>
            <w:r w:rsidRPr="0086145E">
              <w:t>специалист по работе с молодежью</w:t>
            </w:r>
          </w:p>
        </w:tc>
      </w:tr>
      <w:tr w:rsidR="00762E86" w:rsidRPr="0086145E" w:rsidTr="0086145E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6" w:rsidRPr="0086145E" w:rsidRDefault="00762E86" w:rsidP="00762E86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6" w:rsidRPr="0086145E" w:rsidRDefault="00762E86" w:rsidP="00762E86">
            <w:pPr>
              <w:jc w:val="center"/>
              <w:rPr>
                <w:bCs/>
              </w:rPr>
            </w:pPr>
            <w:r w:rsidRPr="0086145E">
              <w:rPr>
                <w:bCs/>
              </w:rPr>
              <w:t>Занятие «Психологическое здоровье в семье» (в рамках клуба молодых семей)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6" w:rsidRPr="0086145E" w:rsidRDefault="00762E86" w:rsidP="00762E86">
            <w:pPr>
              <w:jc w:val="center"/>
            </w:pPr>
            <w:r w:rsidRPr="0086145E">
              <w:t>21.04</w:t>
            </w:r>
            <w:r w:rsidRPr="0086145E">
              <w:br/>
              <w:t>19:00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6" w:rsidRPr="0086145E" w:rsidRDefault="00762E86" w:rsidP="00762E86">
            <w:pPr>
              <w:jc w:val="center"/>
              <w:rPr>
                <w:bCs/>
              </w:rPr>
            </w:pPr>
            <w:r w:rsidRPr="0086145E">
              <w:rPr>
                <w:bCs/>
              </w:rPr>
              <w:t>МЦ «Вертикаль»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6" w:rsidRPr="0086145E" w:rsidRDefault="00762E86" w:rsidP="00762E86">
            <w:pPr>
              <w:jc w:val="center"/>
            </w:pPr>
            <w:r w:rsidRPr="0086145E">
              <w:t>18-35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6" w:rsidRPr="0086145E" w:rsidRDefault="00762E86" w:rsidP="00762E86">
            <w:pPr>
              <w:jc w:val="center"/>
            </w:pPr>
            <w:r w:rsidRPr="0086145E">
              <w:t>Тронина С. А. психолог</w:t>
            </w:r>
          </w:p>
        </w:tc>
      </w:tr>
      <w:tr w:rsidR="00762E86" w:rsidRPr="0086145E" w:rsidTr="0086145E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6" w:rsidRPr="0086145E" w:rsidRDefault="00762E86" w:rsidP="00762E86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6" w:rsidRPr="0086145E" w:rsidRDefault="00762E86" w:rsidP="00762E86">
            <w:pPr>
              <w:pStyle w:val="a5"/>
              <w:jc w:val="center"/>
            </w:pPr>
            <w:r w:rsidRPr="0086145E">
              <w:t>Интеллектуальная игра</w:t>
            </w:r>
          </w:p>
          <w:p w:rsidR="00762E86" w:rsidRPr="0086145E" w:rsidRDefault="00762E86" w:rsidP="00762E86">
            <w:pPr>
              <w:pStyle w:val="a5"/>
              <w:jc w:val="center"/>
            </w:pPr>
            <w:r w:rsidRPr="0086145E">
              <w:t>«Звездочет»</w:t>
            </w:r>
          </w:p>
          <w:p w:rsidR="00762E86" w:rsidRPr="0086145E" w:rsidRDefault="00762E86" w:rsidP="00762E86">
            <w:pPr>
              <w:pStyle w:val="a5"/>
              <w:jc w:val="center"/>
            </w:pPr>
            <w:r w:rsidRPr="0086145E">
              <w:t>в рамках месячника «Семья»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6" w:rsidRPr="0086145E" w:rsidRDefault="00762E86" w:rsidP="00762E86">
            <w:pPr>
              <w:jc w:val="center"/>
            </w:pPr>
            <w:r w:rsidRPr="0086145E">
              <w:t>22.04</w:t>
            </w:r>
          </w:p>
          <w:p w:rsidR="00762E86" w:rsidRPr="0086145E" w:rsidRDefault="00762E86" w:rsidP="00762E86">
            <w:pPr>
              <w:jc w:val="center"/>
            </w:pPr>
            <w:r w:rsidRPr="0086145E">
              <w:t>17:00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6" w:rsidRPr="0086145E" w:rsidRDefault="00762E86" w:rsidP="00762E86">
            <w:pPr>
              <w:jc w:val="center"/>
            </w:pPr>
            <w:r w:rsidRPr="0086145E">
              <w:t>Такагуртская  сельская библиотека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6" w:rsidRPr="0086145E" w:rsidRDefault="00762E86" w:rsidP="00762E86">
            <w:pPr>
              <w:jc w:val="center"/>
            </w:pPr>
            <w:r w:rsidRPr="0086145E">
              <w:t>Все категории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6" w:rsidRPr="0086145E" w:rsidRDefault="00762E86" w:rsidP="00762E86">
            <w:pPr>
              <w:jc w:val="center"/>
            </w:pPr>
            <w:r w:rsidRPr="0086145E">
              <w:t>Протопопова О. В.</w:t>
            </w:r>
          </w:p>
          <w:p w:rsidR="00762E86" w:rsidRPr="0086145E" w:rsidRDefault="00762E86" w:rsidP="00762E86">
            <w:pPr>
              <w:jc w:val="center"/>
            </w:pPr>
            <w:r w:rsidRPr="0086145E">
              <w:t>Специалист по работе с молодежью,</w:t>
            </w:r>
          </w:p>
        </w:tc>
      </w:tr>
      <w:tr w:rsidR="00762E86" w:rsidRPr="0086145E" w:rsidTr="0086145E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6" w:rsidRPr="0086145E" w:rsidRDefault="00762E86" w:rsidP="00762E86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6" w:rsidRPr="0086145E" w:rsidRDefault="00762E86" w:rsidP="00762E86">
            <w:pPr>
              <w:jc w:val="center"/>
            </w:pPr>
            <w:r w:rsidRPr="0086145E">
              <w:t>Интеллектуальная игра</w:t>
            </w:r>
          </w:p>
          <w:p w:rsidR="00762E86" w:rsidRPr="0086145E" w:rsidRDefault="00762E86" w:rsidP="00762E86">
            <w:pPr>
              <w:jc w:val="center"/>
            </w:pPr>
            <w:r w:rsidRPr="0086145E">
              <w:t>«Игромания»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6" w:rsidRPr="0086145E" w:rsidRDefault="00762E86" w:rsidP="00762E86">
            <w:pPr>
              <w:spacing w:line="276" w:lineRule="auto"/>
              <w:jc w:val="center"/>
              <w:rPr>
                <w:lang w:eastAsia="en-US"/>
              </w:rPr>
            </w:pPr>
            <w:r w:rsidRPr="0086145E">
              <w:rPr>
                <w:lang w:eastAsia="en-US"/>
              </w:rPr>
              <w:t>22.04</w:t>
            </w:r>
          </w:p>
          <w:p w:rsidR="00762E86" w:rsidRPr="0086145E" w:rsidRDefault="00762E86" w:rsidP="00762E86">
            <w:pPr>
              <w:spacing w:line="276" w:lineRule="auto"/>
              <w:jc w:val="center"/>
              <w:rPr>
                <w:lang w:eastAsia="en-US"/>
              </w:rPr>
            </w:pPr>
            <w:r w:rsidRPr="0086145E">
              <w:rPr>
                <w:lang w:eastAsia="en-US"/>
              </w:rPr>
              <w:t>18:00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6" w:rsidRPr="0086145E" w:rsidRDefault="00762E86" w:rsidP="00762E86">
            <w:pPr>
              <w:spacing w:line="276" w:lineRule="auto"/>
              <w:jc w:val="center"/>
              <w:rPr>
                <w:lang w:eastAsia="en-US"/>
              </w:rPr>
            </w:pPr>
            <w:r w:rsidRPr="0086145E">
              <w:rPr>
                <w:lang w:eastAsia="en-US"/>
              </w:rPr>
              <w:t>МБУ «Молодёжный центр «Вертикаль»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6" w:rsidRPr="0086145E" w:rsidRDefault="00762E86" w:rsidP="00762E86">
            <w:pPr>
              <w:spacing w:line="276" w:lineRule="auto"/>
              <w:jc w:val="center"/>
              <w:rPr>
                <w:lang w:eastAsia="en-US"/>
              </w:rPr>
            </w:pPr>
            <w:r w:rsidRPr="0086145E">
              <w:rPr>
                <w:lang w:eastAsia="en-US"/>
              </w:rPr>
              <w:t>14+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6" w:rsidRPr="0086145E" w:rsidRDefault="00762E86" w:rsidP="00762E86">
            <w:pPr>
              <w:spacing w:line="276" w:lineRule="auto"/>
              <w:jc w:val="center"/>
              <w:rPr>
                <w:lang w:eastAsia="en-US"/>
              </w:rPr>
            </w:pPr>
            <w:r w:rsidRPr="0086145E">
              <w:rPr>
                <w:lang w:eastAsia="en-US"/>
              </w:rPr>
              <w:t>Вахрушев А. Н.</w:t>
            </w:r>
          </w:p>
          <w:p w:rsidR="00762E86" w:rsidRPr="0086145E" w:rsidRDefault="00762E86" w:rsidP="00762E86">
            <w:pPr>
              <w:spacing w:line="276" w:lineRule="auto"/>
              <w:jc w:val="center"/>
              <w:rPr>
                <w:lang w:eastAsia="en-US"/>
              </w:rPr>
            </w:pPr>
            <w:r w:rsidRPr="0086145E">
              <w:rPr>
                <w:lang w:eastAsia="en-US"/>
              </w:rPr>
              <w:t>Специалист по работе с молодежью</w:t>
            </w:r>
          </w:p>
        </w:tc>
      </w:tr>
      <w:tr w:rsidR="00762E86" w:rsidRPr="0086145E" w:rsidTr="0086145E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6" w:rsidRPr="0086145E" w:rsidRDefault="00762E86" w:rsidP="00762E86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6" w:rsidRPr="0086145E" w:rsidRDefault="00762E86" w:rsidP="00762E86">
            <w:pPr>
              <w:jc w:val="center"/>
            </w:pPr>
            <w:r w:rsidRPr="0086145E">
              <w:t>Квест-игра</w:t>
            </w:r>
          </w:p>
          <w:p w:rsidR="00762E86" w:rsidRPr="0086145E" w:rsidRDefault="00762E86" w:rsidP="00762E86">
            <w:pPr>
              <w:jc w:val="center"/>
            </w:pPr>
            <w:r w:rsidRPr="0086145E">
              <w:t>«Пасхальные сюрпризы»</w:t>
            </w:r>
          </w:p>
          <w:p w:rsidR="00762E86" w:rsidRPr="0086145E" w:rsidRDefault="00762E86" w:rsidP="00762E86">
            <w:pPr>
              <w:jc w:val="center"/>
            </w:pPr>
            <w:r w:rsidRPr="0086145E">
              <w:t xml:space="preserve"> в рамках месячника «Семья»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6" w:rsidRPr="0086145E" w:rsidRDefault="00762E86" w:rsidP="00762E86">
            <w:pPr>
              <w:jc w:val="center"/>
            </w:pPr>
            <w:r w:rsidRPr="0086145E">
              <w:t>22.04</w:t>
            </w:r>
          </w:p>
          <w:p w:rsidR="00762E86" w:rsidRPr="0086145E" w:rsidRDefault="00762E86" w:rsidP="00762E86">
            <w:pPr>
              <w:jc w:val="center"/>
            </w:pPr>
            <w:r w:rsidRPr="0086145E">
              <w:t>18:00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6" w:rsidRPr="0086145E" w:rsidRDefault="00762E86" w:rsidP="00762E86">
            <w:pPr>
              <w:jc w:val="center"/>
            </w:pPr>
            <w:r w:rsidRPr="0086145E">
              <w:t>Тольенский ДК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6" w:rsidRPr="0086145E" w:rsidRDefault="00762E86" w:rsidP="00762E86">
            <w:pPr>
              <w:jc w:val="center"/>
            </w:pPr>
            <w:r w:rsidRPr="0086145E">
              <w:t>Все категории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6" w:rsidRPr="0086145E" w:rsidRDefault="00762E86" w:rsidP="00762E86">
            <w:pPr>
              <w:jc w:val="center"/>
            </w:pPr>
            <w:r w:rsidRPr="0086145E">
              <w:t>Трефилова Н. В.</w:t>
            </w:r>
          </w:p>
          <w:p w:rsidR="00762E86" w:rsidRPr="0086145E" w:rsidRDefault="00762E86" w:rsidP="00762E86">
            <w:pPr>
              <w:jc w:val="center"/>
            </w:pPr>
            <w:r w:rsidRPr="0086145E">
              <w:t xml:space="preserve">Специалист по работе с молодежью </w:t>
            </w:r>
          </w:p>
        </w:tc>
      </w:tr>
      <w:tr w:rsidR="00762E86" w:rsidRPr="0086145E" w:rsidTr="0086145E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6" w:rsidRPr="0086145E" w:rsidRDefault="00762E86" w:rsidP="00762E86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6" w:rsidRPr="0086145E" w:rsidRDefault="00762E86" w:rsidP="00762E86">
            <w:pPr>
              <w:jc w:val="center"/>
            </w:pPr>
            <w:r w:rsidRPr="0086145E">
              <w:t>В рамках месячника «Семья» мастер- класс «Семейный оберег»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6" w:rsidRPr="0086145E" w:rsidRDefault="00762E86" w:rsidP="00762E86">
            <w:pPr>
              <w:jc w:val="center"/>
            </w:pPr>
            <w:r w:rsidRPr="0086145E">
              <w:t>22.04</w:t>
            </w:r>
          </w:p>
          <w:p w:rsidR="00762E86" w:rsidRPr="0086145E" w:rsidRDefault="00762E86" w:rsidP="00762E86">
            <w:pPr>
              <w:jc w:val="center"/>
            </w:pPr>
            <w:r w:rsidRPr="0086145E">
              <w:t>18:00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6" w:rsidRPr="0086145E" w:rsidRDefault="00762E86" w:rsidP="00762E86">
            <w:pPr>
              <w:jc w:val="center"/>
            </w:pPr>
            <w:r w:rsidRPr="0086145E">
              <w:t>Большезетымский ДК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6" w:rsidRPr="0086145E" w:rsidRDefault="00762E86" w:rsidP="00762E86">
            <w:pPr>
              <w:jc w:val="center"/>
            </w:pPr>
            <w:r w:rsidRPr="0086145E">
              <w:t>Все категории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6" w:rsidRPr="0086145E" w:rsidRDefault="00762E86" w:rsidP="00762E86">
            <w:pPr>
              <w:jc w:val="center"/>
            </w:pPr>
            <w:r w:rsidRPr="0086145E">
              <w:t>Воронцова Н. А. специалист по работе с молодежью</w:t>
            </w:r>
          </w:p>
        </w:tc>
      </w:tr>
      <w:tr w:rsidR="00762E86" w:rsidRPr="0086145E" w:rsidTr="0086145E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6" w:rsidRPr="0086145E" w:rsidRDefault="00762E86" w:rsidP="00762E86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6" w:rsidRPr="0086145E" w:rsidRDefault="00762E86" w:rsidP="00762E86">
            <w:pPr>
              <w:jc w:val="center"/>
              <w:rPr>
                <w:bCs/>
              </w:rPr>
            </w:pPr>
            <w:r w:rsidRPr="0086145E">
              <w:t>Занятие «Кризис подросткового возраста» (с приглашением психолога)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6" w:rsidRPr="0086145E" w:rsidRDefault="00762E86" w:rsidP="00762E86">
            <w:pPr>
              <w:jc w:val="center"/>
            </w:pPr>
            <w:r w:rsidRPr="0086145E">
              <w:t>22.04</w:t>
            </w:r>
          </w:p>
          <w:p w:rsidR="00762E86" w:rsidRPr="0086145E" w:rsidRDefault="00762E86" w:rsidP="00762E86">
            <w:pPr>
              <w:jc w:val="center"/>
            </w:pPr>
            <w:r w:rsidRPr="0086145E">
              <w:t>18:00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6" w:rsidRPr="0086145E" w:rsidRDefault="00762E86" w:rsidP="00762E86">
            <w:pPr>
              <w:jc w:val="center"/>
            </w:pPr>
            <w:r w:rsidRPr="0086145E">
              <w:t>Фойе Заречномедлинского ДК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6" w:rsidRPr="0086145E" w:rsidRDefault="00762E86" w:rsidP="00762E86">
            <w:pPr>
              <w:jc w:val="center"/>
            </w:pPr>
            <w:r w:rsidRPr="0086145E">
              <w:t>0-13</w:t>
            </w:r>
          </w:p>
          <w:p w:rsidR="00762E86" w:rsidRPr="0086145E" w:rsidRDefault="00762E86" w:rsidP="00762E86">
            <w:pPr>
              <w:jc w:val="center"/>
            </w:pPr>
            <w:r w:rsidRPr="0086145E">
              <w:t>36+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6" w:rsidRPr="0086145E" w:rsidRDefault="00762E86" w:rsidP="00762E86">
            <w:pPr>
              <w:jc w:val="center"/>
            </w:pPr>
            <w:r w:rsidRPr="0086145E">
              <w:t>Баженова А. В.</w:t>
            </w:r>
          </w:p>
          <w:p w:rsidR="00762E86" w:rsidRPr="0086145E" w:rsidRDefault="00762E86" w:rsidP="00762E86">
            <w:pPr>
              <w:jc w:val="center"/>
            </w:pPr>
            <w:r w:rsidRPr="0086145E">
              <w:t>Специалист по работе с молодежью</w:t>
            </w:r>
          </w:p>
        </w:tc>
      </w:tr>
      <w:tr w:rsidR="00762E86" w:rsidRPr="0086145E" w:rsidTr="0086145E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6" w:rsidRPr="0086145E" w:rsidRDefault="00762E86" w:rsidP="00762E86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6" w:rsidRPr="0086145E" w:rsidRDefault="00762E86" w:rsidP="00762E86">
            <w:pPr>
              <w:jc w:val="center"/>
            </w:pPr>
            <w:r w:rsidRPr="0086145E">
              <w:t>Антикафе</w:t>
            </w:r>
          </w:p>
          <w:p w:rsidR="00762E86" w:rsidRPr="0086145E" w:rsidRDefault="00762E86" w:rsidP="00762E86">
            <w:pPr>
              <w:jc w:val="center"/>
            </w:pPr>
            <w:r w:rsidRPr="0086145E">
              <w:t>«Территория молодёжи»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6" w:rsidRPr="0086145E" w:rsidRDefault="00762E86" w:rsidP="00762E86">
            <w:pPr>
              <w:spacing w:line="276" w:lineRule="auto"/>
              <w:jc w:val="center"/>
              <w:rPr>
                <w:lang w:eastAsia="en-US"/>
              </w:rPr>
            </w:pPr>
            <w:r w:rsidRPr="0086145E">
              <w:rPr>
                <w:lang w:eastAsia="en-US"/>
              </w:rPr>
              <w:t>25.03</w:t>
            </w:r>
          </w:p>
          <w:p w:rsidR="00762E86" w:rsidRPr="0086145E" w:rsidRDefault="00762E86" w:rsidP="00762E86">
            <w:pPr>
              <w:spacing w:line="276" w:lineRule="auto"/>
              <w:jc w:val="center"/>
              <w:rPr>
                <w:lang w:eastAsia="en-US"/>
              </w:rPr>
            </w:pPr>
            <w:r w:rsidRPr="0086145E">
              <w:rPr>
                <w:lang w:eastAsia="en-US"/>
              </w:rPr>
              <w:t>18:00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6" w:rsidRPr="0086145E" w:rsidRDefault="00762E86" w:rsidP="00762E86">
            <w:pPr>
              <w:spacing w:line="276" w:lineRule="auto"/>
              <w:jc w:val="center"/>
              <w:rPr>
                <w:lang w:eastAsia="en-US"/>
              </w:rPr>
            </w:pPr>
            <w:r w:rsidRPr="0086145E">
              <w:rPr>
                <w:lang w:eastAsia="en-US"/>
              </w:rPr>
              <w:t>МБУ «Молодёжный центр «Вертикаль»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6" w:rsidRPr="0086145E" w:rsidRDefault="00762E86" w:rsidP="00762E86">
            <w:pPr>
              <w:spacing w:line="276" w:lineRule="auto"/>
              <w:jc w:val="center"/>
              <w:rPr>
                <w:lang w:eastAsia="en-US"/>
              </w:rPr>
            </w:pPr>
            <w:r w:rsidRPr="0086145E">
              <w:rPr>
                <w:lang w:eastAsia="en-US"/>
              </w:rPr>
              <w:t>Все категории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6" w:rsidRPr="0086145E" w:rsidRDefault="00762E86" w:rsidP="00762E86">
            <w:pPr>
              <w:spacing w:line="276" w:lineRule="auto"/>
              <w:jc w:val="center"/>
              <w:rPr>
                <w:lang w:eastAsia="en-US"/>
              </w:rPr>
            </w:pPr>
            <w:r w:rsidRPr="0086145E">
              <w:rPr>
                <w:lang w:eastAsia="en-US"/>
              </w:rPr>
              <w:t>Вахрушев А. Н.</w:t>
            </w:r>
          </w:p>
          <w:p w:rsidR="00762E86" w:rsidRPr="0086145E" w:rsidRDefault="00762E86" w:rsidP="00762E86">
            <w:pPr>
              <w:spacing w:line="276" w:lineRule="auto"/>
              <w:jc w:val="center"/>
              <w:rPr>
                <w:lang w:eastAsia="en-US"/>
              </w:rPr>
            </w:pPr>
            <w:r w:rsidRPr="0086145E">
              <w:rPr>
                <w:lang w:eastAsia="en-US"/>
              </w:rPr>
              <w:t>Специалист по работе с молодежью</w:t>
            </w:r>
          </w:p>
        </w:tc>
      </w:tr>
      <w:tr w:rsidR="00762E86" w:rsidRPr="0086145E" w:rsidTr="0086145E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6" w:rsidRPr="0086145E" w:rsidRDefault="00762E86" w:rsidP="00762E86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6" w:rsidRPr="0086145E" w:rsidRDefault="00762E86" w:rsidP="00762E86">
            <w:pPr>
              <w:jc w:val="center"/>
            </w:pPr>
            <w:r w:rsidRPr="0086145E">
              <w:t>Занятие «Планирование будущего» (в рамках программы социально-психологической адаптации студентов)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6" w:rsidRPr="0086145E" w:rsidRDefault="00762E86" w:rsidP="00762E86">
            <w:pPr>
              <w:jc w:val="center"/>
            </w:pPr>
            <w:r w:rsidRPr="0086145E">
              <w:t>27.04</w:t>
            </w:r>
            <w:r w:rsidRPr="0086145E">
              <w:br/>
              <w:t>18:00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6" w:rsidRPr="0086145E" w:rsidRDefault="00762E86" w:rsidP="00762E86">
            <w:pPr>
              <w:jc w:val="center"/>
            </w:pPr>
            <w:r w:rsidRPr="0086145E">
              <w:t>Общежитие №1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6" w:rsidRPr="0086145E" w:rsidRDefault="00762E86" w:rsidP="00762E86">
            <w:pPr>
              <w:jc w:val="center"/>
            </w:pPr>
            <w:r w:rsidRPr="0086145E">
              <w:t>14-17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6" w:rsidRPr="0086145E" w:rsidRDefault="00762E86" w:rsidP="00762E86">
            <w:pPr>
              <w:jc w:val="center"/>
            </w:pPr>
            <w:r w:rsidRPr="0086145E">
              <w:t>Тронина С. А. психолог</w:t>
            </w:r>
          </w:p>
        </w:tc>
      </w:tr>
      <w:tr w:rsidR="00762E86" w:rsidRPr="0086145E" w:rsidTr="0086145E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6" w:rsidRPr="0086145E" w:rsidRDefault="00762E86" w:rsidP="00762E86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6" w:rsidRPr="0086145E" w:rsidRDefault="00762E86" w:rsidP="00762E86">
            <w:pPr>
              <w:pStyle w:val="a5"/>
              <w:jc w:val="center"/>
              <w:rPr>
                <w:bCs/>
              </w:rPr>
            </w:pPr>
            <w:r w:rsidRPr="0086145E">
              <w:rPr>
                <w:shd w:val="clear" w:color="auto" w:fill="FFFFFF"/>
              </w:rPr>
              <w:t>Патриотическая акция «В гости к ветерану»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6" w:rsidRPr="0086145E" w:rsidRDefault="00762E86" w:rsidP="00762E86">
            <w:pPr>
              <w:spacing w:line="276" w:lineRule="auto"/>
              <w:jc w:val="center"/>
              <w:rPr>
                <w:lang w:eastAsia="en-US"/>
              </w:rPr>
            </w:pPr>
            <w:r w:rsidRPr="0086145E">
              <w:rPr>
                <w:lang w:eastAsia="en-US"/>
              </w:rPr>
              <w:t>28.04</w:t>
            </w:r>
          </w:p>
          <w:p w:rsidR="00762E86" w:rsidRPr="0086145E" w:rsidRDefault="00762E86" w:rsidP="00762E86">
            <w:pPr>
              <w:spacing w:line="276" w:lineRule="auto"/>
              <w:jc w:val="center"/>
              <w:rPr>
                <w:lang w:eastAsia="en-US"/>
              </w:rPr>
            </w:pPr>
            <w:r w:rsidRPr="0086145E">
              <w:rPr>
                <w:lang w:eastAsia="en-US"/>
              </w:rPr>
              <w:t>15:00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6" w:rsidRPr="0086145E" w:rsidRDefault="00762E86" w:rsidP="00762E86">
            <w:pPr>
              <w:spacing w:line="276" w:lineRule="auto"/>
              <w:jc w:val="center"/>
              <w:rPr>
                <w:lang w:eastAsia="en-US"/>
              </w:rPr>
            </w:pPr>
            <w:r w:rsidRPr="0086145E">
              <w:rPr>
                <w:lang w:eastAsia="en-US"/>
              </w:rPr>
              <w:t>с. Дебесы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6" w:rsidRPr="0086145E" w:rsidRDefault="00762E86" w:rsidP="00762E86">
            <w:pPr>
              <w:spacing w:line="276" w:lineRule="auto"/>
              <w:jc w:val="center"/>
              <w:rPr>
                <w:lang w:eastAsia="en-US"/>
              </w:rPr>
            </w:pPr>
            <w:r w:rsidRPr="0086145E">
              <w:rPr>
                <w:lang w:eastAsia="en-US"/>
              </w:rPr>
              <w:t>14+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6" w:rsidRPr="0086145E" w:rsidRDefault="00762E86" w:rsidP="00762E86">
            <w:pPr>
              <w:spacing w:line="276" w:lineRule="auto"/>
              <w:jc w:val="center"/>
              <w:rPr>
                <w:lang w:eastAsia="en-US"/>
              </w:rPr>
            </w:pPr>
            <w:r w:rsidRPr="0086145E">
              <w:rPr>
                <w:lang w:eastAsia="en-US"/>
              </w:rPr>
              <w:t>Бабенков А. Ю.  начальник отдела по развитию добровольчества</w:t>
            </w:r>
          </w:p>
        </w:tc>
      </w:tr>
      <w:tr w:rsidR="00762E86" w:rsidRPr="0086145E" w:rsidTr="0086145E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6" w:rsidRPr="0086145E" w:rsidRDefault="00762E86" w:rsidP="00762E86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6" w:rsidRPr="0086145E" w:rsidRDefault="00762E86" w:rsidP="00762E86">
            <w:pPr>
              <w:jc w:val="center"/>
            </w:pPr>
            <w:r w:rsidRPr="0086145E">
              <w:t>Конкурсно–игровая программа посвящённый Международному дню танца «Танцевальный калейдоскоп»</w:t>
            </w:r>
            <w:r w:rsidRPr="0086145E"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6" w:rsidRPr="0086145E" w:rsidRDefault="00762E86" w:rsidP="00762E86">
            <w:pPr>
              <w:jc w:val="center"/>
            </w:pPr>
            <w:r w:rsidRPr="0086145E">
              <w:t>29.04</w:t>
            </w:r>
          </w:p>
          <w:p w:rsidR="00762E86" w:rsidRPr="0086145E" w:rsidRDefault="00762E86" w:rsidP="00762E86">
            <w:pPr>
              <w:jc w:val="center"/>
            </w:pPr>
            <w:r w:rsidRPr="0086145E">
              <w:t>15:00</w:t>
            </w:r>
          </w:p>
          <w:p w:rsidR="00762E86" w:rsidRPr="0086145E" w:rsidRDefault="00762E86" w:rsidP="00762E86">
            <w:pPr>
              <w:jc w:val="center"/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6" w:rsidRPr="0086145E" w:rsidRDefault="00762E86" w:rsidP="00762E86">
            <w:pPr>
              <w:jc w:val="center"/>
            </w:pPr>
            <w:r w:rsidRPr="0086145E">
              <w:t>МЦ «Вертикаль»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6" w:rsidRPr="0086145E" w:rsidRDefault="00762E86" w:rsidP="00762E86">
            <w:pPr>
              <w:jc w:val="center"/>
            </w:pPr>
            <w:r w:rsidRPr="0086145E">
              <w:t>0-13</w:t>
            </w:r>
          </w:p>
          <w:p w:rsidR="00762E86" w:rsidRPr="0086145E" w:rsidRDefault="00762E86" w:rsidP="00762E86">
            <w:pPr>
              <w:jc w:val="center"/>
            </w:pPr>
            <w:r w:rsidRPr="0086145E">
              <w:t>14-17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6" w:rsidRPr="0086145E" w:rsidRDefault="00762E86" w:rsidP="00762E86">
            <w:pPr>
              <w:jc w:val="center"/>
            </w:pPr>
            <w:r w:rsidRPr="0086145E">
              <w:t xml:space="preserve">Каракулова В. В. специалист по работе с молодёжью  </w:t>
            </w:r>
          </w:p>
        </w:tc>
      </w:tr>
      <w:tr w:rsidR="00762E86" w:rsidRPr="0086145E" w:rsidTr="0086145E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6" w:rsidRPr="0086145E" w:rsidRDefault="00762E86" w:rsidP="00762E86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6" w:rsidRPr="0086145E" w:rsidRDefault="00762E86" w:rsidP="00762E86">
            <w:pPr>
              <w:jc w:val="center"/>
              <w:rPr>
                <w:lang w:eastAsia="en-US"/>
              </w:rPr>
            </w:pPr>
            <w:r w:rsidRPr="0086145E">
              <w:rPr>
                <w:lang w:eastAsia="en-US"/>
              </w:rPr>
              <w:t xml:space="preserve">Эко-фитнес по </w:t>
            </w:r>
            <w:proofErr w:type="spellStart"/>
            <w:r w:rsidRPr="0086145E">
              <w:rPr>
                <w:lang w:eastAsia="en-US"/>
              </w:rPr>
              <w:t>Такагуртски</w:t>
            </w:r>
            <w:proofErr w:type="spellEnd"/>
            <w:r w:rsidRPr="0086145E">
              <w:rPr>
                <w:lang w:eastAsia="en-US"/>
              </w:rPr>
              <w:t xml:space="preserve"> (субботник)</w:t>
            </w:r>
          </w:p>
          <w:p w:rsidR="00762E86" w:rsidRPr="0086145E" w:rsidRDefault="00762E86" w:rsidP="00762E86">
            <w:pPr>
              <w:pStyle w:val="a5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6" w:rsidRPr="0086145E" w:rsidRDefault="00762E86" w:rsidP="00762E86">
            <w:pPr>
              <w:jc w:val="center"/>
            </w:pPr>
            <w:r w:rsidRPr="0086145E">
              <w:t>29.04</w:t>
            </w:r>
          </w:p>
          <w:p w:rsidR="00762E86" w:rsidRPr="0086145E" w:rsidRDefault="00762E86" w:rsidP="00762E86">
            <w:pPr>
              <w:jc w:val="center"/>
            </w:pPr>
            <w:r w:rsidRPr="0086145E">
              <w:t>17:00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6" w:rsidRPr="0086145E" w:rsidRDefault="00762E86" w:rsidP="00762E86">
            <w:pPr>
              <w:jc w:val="center"/>
            </w:pPr>
            <w:r w:rsidRPr="0086145E">
              <w:t>д. Такагурт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6" w:rsidRPr="0086145E" w:rsidRDefault="00762E86" w:rsidP="00762E86">
            <w:pPr>
              <w:jc w:val="center"/>
            </w:pPr>
            <w:r w:rsidRPr="0086145E">
              <w:t>Все категории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6" w:rsidRPr="0086145E" w:rsidRDefault="00762E86" w:rsidP="00762E86">
            <w:pPr>
              <w:jc w:val="center"/>
            </w:pPr>
            <w:r w:rsidRPr="0086145E">
              <w:t>Протопопова О. В.</w:t>
            </w:r>
          </w:p>
          <w:p w:rsidR="00762E86" w:rsidRPr="0086145E" w:rsidRDefault="00762E86" w:rsidP="00762E86">
            <w:pPr>
              <w:jc w:val="center"/>
            </w:pPr>
            <w:r w:rsidRPr="0086145E">
              <w:t>Специалист по работе с молодежью</w:t>
            </w:r>
          </w:p>
        </w:tc>
      </w:tr>
      <w:tr w:rsidR="00762E86" w:rsidRPr="0086145E" w:rsidTr="0086145E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6" w:rsidRPr="0086145E" w:rsidRDefault="00762E86" w:rsidP="00762E86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6" w:rsidRPr="0086145E" w:rsidRDefault="00762E86" w:rsidP="00762E86">
            <w:pPr>
              <w:pStyle w:val="a5"/>
              <w:jc w:val="center"/>
            </w:pPr>
            <w:r w:rsidRPr="0086145E">
              <w:t>Участие в муниципальном этапе Республиканского фестиваля молодых семей «Под крышей дома твоего»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6" w:rsidRPr="0086145E" w:rsidRDefault="00762E86" w:rsidP="00762E86">
            <w:pPr>
              <w:pStyle w:val="a5"/>
              <w:jc w:val="center"/>
            </w:pPr>
            <w:r w:rsidRPr="0086145E">
              <w:t>29.04</w:t>
            </w:r>
          </w:p>
          <w:p w:rsidR="00762E86" w:rsidRPr="0086145E" w:rsidRDefault="00762E86" w:rsidP="00762E86">
            <w:pPr>
              <w:pStyle w:val="a5"/>
              <w:jc w:val="center"/>
            </w:pPr>
            <w:r w:rsidRPr="0086145E">
              <w:t>18:00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6" w:rsidRPr="0086145E" w:rsidRDefault="00762E86" w:rsidP="00762E86">
            <w:pPr>
              <w:pStyle w:val="a5"/>
              <w:jc w:val="center"/>
            </w:pPr>
            <w:r w:rsidRPr="0086145E">
              <w:rPr>
                <w:color w:val="000000"/>
              </w:rPr>
              <w:t>Дебесский район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6" w:rsidRPr="0086145E" w:rsidRDefault="00762E86" w:rsidP="00762E86">
            <w:pPr>
              <w:pStyle w:val="a5"/>
              <w:jc w:val="center"/>
            </w:pPr>
            <w:r w:rsidRPr="0086145E">
              <w:t>Все категории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6" w:rsidRPr="0086145E" w:rsidRDefault="00762E86" w:rsidP="00762E86">
            <w:pPr>
              <w:pStyle w:val="a5"/>
              <w:spacing w:line="276" w:lineRule="auto"/>
              <w:jc w:val="center"/>
            </w:pPr>
            <w:r w:rsidRPr="0086145E">
              <w:t>Трапезникова Д. П.</w:t>
            </w:r>
          </w:p>
          <w:p w:rsidR="00762E86" w:rsidRPr="0086145E" w:rsidRDefault="00762E86" w:rsidP="00762E86">
            <w:pPr>
              <w:pStyle w:val="a5"/>
              <w:jc w:val="center"/>
            </w:pPr>
            <w:r w:rsidRPr="0086145E">
              <w:t>специалист по работе с молодежью</w:t>
            </w:r>
          </w:p>
        </w:tc>
      </w:tr>
      <w:tr w:rsidR="00762E86" w:rsidRPr="0086145E" w:rsidTr="0086145E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6" w:rsidRPr="0086145E" w:rsidRDefault="00762E86" w:rsidP="00762E86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6" w:rsidRPr="0086145E" w:rsidRDefault="00762E86" w:rsidP="00762E86">
            <w:pPr>
              <w:jc w:val="center"/>
            </w:pPr>
            <w:r w:rsidRPr="0086145E">
              <w:t>Интеллектуально развлекательная игра «ВАМЫШ»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6" w:rsidRPr="0086145E" w:rsidRDefault="00762E86" w:rsidP="00762E86">
            <w:pPr>
              <w:spacing w:line="276" w:lineRule="auto"/>
              <w:jc w:val="center"/>
              <w:rPr>
                <w:lang w:eastAsia="en-US"/>
              </w:rPr>
            </w:pPr>
            <w:r w:rsidRPr="0086145E">
              <w:rPr>
                <w:lang w:eastAsia="en-US"/>
              </w:rPr>
              <w:t>29.04</w:t>
            </w:r>
          </w:p>
          <w:p w:rsidR="00762E86" w:rsidRPr="0086145E" w:rsidRDefault="00762E86" w:rsidP="00762E86">
            <w:pPr>
              <w:spacing w:line="276" w:lineRule="auto"/>
              <w:jc w:val="center"/>
              <w:rPr>
                <w:lang w:eastAsia="en-US"/>
              </w:rPr>
            </w:pPr>
            <w:r w:rsidRPr="0086145E">
              <w:rPr>
                <w:lang w:eastAsia="en-US"/>
              </w:rPr>
              <w:t>18:00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6" w:rsidRPr="0086145E" w:rsidRDefault="00762E86" w:rsidP="00762E86">
            <w:pPr>
              <w:spacing w:line="276" w:lineRule="auto"/>
              <w:jc w:val="center"/>
              <w:rPr>
                <w:lang w:eastAsia="en-US"/>
              </w:rPr>
            </w:pPr>
            <w:r w:rsidRPr="0086145E">
              <w:rPr>
                <w:lang w:eastAsia="en-US"/>
              </w:rPr>
              <w:t>МБУ «Молодёжный центр «Вертикаль»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6" w:rsidRPr="0086145E" w:rsidRDefault="00762E86" w:rsidP="00762E86">
            <w:pPr>
              <w:spacing w:line="276" w:lineRule="auto"/>
              <w:jc w:val="center"/>
              <w:rPr>
                <w:lang w:eastAsia="en-US"/>
              </w:rPr>
            </w:pPr>
            <w:r w:rsidRPr="0086145E">
              <w:rPr>
                <w:lang w:eastAsia="en-US"/>
              </w:rPr>
              <w:t>14+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6" w:rsidRPr="0086145E" w:rsidRDefault="00762E86" w:rsidP="00762E86">
            <w:pPr>
              <w:spacing w:line="276" w:lineRule="auto"/>
              <w:jc w:val="center"/>
              <w:rPr>
                <w:lang w:eastAsia="en-US"/>
              </w:rPr>
            </w:pPr>
            <w:r w:rsidRPr="0086145E">
              <w:rPr>
                <w:lang w:eastAsia="en-US"/>
              </w:rPr>
              <w:t>Вахрушев А. Н.</w:t>
            </w:r>
          </w:p>
          <w:p w:rsidR="00762E86" w:rsidRPr="0086145E" w:rsidRDefault="00762E86" w:rsidP="00762E86">
            <w:pPr>
              <w:spacing w:line="276" w:lineRule="auto"/>
              <w:jc w:val="center"/>
              <w:rPr>
                <w:lang w:eastAsia="en-US"/>
              </w:rPr>
            </w:pPr>
            <w:r w:rsidRPr="0086145E">
              <w:rPr>
                <w:lang w:eastAsia="en-US"/>
              </w:rPr>
              <w:t>Специалист по работе с молодежью</w:t>
            </w:r>
          </w:p>
        </w:tc>
      </w:tr>
      <w:tr w:rsidR="00762E86" w:rsidRPr="0086145E" w:rsidTr="0086145E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6" w:rsidRPr="0086145E" w:rsidRDefault="00762E86" w:rsidP="00762E86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6" w:rsidRPr="0086145E" w:rsidRDefault="00762E86" w:rsidP="00762E86">
            <w:pPr>
              <w:jc w:val="center"/>
            </w:pPr>
            <w:r w:rsidRPr="0086145E">
              <w:t xml:space="preserve">Уборка территорий парка «Чистота </w:t>
            </w:r>
            <w:bookmarkStart w:id="0" w:name="_GoBack"/>
            <w:bookmarkEnd w:id="0"/>
            <w:r w:rsidRPr="0086145E">
              <w:t>во благо»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6" w:rsidRPr="0086145E" w:rsidRDefault="00762E86" w:rsidP="00762E86">
            <w:pPr>
              <w:jc w:val="center"/>
            </w:pPr>
            <w:r w:rsidRPr="0086145E">
              <w:t>апрель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6" w:rsidRPr="0086145E" w:rsidRDefault="00762E86" w:rsidP="00762E86">
            <w:pPr>
              <w:jc w:val="center"/>
            </w:pPr>
            <w:r w:rsidRPr="0086145E">
              <w:t xml:space="preserve">с. Дебёсы </w:t>
            </w:r>
          </w:p>
          <w:p w:rsidR="00762E86" w:rsidRPr="0086145E" w:rsidRDefault="00762E86" w:rsidP="00762E86">
            <w:pPr>
              <w:jc w:val="center"/>
            </w:pPr>
            <w:r w:rsidRPr="0086145E">
              <w:t>парк «Чупчипал»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6" w:rsidRPr="0086145E" w:rsidRDefault="00762E86" w:rsidP="00762E86">
            <w:pPr>
              <w:jc w:val="center"/>
            </w:pPr>
            <w:r w:rsidRPr="0086145E">
              <w:t>12+</w:t>
            </w:r>
          </w:p>
          <w:p w:rsidR="00762E86" w:rsidRPr="0086145E" w:rsidRDefault="00762E86" w:rsidP="00762E86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6" w:rsidRPr="0086145E" w:rsidRDefault="00762E86" w:rsidP="00762E86">
            <w:pPr>
              <w:jc w:val="center"/>
            </w:pPr>
            <w:r w:rsidRPr="0086145E">
              <w:t xml:space="preserve">Каракулова В. В. специалист по работе с молодёжью  </w:t>
            </w:r>
          </w:p>
        </w:tc>
      </w:tr>
      <w:tr w:rsidR="00762E86" w:rsidRPr="0086145E" w:rsidTr="0086145E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6" w:rsidRPr="0086145E" w:rsidRDefault="00762E86" w:rsidP="00762E86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6" w:rsidRPr="0086145E" w:rsidRDefault="00762E86" w:rsidP="00762E86">
            <w:pPr>
              <w:jc w:val="center"/>
              <w:rPr>
                <w:bCs/>
              </w:rPr>
            </w:pPr>
            <w:r w:rsidRPr="0086145E">
              <w:t>Тренинг для педагогов, специалистов помогающих профессий «Посмеемся над проблемой?» (профилактика выгорания, в рамках Дня смеха и Всемирного дня здоровья)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6" w:rsidRPr="0086145E" w:rsidRDefault="00762E86" w:rsidP="00762E86">
            <w:pPr>
              <w:jc w:val="center"/>
            </w:pPr>
            <w:r w:rsidRPr="0086145E">
              <w:t>В течение месяца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6" w:rsidRPr="0086145E" w:rsidRDefault="00762E86" w:rsidP="00762E86">
            <w:pPr>
              <w:jc w:val="center"/>
            </w:pPr>
            <w:r w:rsidRPr="0086145E">
              <w:t>По школам района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6" w:rsidRPr="0086145E" w:rsidRDefault="00762E86" w:rsidP="00762E86">
            <w:pPr>
              <w:jc w:val="center"/>
              <w:rPr>
                <w:lang w:val="en-US"/>
              </w:rPr>
            </w:pPr>
            <w:r w:rsidRPr="0086145E">
              <w:t>18-35</w:t>
            </w:r>
            <w:r w:rsidRPr="0086145E">
              <w:br/>
              <w:t xml:space="preserve">36 и </w:t>
            </w:r>
            <w:r w:rsidRPr="0086145E">
              <w:rPr>
                <w:lang w:val="en-US"/>
              </w:rPr>
              <w:t>&gt;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6" w:rsidRPr="0086145E" w:rsidRDefault="00762E86" w:rsidP="00762E86">
            <w:pPr>
              <w:jc w:val="center"/>
            </w:pPr>
            <w:r w:rsidRPr="0086145E">
              <w:t>Тронина С. А. психолог</w:t>
            </w:r>
          </w:p>
        </w:tc>
      </w:tr>
      <w:tr w:rsidR="00762E86" w:rsidRPr="0086145E" w:rsidTr="0086145E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6" w:rsidRPr="0086145E" w:rsidRDefault="00762E86" w:rsidP="00762E86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6" w:rsidRPr="0086145E" w:rsidRDefault="00762E86" w:rsidP="00762E86">
            <w:pPr>
              <w:jc w:val="center"/>
            </w:pPr>
            <w:r w:rsidRPr="0086145E">
              <w:t>Занятие «Смех, да и только!» (в рамках Дня смеха и Всемирного дня здоровья)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6" w:rsidRPr="0086145E" w:rsidRDefault="00762E86" w:rsidP="00762E86">
            <w:pPr>
              <w:jc w:val="center"/>
            </w:pPr>
            <w:r w:rsidRPr="0086145E">
              <w:t>В течение месяца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6" w:rsidRPr="0086145E" w:rsidRDefault="00762E86" w:rsidP="00762E86">
            <w:pPr>
              <w:jc w:val="center"/>
            </w:pPr>
            <w:r w:rsidRPr="0086145E">
              <w:t>По школам района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6" w:rsidRPr="0086145E" w:rsidRDefault="00762E86" w:rsidP="00762E86">
            <w:pPr>
              <w:jc w:val="center"/>
            </w:pPr>
            <w:r w:rsidRPr="0086145E">
              <w:t>14-17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6" w:rsidRPr="0086145E" w:rsidRDefault="00762E86" w:rsidP="00762E86">
            <w:pPr>
              <w:jc w:val="center"/>
            </w:pPr>
            <w:r w:rsidRPr="0086145E">
              <w:t>Тронина С. А. психолог</w:t>
            </w:r>
          </w:p>
        </w:tc>
      </w:tr>
      <w:tr w:rsidR="00762E86" w:rsidRPr="0086145E" w:rsidTr="0086145E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6" w:rsidRPr="0086145E" w:rsidRDefault="00762E86" w:rsidP="00762E86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lang w:eastAsia="en-US"/>
              </w:rPr>
            </w:pPr>
          </w:p>
        </w:tc>
        <w:tc>
          <w:tcPr>
            <w:tcW w:w="1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6" w:rsidRPr="0086145E" w:rsidRDefault="00762E86" w:rsidP="00762E86">
            <w:pPr>
              <w:jc w:val="center"/>
            </w:pPr>
            <w:r w:rsidRPr="0086145E">
              <w:t>Индивидуальные консультации, групповые занятия, беседы, диагностика по запросам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6" w:rsidRPr="0086145E" w:rsidRDefault="00762E86" w:rsidP="00762E86">
            <w:pPr>
              <w:jc w:val="center"/>
            </w:pPr>
            <w:r w:rsidRPr="0086145E">
              <w:t>Тронина С. А.  психолог</w:t>
            </w:r>
          </w:p>
        </w:tc>
      </w:tr>
      <w:tr w:rsidR="00762E86" w:rsidRPr="0086145E" w:rsidTr="0086145E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6" w:rsidRPr="0086145E" w:rsidRDefault="00762E86" w:rsidP="00762E86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lang w:eastAsia="en-US"/>
              </w:rPr>
            </w:pPr>
          </w:p>
        </w:tc>
        <w:tc>
          <w:tcPr>
            <w:tcW w:w="1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6" w:rsidRPr="0086145E" w:rsidRDefault="00762E86" w:rsidP="00762E86">
            <w:pPr>
              <w:jc w:val="center"/>
            </w:pPr>
            <w:r w:rsidRPr="0086145E">
              <w:t>Занятия гиревой секции (понедельник, среда, пятница 17:00-20:00)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6" w:rsidRPr="0086145E" w:rsidRDefault="00762E86" w:rsidP="00762E86">
            <w:pPr>
              <w:jc w:val="center"/>
            </w:pPr>
            <w:r w:rsidRPr="0086145E">
              <w:t>Опарин В. В.</w:t>
            </w:r>
          </w:p>
          <w:p w:rsidR="00762E86" w:rsidRPr="0086145E" w:rsidRDefault="00762E86" w:rsidP="00762E86">
            <w:pPr>
              <w:jc w:val="center"/>
            </w:pPr>
            <w:r w:rsidRPr="0086145E">
              <w:t>специалист по работе с молодежью</w:t>
            </w:r>
          </w:p>
        </w:tc>
      </w:tr>
    </w:tbl>
    <w:p w:rsidR="001F52AB" w:rsidRPr="0086145E" w:rsidRDefault="001F52AB" w:rsidP="001F52AB">
      <w:r w:rsidRPr="0086145E">
        <w:t>исп.: заместитель директора  ___________А. С. Дурновцев</w:t>
      </w:r>
    </w:p>
    <w:p w:rsidR="00082980" w:rsidRPr="0086145E" w:rsidRDefault="00082980" w:rsidP="001F52AB"/>
    <w:p w:rsidR="001F52AB" w:rsidRPr="0086145E" w:rsidRDefault="001F52AB" w:rsidP="001F52AB">
      <w:r w:rsidRPr="0086145E">
        <w:t>8 (34151) 4 12 23</w:t>
      </w:r>
    </w:p>
    <w:p w:rsidR="001F52AB" w:rsidRDefault="001F52AB" w:rsidP="001F52AB"/>
    <w:p w:rsidR="00B932E2" w:rsidRDefault="00B932E2" w:rsidP="00D61767"/>
    <w:sectPr w:rsidR="00B932E2" w:rsidSect="0066270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D5509"/>
    <w:multiLevelType w:val="hybridMultilevel"/>
    <w:tmpl w:val="116490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37A"/>
    <w:rsid w:val="00010C34"/>
    <w:rsid w:val="00017BD6"/>
    <w:rsid w:val="00045192"/>
    <w:rsid w:val="0007022A"/>
    <w:rsid w:val="00082980"/>
    <w:rsid w:val="0008661E"/>
    <w:rsid w:val="00090F2A"/>
    <w:rsid w:val="00097167"/>
    <w:rsid w:val="000B1E52"/>
    <w:rsid w:val="000B5704"/>
    <w:rsid w:val="000C4D8E"/>
    <w:rsid w:val="001350F6"/>
    <w:rsid w:val="00144437"/>
    <w:rsid w:val="00162F1A"/>
    <w:rsid w:val="001674C6"/>
    <w:rsid w:val="001F3356"/>
    <w:rsid w:val="001F52AB"/>
    <w:rsid w:val="00216281"/>
    <w:rsid w:val="00216D22"/>
    <w:rsid w:val="00223CCA"/>
    <w:rsid w:val="00230313"/>
    <w:rsid w:val="0023641C"/>
    <w:rsid w:val="0025637A"/>
    <w:rsid w:val="00256E38"/>
    <w:rsid w:val="00261BD6"/>
    <w:rsid w:val="00275EE3"/>
    <w:rsid w:val="002804B8"/>
    <w:rsid w:val="00280FEA"/>
    <w:rsid w:val="002A2104"/>
    <w:rsid w:val="002A320A"/>
    <w:rsid w:val="0030396F"/>
    <w:rsid w:val="00353384"/>
    <w:rsid w:val="003962D2"/>
    <w:rsid w:val="003A3D98"/>
    <w:rsid w:val="003C1A97"/>
    <w:rsid w:val="003F1B40"/>
    <w:rsid w:val="004600F6"/>
    <w:rsid w:val="004A2532"/>
    <w:rsid w:val="004B3208"/>
    <w:rsid w:val="005442B4"/>
    <w:rsid w:val="0056036B"/>
    <w:rsid w:val="00564425"/>
    <w:rsid w:val="005825C1"/>
    <w:rsid w:val="00587E52"/>
    <w:rsid w:val="005913A7"/>
    <w:rsid w:val="005C0315"/>
    <w:rsid w:val="005C6DEC"/>
    <w:rsid w:val="005E2984"/>
    <w:rsid w:val="0060392A"/>
    <w:rsid w:val="0060690F"/>
    <w:rsid w:val="00612E67"/>
    <w:rsid w:val="00620E17"/>
    <w:rsid w:val="006372D0"/>
    <w:rsid w:val="006475A9"/>
    <w:rsid w:val="00662703"/>
    <w:rsid w:val="00690E79"/>
    <w:rsid w:val="006A5E4C"/>
    <w:rsid w:val="006B3CFF"/>
    <w:rsid w:val="006E015B"/>
    <w:rsid w:val="006F3B91"/>
    <w:rsid w:val="007523C3"/>
    <w:rsid w:val="00755282"/>
    <w:rsid w:val="00762E86"/>
    <w:rsid w:val="00763C95"/>
    <w:rsid w:val="00770498"/>
    <w:rsid w:val="00777DC7"/>
    <w:rsid w:val="00792460"/>
    <w:rsid w:val="00795C8D"/>
    <w:rsid w:val="007A5F1C"/>
    <w:rsid w:val="007B3E3E"/>
    <w:rsid w:val="007E5000"/>
    <w:rsid w:val="0080112B"/>
    <w:rsid w:val="00805E53"/>
    <w:rsid w:val="0086145E"/>
    <w:rsid w:val="0087547D"/>
    <w:rsid w:val="0088390D"/>
    <w:rsid w:val="008B35F5"/>
    <w:rsid w:val="008B3A71"/>
    <w:rsid w:val="008B6D7B"/>
    <w:rsid w:val="008C0DC5"/>
    <w:rsid w:val="008C1A24"/>
    <w:rsid w:val="008D45CB"/>
    <w:rsid w:val="008E579F"/>
    <w:rsid w:val="00943980"/>
    <w:rsid w:val="00997B7A"/>
    <w:rsid w:val="009D03C2"/>
    <w:rsid w:val="009D1BD3"/>
    <w:rsid w:val="009D2B7A"/>
    <w:rsid w:val="009F461D"/>
    <w:rsid w:val="00A04DC5"/>
    <w:rsid w:val="00A260ED"/>
    <w:rsid w:val="00A42723"/>
    <w:rsid w:val="00A67D95"/>
    <w:rsid w:val="00A912F3"/>
    <w:rsid w:val="00AA68FE"/>
    <w:rsid w:val="00AF55F6"/>
    <w:rsid w:val="00B67187"/>
    <w:rsid w:val="00B67F9D"/>
    <w:rsid w:val="00B932E2"/>
    <w:rsid w:val="00B96BDF"/>
    <w:rsid w:val="00BB337D"/>
    <w:rsid w:val="00BE569E"/>
    <w:rsid w:val="00C02F50"/>
    <w:rsid w:val="00C03F64"/>
    <w:rsid w:val="00C37D4A"/>
    <w:rsid w:val="00C505DC"/>
    <w:rsid w:val="00C7159F"/>
    <w:rsid w:val="00C82C89"/>
    <w:rsid w:val="00CC44A2"/>
    <w:rsid w:val="00CD23AF"/>
    <w:rsid w:val="00D16774"/>
    <w:rsid w:val="00D37C03"/>
    <w:rsid w:val="00D609A3"/>
    <w:rsid w:val="00D61767"/>
    <w:rsid w:val="00D63206"/>
    <w:rsid w:val="00D93311"/>
    <w:rsid w:val="00D96CB5"/>
    <w:rsid w:val="00DA3ECC"/>
    <w:rsid w:val="00DB1CF1"/>
    <w:rsid w:val="00DD6F33"/>
    <w:rsid w:val="00E14FAF"/>
    <w:rsid w:val="00E47643"/>
    <w:rsid w:val="00E61FCD"/>
    <w:rsid w:val="00E655FC"/>
    <w:rsid w:val="00E82436"/>
    <w:rsid w:val="00EE11E8"/>
    <w:rsid w:val="00EE35BC"/>
    <w:rsid w:val="00EF5858"/>
    <w:rsid w:val="00F07267"/>
    <w:rsid w:val="00F17A00"/>
    <w:rsid w:val="00F40ECE"/>
    <w:rsid w:val="00F47C67"/>
    <w:rsid w:val="00F55E7A"/>
    <w:rsid w:val="00F71A0B"/>
    <w:rsid w:val="00F80B67"/>
    <w:rsid w:val="00FA3A78"/>
    <w:rsid w:val="00FC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76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80B6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link w:val="a6"/>
    <w:uiPriority w:val="1"/>
    <w:qFormat/>
    <w:rsid w:val="005C6D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7E5000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962D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62D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805E53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805E53"/>
  </w:style>
  <w:style w:type="character" w:customStyle="1" w:styleId="a6">
    <w:name w:val="Без интервала Знак"/>
    <w:link w:val="a5"/>
    <w:uiPriority w:val="1"/>
    <w:rsid w:val="00762E8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76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80B6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link w:val="a6"/>
    <w:uiPriority w:val="1"/>
    <w:qFormat/>
    <w:rsid w:val="005C6D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7E5000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962D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62D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805E53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805E53"/>
  </w:style>
  <w:style w:type="character" w:customStyle="1" w:styleId="a6">
    <w:name w:val="Без интервала Знак"/>
    <w:link w:val="a5"/>
    <w:uiPriority w:val="1"/>
    <w:rsid w:val="00762E8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7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public2024413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public20244132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Vert</cp:lastModifiedBy>
  <cp:revision>8</cp:revision>
  <cp:lastPrinted>2022-08-17T06:35:00Z</cp:lastPrinted>
  <dcterms:created xsi:type="dcterms:W3CDTF">2022-03-04T09:07:00Z</dcterms:created>
  <dcterms:modified xsi:type="dcterms:W3CDTF">2022-08-17T06:36:00Z</dcterms:modified>
</cp:coreProperties>
</file>