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</w:t>
      </w:r>
      <w:r w:rsidR="003F7E12">
        <w:rPr>
          <w:sz w:val="24"/>
          <w:szCs w:val="24"/>
        </w:rPr>
        <w:t xml:space="preserve"> </w:t>
      </w:r>
      <w:r>
        <w:rPr>
          <w:sz w:val="24"/>
          <w:szCs w:val="24"/>
        </w:rPr>
        <w:t>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="003F7E12">
        <w:rPr>
          <w:sz w:val="24"/>
          <w:szCs w:val="24"/>
        </w:rPr>
        <w:t xml:space="preserve"> 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="003F7E12">
        <w:rPr>
          <w:sz w:val="24"/>
          <w:szCs w:val="24"/>
        </w:rPr>
        <w:t xml:space="preserve"> </w:t>
      </w:r>
      <w:r w:rsidRPr="00B932E2">
        <w:rPr>
          <w:sz w:val="24"/>
          <w:szCs w:val="24"/>
        </w:rPr>
        <w:t>г</w:t>
      </w:r>
      <w:r w:rsidR="003F7E12">
        <w:rPr>
          <w:b/>
          <w:sz w:val="24"/>
          <w:szCs w:val="24"/>
        </w:rPr>
        <w:t>.</w:t>
      </w:r>
      <w:r w:rsidRPr="00B932E2">
        <w:rPr>
          <w:b/>
          <w:sz w:val="24"/>
          <w:szCs w:val="24"/>
        </w:rPr>
        <w:t xml:space="preserve">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3F7E12" w:rsidRDefault="00B932E2" w:rsidP="003F7E1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>ПЛАН 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</w:t>
      </w:r>
      <w:r w:rsidR="00E61FCD">
        <w:rPr>
          <w:sz w:val="28"/>
          <w:szCs w:val="28"/>
        </w:rPr>
        <w:t>июнь</w:t>
      </w:r>
      <w:r w:rsidR="0080112B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E61FCD" w:rsidRDefault="00E61FCD" w:rsidP="00B932E2">
      <w:pPr>
        <w:jc w:val="both"/>
        <w:rPr>
          <w:sz w:val="24"/>
          <w:szCs w:val="24"/>
          <w:lang w:eastAsia="en-US"/>
        </w:rPr>
      </w:pPr>
    </w:p>
    <w:p w:rsidR="0088390D" w:rsidRDefault="0088390D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C02F50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№</w:t>
            </w:r>
          </w:p>
          <w:p w:rsidR="00B932E2" w:rsidRPr="00C02F50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jc w:val="center"/>
              <w:rPr>
                <w:bCs/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Фотоконкурс «Детство» (в рамках Дня защиты детей)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01</w:t>
            </w:r>
            <w:r w:rsidR="00C02F50" w:rsidRPr="00C02F50">
              <w:rPr>
                <w:sz w:val="26"/>
                <w:szCs w:val="26"/>
              </w:rPr>
              <w:t>.06</w:t>
            </w:r>
            <w:r w:rsidRPr="00C02F50">
              <w:rPr>
                <w:sz w:val="26"/>
                <w:szCs w:val="26"/>
              </w:rPr>
              <w:t>-11.06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Соц.</w:t>
            </w:r>
            <w:r w:rsidR="00C02F50">
              <w:rPr>
                <w:sz w:val="26"/>
                <w:szCs w:val="26"/>
              </w:rPr>
              <w:t xml:space="preserve"> </w:t>
            </w:r>
            <w:r w:rsidRPr="00C02F50">
              <w:rPr>
                <w:sz w:val="26"/>
                <w:szCs w:val="26"/>
              </w:rPr>
              <w:t>сеть ВКонтакте группа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Трапезникова Д.</w:t>
            </w:r>
            <w:r w:rsidR="00C02F50" w:rsidRPr="00C02F50">
              <w:rPr>
                <w:sz w:val="26"/>
                <w:szCs w:val="26"/>
              </w:rPr>
              <w:t xml:space="preserve"> </w:t>
            </w:r>
            <w:r w:rsidRPr="00C02F50">
              <w:rPr>
                <w:sz w:val="26"/>
                <w:szCs w:val="26"/>
              </w:rPr>
              <w:t>П.</w:t>
            </w:r>
            <w:r w:rsidR="00A67D95" w:rsidRPr="00C02F50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Трудоустройство подростков по программам:</w:t>
            </w:r>
          </w:p>
          <w:p w:rsidR="0088390D" w:rsidRPr="00C02F50" w:rsidRDefault="0088390D" w:rsidP="0088390D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-«Построим</w:t>
            </w:r>
            <w:proofErr w:type="gramStart"/>
            <w:r w:rsidRPr="00C02F50">
              <w:rPr>
                <w:sz w:val="26"/>
                <w:szCs w:val="26"/>
              </w:rPr>
              <w:t xml:space="preserve"> С</w:t>
            </w:r>
            <w:proofErr w:type="gramEnd"/>
            <w:r w:rsidRPr="00C02F50">
              <w:rPr>
                <w:sz w:val="26"/>
                <w:szCs w:val="26"/>
              </w:rPr>
              <w:t>ами»</w:t>
            </w:r>
          </w:p>
          <w:p w:rsidR="0088390D" w:rsidRPr="00C02F50" w:rsidRDefault="0088390D" w:rsidP="0088390D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-«Исток»</w:t>
            </w:r>
          </w:p>
          <w:p w:rsidR="0088390D" w:rsidRPr="00C02F50" w:rsidRDefault="0088390D" w:rsidP="0088390D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-«Библиотечный дворик»</w:t>
            </w:r>
          </w:p>
          <w:p w:rsidR="0088390D" w:rsidRPr="00C02F50" w:rsidRDefault="0088390D" w:rsidP="0088390D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-«Уйвайский родник «</w:t>
            </w:r>
            <w:proofErr w:type="spellStart"/>
            <w:r w:rsidRPr="00C02F50">
              <w:rPr>
                <w:sz w:val="26"/>
                <w:szCs w:val="26"/>
              </w:rPr>
              <w:t>Амиза</w:t>
            </w:r>
            <w:proofErr w:type="spellEnd"/>
            <w:r w:rsidRPr="00C02F50">
              <w:rPr>
                <w:sz w:val="26"/>
                <w:szCs w:val="26"/>
              </w:rPr>
              <w:t>»</w:t>
            </w:r>
          </w:p>
          <w:p w:rsidR="0088390D" w:rsidRPr="00C02F50" w:rsidRDefault="0088390D" w:rsidP="0088390D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</w:t>
            </w:r>
            <w:proofErr w:type="gramStart"/>
            <w:r w:rsidRPr="00C02F50">
              <w:rPr>
                <w:sz w:val="26"/>
                <w:szCs w:val="26"/>
              </w:rPr>
              <w:t>Сибирский</w:t>
            </w:r>
            <w:proofErr w:type="gramEnd"/>
            <w:r w:rsidRPr="00C02F50">
              <w:rPr>
                <w:sz w:val="26"/>
                <w:szCs w:val="26"/>
              </w:rPr>
              <w:t xml:space="preserve"> тракт-Государева Дорога»</w:t>
            </w:r>
          </w:p>
          <w:p w:rsidR="0088390D" w:rsidRPr="00C02F50" w:rsidRDefault="0088390D" w:rsidP="0088390D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-«Край родной всегда любимый»</w:t>
            </w:r>
          </w:p>
          <w:p w:rsidR="0088390D" w:rsidRPr="00C02F50" w:rsidRDefault="0088390D" w:rsidP="0088390D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-«Библиотека без границ»</w:t>
            </w:r>
          </w:p>
          <w:p w:rsidR="0088390D" w:rsidRPr="00C02F50" w:rsidRDefault="0088390D" w:rsidP="0088390D">
            <w:pPr>
              <w:jc w:val="center"/>
              <w:rPr>
                <w:sz w:val="26"/>
                <w:szCs w:val="26"/>
              </w:rPr>
            </w:pPr>
          </w:p>
          <w:p w:rsidR="0088390D" w:rsidRPr="00C02F50" w:rsidRDefault="0088390D" w:rsidP="0088390D">
            <w:pPr>
              <w:jc w:val="center"/>
              <w:rPr>
                <w:sz w:val="26"/>
                <w:szCs w:val="26"/>
              </w:rPr>
            </w:pPr>
          </w:p>
          <w:p w:rsidR="0088390D" w:rsidRPr="00C02F50" w:rsidRDefault="0088390D" w:rsidP="0088390D">
            <w:pPr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01.06-30.06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Музей истории Сибирского тракта,</w:t>
            </w:r>
          </w:p>
          <w:p w:rsidR="0088390D" w:rsidRPr="00C02F50" w:rsidRDefault="0088390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МО «Сюрногуртское»</w:t>
            </w:r>
          </w:p>
          <w:p w:rsidR="0088390D" w:rsidRPr="00C02F50" w:rsidRDefault="0088390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МО «Большезетымское»</w:t>
            </w:r>
          </w:p>
          <w:p w:rsidR="0088390D" w:rsidRPr="00C02F50" w:rsidRDefault="0088390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МО «Заречномедлинское»</w:t>
            </w:r>
          </w:p>
          <w:p w:rsidR="0088390D" w:rsidRPr="00C02F50" w:rsidRDefault="0088390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МО «Уйвайское»</w:t>
            </w:r>
          </w:p>
          <w:p w:rsidR="0088390D" w:rsidRPr="00C02F50" w:rsidRDefault="0088390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МО «</w:t>
            </w:r>
            <w:proofErr w:type="spellStart"/>
            <w:r w:rsidRPr="00C02F50">
              <w:rPr>
                <w:sz w:val="26"/>
                <w:szCs w:val="26"/>
                <w:lang w:eastAsia="en-US"/>
              </w:rPr>
              <w:t>Котегуртское</w:t>
            </w:r>
            <w:proofErr w:type="spellEnd"/>
            <w:r w:rsidRPr="00C02F50">
              <w:rPr>
                <w:sz w:val="26"/>
                <w:szCs w:val="26"/>
                <w:lang w:eastAsia="en-US"/>
              </w:rPr>
              <w:t>»</w:t>
            </w:r>
          </w:p>
          <w:p w:rsidR="0088390D" w:rsidRPr="00C02F50" w:rsidRDefault="0088390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МБУК «Дебесская районная межпоселенческая библиотека»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C02F50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Дурновцев А.</w:t>
            </w:r>
            <w:r w:rsidR="00C02F50" w:rsidRPr="00C02F50">
              <w:rPr>
                <w:sz w:val="26"/>
                <w:szCs w:val="26"/>
                <w:lang w:eastAsia="en-US"/>
              </w:rPr>
              <w:t xml:space="preserve"> С. </w:t>
            </w:r>
            <w:r w:rsidRPr="00C02F50">
              <w:rPr>
                <w:sz w:val="26"/>
                <w:szCs w:val="26"/>
                <w:lang w:eastAsia="en-US"/>
              </w:rPr>
              <w:t>заместитель директора</w:t>
            </w:r>
          </w:p>
        </w:tc>
      </w:tr>
      <w:tr w:rsidR="00082CE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4" w:rsidRPr="00C02F50" w:rsidRDefault="00082CE4" w:rsidP="00082CE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4" w:rsidRDefault="00082CE4" w:rsidP="00082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Трудоустройство подростков по программе «Уйвайский родник «</w:t>
            </w:r>
            <w:proofErr w:type="spellStart"/>
            <w:r>
              <w:rPr>
                <w:sz w:val="26"/>
                <w:szCs w:val="26"/>
              </w:rPr>
              <w:t>Амиза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4" w:rsidRDefault="00082CE4" w:rsidP="00082CE4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  <w:lang w:eastAsia="en-US"/>
              </w:rPr>
              <w:t>01.06-30.06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4" w:rsidRDefault="00082CE4" w:rsidP="00082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4" w:rsidRPr="00BC5084" w:rsidRDefault="00082CE4" w:rsidP="00082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4" w:rsidRPr="00082CE4" w:rsidRDefault="00082CE4" w:rsidP="00082CE4">
            <w:pPr>
              <w:jc w:val="center"/>
              <w:rPr>
                <w:sz w:val="26"/>
                <w:szCs w:val="26"/>
              </w:rPr>
            </w:pPr>
            <w:r w:rsidRPr="00082CE4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082CE4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082CE4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Спортивные соревнования</w:t>
            </w:r>
          </w:p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«Веселые старты»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01.06-30.06</w:t>
            </w:r>
          </w:p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 xml:space="preserve">д. </w:t>
            </w:r>
            <w:proofErr w:type="spellStart"/>
            <w:r w:rsidRPr="00584F5F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584F5F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736977" w:rsidRDefault="005019DF" w:rsidP="005019DF">
            <w:pPr>
              <w:jc w:val="center"/>
              <w:rPr>
                <w:sz w:val="26"/>
                <w:szCs w:val="26"/>
              </w:rPr>
            </w:pPr>
            <w:r w:rsidRPr="00736977">
              <w:rPr>
                <w:color w:val="000000"/>
                <w:sz w:val="26"/>
                <w:szCs w:val="26"/>
              </w:rPr>
              <w:t>Сводный отряд «</w:t>
            </w:r>
            <w:proofErr w:type="spellStart"/>
            <w:r w:rsidRPr="00736977">
              <w:rPr>
                <w:color w:val="000000"/>
                <w:sz w:val="26"/>
                <w:szCs w:val="26"/>
              </w:rPr>
              <w:t>Здоровячок</w:t>
            </w:r>
            <w:proofErr w:type="spellEnd"/>
            <w:r w:rsidRPr="00736977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01.06 – 30.06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«Заречномедлинское»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36977">
              <w:rPr>
                <w:sz w:val="26"/>
                <w:szCs w:val="26"/>
                <w:lang w:eastAsia="en-US"/>
              </w:rPr>
              <w:t>В.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19DF" w:rsidRPr="00C02F50" w:rsidTr="001966B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 w:rsidRPr="00736977">
              <w:rPr>
                <w:sz w:val="26"/>
                <w:szCs w:val="26"/>
              </w:rPr>
              <w:t xml:space="preserve">Игровые площадки  </w:t>
            </w:r>
          </w:p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 w:rsidRPr="00736977">
              <w:rPr>
                <w:sz w:val="26"/>
                <w:szCs w:val="26"/>
              </w:rPr>
              <w:t xml:space="preserve">«Лето - цвета радуги»   </w:t>
            </w:r>
          </w:p>
          <w:p w:rsidR="005019DF" w:rsidRPr="00736977" w:rsidRDefault="005019DF" w:rsidP="005019DF">
            <w:pPr>
              <w:jc w:val="center"/>
              <w:rPr>
                <w:sz w:val="26"/>
                <w:szCs w:val="26"/>
              </w:rPr>
            </w:pPr>
            <w:r w:rsidRPr="00736977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  Д</w:t>
            </w:r>
            <w:r w:rsidRPr="00736977">
              <w:rPr>
                <w:sz w:val="26"/>
                <w:szCs w:val="26"/>
              </w:rPr>
              <w:t>ню защиты детей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01.06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Территория</w:t>
            </w:r>
            <w:r>
              <w:rPr>
                <w:sz w:val="26"/>
                <w:szCs w:val="26"/>
                <w:lang w:eastAsia="en-US"/>
              </w:rPr>
              <w:t xml:space="preserve"> Заречномедлинского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14-17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36977">
              <w:rPr>
                <w:sz w:val="26"/>
                <w:szCs w:val="26"/>
                <w:lang w:eastAsia="en-US"/>
              </w:rPr>
              <w:t>В.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 xml:space="preserve">Спортивные, развлекательные площадки в рамках дня защиты детей « Лето - цвета радуги»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01.06</w:t>
            </w:r>
          </w:p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Парк культуры «Чупчипал» и во всех МО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Вахрушев А. Н.</w:t>
            </w:r>
          </w:p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19DF" w:rsidRPr="00C02F50" w:rsidTr="003F7E1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Рисуем на асфальте «Краски лета»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01.06</w:t>
            </w:r>
          </w:p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Парк культуры  «Чупчипал» и во всех МО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Тронина К.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02F50">
              <w:rPr>
                <w:sz w:val="26"/>
                <w:szCs w:val="26"/>
                <w:lang w:eastAsia="en-US"/>
              </w:rPr>
              <w:t>А.</w:t>
            </w:r>
          </w:p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Стрельба из пейнтбольного маркера по мишени «Попади в мишень!» в рамках дня защиты детей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01.06</w:t>
            </w:r>
          </w:p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10:00</w:t>
            </w:r>
          </w:p>
          <w:p w:rsidR="005019DF" w:rsidRPr="00C02F50" w:rsidRDefault="005019DF" w:rsidP="005019DF">
            <w:pPr>
              <w:spacing w:line="276" w:lineRule="auto"/>
              <w:ind w:firstLine="7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Парк культуры</w:t>
            </w:r>
          </w:p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«Чупчипал»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Вахрушев А. Н.</w:t>
            </w:r>
          </w:p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 xml:space="preserve">Игровая программа «Соревнования «Вдвоем!!!»   </w:t>
            </w:r>
            <w:proofErr w:type="gramStart"/>
            <w:r w:rsidRPr="005557DC">
              <w:rPr>
                <w:sz w:val="26"/>
                <w:szCs w:val="26"/>
              </w:rPr>
              <w:t>приуроченное</w:t>
            </w:r>
            <w:proofErr w:type="gramEnd"/>
            <w:r w:rsidRPr="005557DC">
              <w:rPr>
                <w:sz w:val="26"/>
                <w:szCs w:val="26"/>
              </w:rPr>
              <w:t xml:space="preserve"> к акции «Охрана прав детства»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01.06</w:t>
            </w:r>
          </w:p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МБОУ «Нижнепыхтинская ООШ»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Семенова А. А.</w:t>
            </w:r>
          </w:p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 xml:space="preserve">Помощь при проведении районного фестиваля конкурса «Зетым </w:t>
            </w:r>
            <w:proofErr w:type="spellStart"/>
            <w:r w:rsidRPr="00A07348">
              <w:rPr>
                <w:sz w:val="26"/>
                <w:szCs w:val="26"/>
              </w:rPr>
              <w:t>муне</w:t>
            </w:r>
            <w:proofErr w:type="spellEnd"/>
            <w:r w:rsidRPr="00A07348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A07348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 xml:space="preserve">Дебесы, </w:t>
            </w:r>
            <w:r>
              <w:rPr>
                <w:sz w:val="26"/>
                <w:szCs w:val="26"/>
              </w:rPr>
              <w:t xml:space="preserve">парк культуры и отдуха </w:t>
            </w:r>
            <w:r w:rsidRPr="00A07348">
              <w:rPr>
                <w:sz w:val="26"/>
                <w:szCs w:val="26"/>
              </w:rPr>
              <w:t>Чупчипал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07348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День Защиты детей</w:t>
            </w:r>
          </w:p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«Радуга детства»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2A5BCE">
              <w:rPr>
                <w:sz w:val="26"/>
                <w:szCs w:val="26"/>
              </w:rPr>
              <w:t>В. 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color w:val="000000"/>
                <w:sz w:val="26"/>
                <w:szCs w:val="26"/>
              </w:rPr>
              <w:t xml:space="preserve">Международный День защиты детей. Игра по станциям «Путешествие </w:t>
            </w:r>
            <w:proofErr w:type="spellStart"/>
            <w:r w:rsidRPr="009C08C5">
              <w:rPr>
                <w:color w:val="000000"/>
                <w:sz w:val="26"/>
                <w:szCs w:val="26"/>
              </w:rPr>
              <w:t>любознаек</w:t>
            </w:r>
            <w:proofErr w:type="spellEnd"/>
            <w:r w:rsidRPr="009C08C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 xml:space="preserve">01.06 </w:t>
            </w:r>
          </w:p>
          <w:p w:rsidR="005019DF" w:rsidRPr="009C08C5" w:rsidRDefault="005019DF" w:rsidP="005019DF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sz w:val="26"/>
                <w:szCs w:val="26"/>
                <w:lang w:eastAsia="en-US"/>
              </w:rPr>
              <w:t>0-13</w:t>
            </w:r>
          </w:p>
          <w:p w:rsidR="005019DF" w:rsidRPr="009C08C5" w:rsidRDefault="005019DF" w:rsidP="005019DF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День Защиты детей</w:t>
            </w:r>
          </w:p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Рисуем на асфальте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01.06</w:t>
            </w:r>
          </w:p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584F5F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Праздник детства: «</w:t>
            </w:r>
            <w:r>
              <w:rPr>
                <w:sz w:val="26"/>
                <w:szCs w:val="26"/>
              </w:rPr>
              <w:t>по морю детства</w:t>
            </w:r>
            <w:r w:rsidRPr="00982716">
              <w:rPr>
                <w:sz w:val="26"/>
                <w:szCs w:val="26"/>
              </w:rPr>
              <w:t>» спортивно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82716">
              <w:rPr>
                <w:sz w:val="26"/>
                <w:szCs w:val="26"/>
              </w:rPr>
              <w:t>игровая</w:t>
            </w:r>
            <w:proofErr w:type="gramEnd"/>
          </w:p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программа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01.06</w:t>
            </w:r>
          </w:p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82716">
              <w:rPr>
                <w:sz w:val="26"/>
                <w:szCs w:val="26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tabs>
                <w:tab w:val="left" w:pos="1540"/>
              </w:tabs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Субботник «Приведем в порядок уголок природы»  по благоустройству,  территории школьного сада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02.06-</w:t>
            </w:r>
            <w:r w:rsidRPr="00584F5F">
              <w:rPr>
                <w:sz w:val="26"/>
                <w:szCs w:val="26"/>
              </w:rPr>
              <w:t>06.06</w:t>
            </w:r>
          </w:p>
          <w:p w:rsidR="005019DF" w:rsidRPr="00584F5F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 xml:space="preserve">д. </w:t>
            </w:r>
            <w:proofErr w:type="spellStart"/>
            <w:r w:rsidRPr="00584F5F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584F5F">
              <w:rPr>
                <w:sz w:val="26"/>
                <w:szCs w:val="26"/>
              </w:rPr>
              <w:t>В.</w:t>
            </w:r>
          </w:p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 xml:space="preserve">День защиты детей. </w:t>
            </w:r>
            <w:proofErr w:type="gramStart"/>
            <w:r w:rsidRPr="00A07348">
              <w:rPr>
                <w:sz w:val="26"/>
                <w:szCs w:val="26"/>
              </w:rPr>
              <w:t>Игровая</w:t>
            </w:r>
            <w:proofErr w:type="gramEnd"/>
            <w:r w:rsidRPr="00A07348">
              <w:rPr>
                <w:sz w:val="26"/>
                <w:szCs w:val="26"/>
              </w:rPr>
              <w:t xml:space="preserve"> программа   «Солнечное детство»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02.06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A07348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proofErr w:type="spellStart"/>
            <w:r w:rsidRPr="00A07348">
              <w:rPr>
                <w:sz w:val="26"/>
                <w:szCs w:val="26"/>
              </w:rPr>
              <w:t>Большезетымский</w:t>
            </w:r>
            <w:proofErr w:type="spellEnd"/>
            <w:r w:rsidRPr="00A0734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07348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Турслет </w:t>
            </w:r>
            <w:r w:rsidRPr="00736977">
              <w:rPr>
                <w:sz w:val="26"/>
                <w:szCs w:val="26"/>
              </w:rPr>
              <w:t xml:space="preserve">молодых семей </w:t>
            </w:r>
          </w:p>
          <w:p w:rsidR="005019DF" w:rsidRPr="00736977" w:rsidRDefault="005019DF" w:rsidP="005019DF">
            <w:pPr>
              <w:jc w:val="center"/>
              <w:rPr>
                <w:sz w:val="26"/>
                <w:szCs w:val="26"/>
              </w:rPr>
            </w:pPr>
            <w:r w:rsidRPr="00736977">
              <w:rPr>
                <w:sz w:val="26"/>
                <w:szCs w:val="26"/>
              </w:rPr>
              <w:t>«Тропа здоровья»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736977">
              <w:rPr>
                <w:sz w:val="26"/>
                <w:szCs w:val="26"/>
                <w:lang w:eastAsia="en-US"/>
              </w:rPr>
              <w:t>5.06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«Заречномедлинское»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Новый </w:t>
            </w:r>
            <w:r w:rsidRPr="00736977">
              <w:rPr>
                <w:sz w:val="26"/>
                <w:szCs w:val="26"/>
                <w:lang w:eastAsia="en-US"/>
              </w:rPr>
              <w:t>пруд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36977">
              <w:rPr>
                <w:sz w:val="26"/>
                <w:szCs w:val="26"/>
                <w:lang w:eastAsia="en-US"/>
              </w:rPr>
              <w:t>В.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День России</w:t>
            </w:r>
          </w:p>
          <w:p w:rsidR="005019DF" w:rsidRPr="005557DC" w:rsidRDefault="005019DF" w:rsidP="005019DF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5557DC">
              <w:rPr>
                <w:sz w:val="26"/>
                <w:szCs w:val="26"/>
              </w:rPr>
              <w:t>Акция «Окна России»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11.06</w:t>
            </w:r>
          </w:p>
          <w:p w:rsidR="005019DF" w:rsidRPr="005557DC" w:rsidRDefault="005019DF" w:rsidP="005019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09:00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Семенова А. А.</w:t>
            </w:r>
          </w:p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гражданско-патриотической акции «</w:t>
            </w:r>
            <w:proofErr w:type="gramStart"/>
            <w:r w:rsidRPr="00982716">
              <w:rPr>
                <w:sz w:val="26"/>
                <w:szCs w:val="26"/>
              </w:rPr>
              <w:t>Цветущий</w:t>
            </w:r>
            <w:proofErr w:type="gramEnd"/>
          </w:p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 xml:space="preserve">ТРИКОЛОР», </w:t>
            </w:r>
            <w:proofErr w:type="gramStart"/>
            <w:r w:rsidRPr="00982716">
              <w:rPr>
                <w:sz w:val="26"/>
                <w:szCs w:val="26"/>
              </w:rPr>
              <w:t>приуроченной</w:t>
            </w:r>
            <w:proofErr w:type="gramEnd"/>
            <w:r w:rsidRPr="00982716">
              <w:rPr>
                <w:sz w:val="26"/>
                <w:szCs w:val="26"/>
              </w:rPr>
              <w:t xml:space="preserve"> к государственным праздникам</w:t>
            </w:r>
          </w:p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РФ: «День России», «День государственного флага»</w:t>
            </w:r>
          </w:p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11.06</w:t>
            </w:r>
          </w:p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bCs/>
                <w:sz w:val="26"/>
                <w:szCs w:val="26"/>
              </w:rPr>
            </w:pPr>
            <w:r w:rsidRPr="00584F5F">
              <w:rPr>
                <w:bCs/>
                <w:sz w:val="26"/>
                <w:szCs w:val="26"/>
              </w:rPr>
              <w:t>День России викторина</w:t>
            </w:r>
          </w:p>
          <w:p w:rsidR="005019DF" w:rsidRPr="00584F5F" w:rsidRDefault="005019DF" w:rsidP="005019DF">
            <w:pPr>
              <w:jc w:val="center"/>
              <w:rPr>
                <w:bCs/>
                <w:sz w:val="26"/>
                <w:szCs w:val="26"/>
              </w:rPr>
            </w:pPr>
            <w:r w:rsidRPr="00584F5F">
              <w:rPr>
                <w:bCs/>
                <w:sz w:val="26"/>
                <w:szCs w:val="26"/>
              </w:rPr>
              <w:t>«Я люблю свою деревню»</w:t>
            </w:r>
          </w:p>
          <w:p w:rsidR="005019DF" w:rsidRPr="00584F5F" w:rsidRDefault="005019DF" w:rsidP="005019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11.06</w:t>
            </w:r>
          </w:p>
          <w:p w:rsidR="005019DF" w:rsidRPr="00584F5F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 xml:space="preserve">д. </w:t>
            </w:r>
            <w:proofErr w:type="spellStart"/>
            <w:r w:rsidRPr="00584F5F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584F5F">
              <w:rPr>
                <w:sz w:val="26"/>
                <w:szCs w:val="26"/>
              </w:rPr>
              <w:t>В.</w:t>
            </w:r>
          </w:p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Радиога</w:t>
            </w:r>
            <w:r w:rsidR="00D75859">
              <w:rPr>
                <w:sz w:val="26"/>
                <w:szCs w:val="26"/>
              </w:rPr>
              <w:t>зета «С днем России» посвященная</w:t>
            </w:r>
            <w:r w:rsidRPr="00C02F50">
              <w:rPr>
                <w:sz w:val="26"/>
                <w:szCs w:val="26"/>
              </w:rPr>
              <w:t xml:space="preserve"> ко дню России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12.06</w:t>
            </w:r>
          </w:p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09:00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Вахрушев А. Н.</w:t>
            </w:r>
          </w:p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 xml:space="preserve">Танцевальный </w:t>
            </w:r>
            <w:proofErr w:type="spellStart"/>
            <w:r w:rsidRPr="002A5BCE">
              <w:rPr>
                <w:sz w:val="26"/>
                <w:szCs w:val="26"/>
              </w:rPr>
              <w:t>флешмоб</w:t>
            </w:r>
            <w:proofErr w:type="spellEnd"/>
          </w:p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«Давай Россия»</w:t>
            </w:r>
          </w:p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12.06</w:t>
            </w:r>
          </w:p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2A5BCE">
              <w:rPr>
                <w:sz w:val="26"/>
                <w:szCs w:val="26"/>
              </w:rPr>
              <w:t>Ю. 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>Квест игра «Уголки России»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 xml:space="preserve">12.06 </w:t>
            </w:r>
          </w:p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>14-17</w:t>
            </w:r>
          </w:p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sz w:val="26"/>
                <w:szCs w:val="26"/>
                <w:lang w:eastAsia="en-US"/>
              </w:rPr>
              <w:t xml:space="preserve">Перевозчикова  А. В. специалист по работе с </w:t>
            </w:r>
            <w:r w:rsidRPr="009C08C5">
              <w:rPr>
                <w:sz w:val="26"/>
                <w:szCs w:val="26"/>
                <w:lang w:eastAsia="en-US"/>
              </w:rPr>
              <w:lastRenderedPageBreak/>
              <w:t>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 «Юбилей д. </w:t>
            </w:r>
            <w:proofErr w:type="spellStart"/>
            <w:r>
              <w:rPr>
                <w:sz w:val="26"/>
                <w:szCs w:val="26"/>
              </w:rPr>
              <w:t>Марково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</w:t>
            </w:r>
          </w:p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Марково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Трудоустройство подростков по программе «Исток»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15.06-30.06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</w:t>
            </w:r>
            <w:r w:rsidRPr="00A07348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07348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программы по трудоустройству «Построим сами»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15.06-30.06</w:t>
            </w:r>
          </w:p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sz w:val="26"/>
                <w:szCs w:val="26"/>
                <w:lang w:eastAsia="en-US"/>
              </w:rPr>
              <w:t>Бадзимошур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74F40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74F40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М. М.</w:t>
            </w:r>
            <w:r w:rsidRPr="00A74F40">
              <w:rPr>
                <w:sz w:val="26"/>
                <w:szCs w:val="26"/>
                <w:lang w:eastAsia="en-US"/>
              </w:rPr>
              <w:t xml:space="preserve"> специалист по работе с молодёжью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Работа сводного отряда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15.06-14.07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proofErr w:type="spellStart"/>
            <w:r w:rsidRPr="00C02F50">
              <w:rPr>
                <w:sz w:val="26"/>
                <w:szCs w:val="26"/>
              </w:rPr>
              <w:t>Котегуртская</w:t>
            </w:r>
            <w:proofErr w:type="spellEnd"/>
            <w:r w:rsidRPr="00C02F50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Pr="00C02F50">
              <w:rPr>
                <w:sz w:val="26"/>
                <w:szCs w:val="26"/>
              </w:rPr>
              <w:t>6-17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Лекомцева О. В.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Беседа.</w:t>
            </w:r>
          </w:p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«Детство без жестокости слез» в рамках месячника «Охрана прав детства».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</w:t>
            </w:r>
          </w:p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</w:p>
          <w:p w:rsidR="005019DF" w:rsidRPr="002A5BCE" w:rsidRDefault="005019DF" w:rsidP="005019DF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2A5BCE">
              <w:rPr>
                <w:sz w:val="26"/>
                <w:szCs w:val="26"/>
              </w:rPr>
              <w:t>В.  Специалист по работе с       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C02F50">
              <w:rPr>
                <w:bCs/>
                <w:sz w:val="26"/>
                <w:szCs w:val="26"/>
              </w:rPr>
              <w:t>Мероприятия ко дню медицинского работника челлендж</w:t>
            </w:r>
          </w:p>
          <w:p w:rsidR="005019DF" w:rsidRPr="00C02F50" w:rsidRDefault="005019DF" w:rsidP="005019DF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C02F50">
              <w:rPr>
                <w:bCs/>
                <w:sz w:val="26"/>
                <w:szCs w:val="26"/>
              </w:rPr>
              <w:t>«На страже здоровья»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18.06-21.06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bCs/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Субботник «Приведем в порядок уголок природы»  по благоустройству,  территории у памятников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</w:t>
            </w:r>
          </w:p>
          <w:p w:rsidR="005019DF" w:rsidRPr="00584F5F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584F5F">
              <w:rPr>
                <w:sz w:val="26"/>
                <w:szCs w:val="26"/>
              </w:rPr>
              <w:t>В.</w:t>
            </w:r>
          </w:p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bCs/>
                <w:sz w:val="26"/>
                <w:szCs w:val="26"/>
              </w:rPr>
              <w:t>Экологический десант</w:t>
            </w:r>
            <w:r w:rsidRPr="00C02F50">
              <w:rPr>
                <w:sz w:val="26"/>
                <w:szCs w:val="26"/>
              </w:rPr>
              <w:t xml:space="preserve"> </w:t>
            </w:r>
            <w:r w:rsidRPr="00C02F50">
              <w:rPr>
                <w:bCs/>
                <w:sz w:val="26"/>
                <w:szCs w:val="26"/>
              </w:rPr>
              <w:t xml:space="preserve"> «Сделаем</w:t>
            </w:r>
          </w:p>
          <w:p w:rsidR="005019DF" w:rsidRPr="00C02F50" w:rsidRDefault="005019DF" w:rsidP="005019DF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C02F50">
              <w:rPr>
                <w:bCs/>
                <w:sz w:val="26"/>
                <w:szCs w:val="26"/>
              </w:rPr>
              <w:t xml:space="preserve">планету чище»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18.06</w:t>
            </w:r>
          </w:p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Международный день борьбы с наркоманией.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Оформление стенда «Человек, продли свой век»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20.06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proofErr w:type="spellStart"/>
            <w:r w:rsidRPr="00A07348">
              <w:rPr>
                <w:sz w:val="26"/>
                <w:szCs w:val="26"/>
              </w:rPr>
              <w:t>Большезетымский</w:t>
            </w:r>
            <w:proofErr w:type="spellEnd"/>
            <w:r w:rsidRPr="00A0734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07348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5019DF" w:rsidRPr="00C02F50" w:rsidTr="005019DF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 xml:space="preserve">День памяти и скорби  возложение цветов к </w:t>
            </w:r>
            <w:proofErr w:type="gramStart"/>
            <w:r w:rsidRPr="00A07348">
              <w:rPr>
                <w:sz w:val="26"/>
                <w:szCs w:val="26"/>
              </w:rPr>
              <w:t>памятнику ВОВ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21.06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:</w:t>
            </w:r>
            <w:r w:rsidRPr="00A07348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proofErr w:type="gramStart"/>
            <w:r w:rsidRPr="00A07348">
              <w:rPr>
                <w:sz w:val="26"/>
                <w:szCs w:val="26"/>
              </w:rPr>
              <w:t>Памятник ВОВ</w:t>
            </w:r>
            <w:proofErr w:type="gramEnd"/>
            <w:r>
              <w:rPr>
                <w:sz w:val="26"/>
                <w:szCs w:val="26"/>
              </w:rPr>
              <w:t xml:space="preserve"> МО «Большезетымское»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07348">
              <w:rPr>
                <w:sz w:val="26"/>
                <w:szCs w:val="26"/>
              </w:rPr>
              <w:t xml:space="preserve">А. специалист по работе с </w:t>
            </w:r>
            <w:r w:rsidRPr="00A07348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D75859" w:rsidP="005019DF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Траурный </w:t>
            </w:r>
            <w:proofErr w:type="gramStart"/>
            <w:r>
              <w:rPr>
                <w:sz w:val="26"/>
                <w:szCs w:val="26"/>
              </w:rPr>
              <w:t>митинг</w:t>
            </w:r>
            <w:proofErr w:type="gramEnd"/>
            <w:r>
              <w:rPr>
                <w:sz w:val="26"/>
                <w:szCs w:val="26"/>
              </w:rPr>
              <w:t xml:space="preserve"> посвященный</w:t>
            </w:r>
            <w:r w:rsidR="005019DF" w:rsidRPr="005557DC">
              <w:rPr>
                <w:sz w:val="26"/>
                <w:szCs w:val="26"/>
              </w:rPr>
              <w:t xml:space="preserve"> Дню Памяти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22.06</w:t>
            </w:r>
          </w:p>
          <w:p w:rsidR="005019DF" w:rsidRPr="005557DC" w:rsidRDefault="005019DF" w:rsidP="005019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10:00</w:t>
            </w:r>
          </w:p>
          <w:p w:rsidR="005019DF" w:rsidRPr="005557DC" w:rsidRDefault="005019DF" w:rsidP="005019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5557DC">
              <w:rPr>
                <w:sz w:val="26"/>
                <w:szCs w:val="26"/>
              </w:rPr>
              <w:t>Нижнепыхтинского</w:t>
            </w:r>
            <w:proofErr w:type="spellEnd"/>
            <w:r w:rsidRPr="005557D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Семенова А. А.</w:t>
            </w:r>
          </w:p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tabs>
                <w:tab w:val="left" w:pos="1540"/>
              </w:tabs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Акция свеча памяти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22.06</w:t>
            </w:r>
          </w:p>
          <w:p w:rsidR="005019DF" w:rsidRPr="00584F5F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584F5F">
              <w:rPr>
                <w:sz w:val="26"/>
                <w:szCs w:val="26"/>
              </w:rPr>
              <w:t>В.</w:t>
            </w:r>
          </w:p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Pr="00C02F50">
              <w:rPr>
                <w:bCs/>
                <w:sz w:val="26"/>
                <w:szCs w:val="26"/>
              </w:rPr>
              <w:t>кция</w:t>
            </w:r>
          </w:p>
          <w:p w:rsidR="005019DF" w:rsidRPr="00C02F50" w:rsidRDefault="005019DF" w:rsidP="005019DF">
            <w:pPr>
              <w:pStyle w:val="a5"/>
              <w:jc w:val="center"/>
              <w:rPr>
                <w:bCs/>
                <w:sz w:val="26"/>
                <w:szCs w:val="26"/>
              </w:rPr>
            </w:pPr>
            <w:proofErr w:type="gramStart"/>
            <w:r w:rsidRPr="00C02F50">
              <w:rPr>
                <w:bCs/>
                <w:sz w:val="26"/>
                <w:szCs w:val="26"/>
              </w:rPr>
              <w:t>«Свеча памяти»</w:t>
            </w:r>
            <w:r w:rsidRPr="00C02F50">
              <w:rPr>
                <w:rFonts w:eastAsia="Calibri"/>
                <w:bCs/>
                <w:sz w:val="26"/>
                <w:szCs w:val="26"/>
              </w:rPr>
              <w:t xml:space="preserve"> ко дню  памяти и скорби - день начала Великой Отечественной войны (1941 год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22.06</w:t>
            </w:r>
          </w:p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C02F50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02F50">
              <w:rPr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24.06</w:t>
            </w:r>
          </w:p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C02F50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bCs/>
                <w:sz w:val="26"/>
                <w:szCs w:val="26"/>
              </w:rPr>
              <w:t>Практическое занятие «Бегунок». Показ фильма для подростков группы риска (в рамках международного дня борьбы с наркоманией и незаконным оборотом наркотиков)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24.06</w:t>
            </w:r>
          </w:p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С. А.</w:t>
            </w:r>
          </w:p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Шоу-программа «</w:t>
            </w:r>
            <w:proofErr w:type="spellStart"/>
            <w:r w:rsidRPr="00C02F50">
              <w:rPr>
                <w:sz w:val="26"/>
                <w:szCs w:val="26"/>
              </w:rPr>
              <w:t>Папкин</w:t>
            </w:r>
            <w:proofErr w:type="spellEnd"/>
            <w:r w:rsidRPr="00C02F50">
              <w:rPr>
                <w:sz w:val="26"/>
                <w:szCs w:val="26"/>
              </w:rPr>
              <w:t xml:space="preserve"> день»</w:t>
            </w:r>
          </w:p>
          <w:p w:rsidR="005019DF" w:rsidRPr="00C02F50" w:rsidRDefault="005019DF" w:rsidP="005019DF">
            <w:pPr>
              <w:jc w:val="center"/>
              <w:rPr>
                <w:bCs/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 молодыми семьями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C02F50">
              <w:rPr>
                <w:sz w:val="26"/>
                <w:szCs w:val="26"/>
              </w:rPr>
              <w:t>.06</w:t>
            </w:r>
          </w:p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tabs>
                <w:tab w:val="left" w:pos="615"/>
              </w:tabs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Трапезникова Д. П.</w:t>
            </w:r>
            <w:r>
              <w:rPr>
                <w:sz w:val="26"/>
                <w:szCs w:val="26"/>
              </w:rPr>
              <w:t xml:space="preserve"> </w:t>
            </w:r>
            <w:r w:rsidRPr="00C02F5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5557DC">
              <w:rPr>
                <w:sz w:val="26"/>
                <w:szCs w:val="26"/>
              </w:rPr>
              <w:t xml:space="preserve">Международный день борьбы с наркоманией и незаконным оборотом наркотиков  беседы по профилактике злоупотребления психоактивных веществ: «Беда ходит рядом»; «Я – выбираю!»; «Мы за здоровый образ жизни»  </w:t>
            </w:r>
            <w:r w:rsidRPr="005557DC">
              <w:rPr>
                <w:b/>
                <w:sz w:val="26"/>
                <w:szCs w:val="26"/>
              </w:rPr>
              <w:t>с волонтерским отрядом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25.06</w:t>
            </w:r>
          </w:p>
          <w:p w:rsidR="005019DF" w:rsidRPr="005557DC" w:rsidRDefault="005019DF" w:rsidP="005019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557DC">
              <w:rPr>
                <w:sz w:val="26"/>
                <w:szCs w:val="26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Территория МО «Нижнепыхтинское»</w:t>
            </w:r>
          </w:p>
          <w:p w:rsidR="005019DF" w:rsidRPr="005557DC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Семенова А. А.</w:t>
            </w:r>
          </w:p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 xml:space="preserve">Беседа </w:t>
            </w:r>
            <w:r w:rsidRPr="009C08C5">
              <w:rPr>
                <w:color w:val="000000"/>
                <w:sz w:val="26"/>
                <w:szCs w:val="26"/>
                <w:shd w:val="clear" w:color="auto" w:fill="FFFFFF"/>
              </w:rPr>
              <w:t>«Здоровье - это жизнь». Раздача буклетов «Не ломай себе жизнь!»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 xml:space="preserve">25.06 </w:t>
            </w:r>
          </w:p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 xml:space="preserve">Организация и проведение празднования Дня молодёжи в Дебесском районе, </w:t>
            </w:r>
          </w:p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конкурсно-игровая программа «Молодёжный Микс»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25.06</w:t>
            </w:r>
          </w:p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Площадь ЦКР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К. А.</w:t>
            </w:r>
          </w:p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Вечер отдыха для молодёжи «Танцуй, пока молодой», приуроченной ко дню молодежи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25.06</w:t>
            </w:r>
          </w:p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019DF" w:rsidRPr="00C02F50" w:rsidTr="00C02F5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Праздничная дискотека</w:t>
            </w:r>
            <w:r>
              <w:rPr>
                <w:sz w:val="26"/>
                <w:szCs w:val="26"/>
              </w:rPr>
              <w:t xml:space="preserve"> ко Дню молодежи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25.06</w:t>
            </w:r>
          </w:p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1966B4" w:rsidRDefault="005019DF" w:rsidP="005019DF">
            <w:pPr>
              <w:jc w:val="center"/>
              <w:rPr>
                <w:sz w:val="26"/>
                <w:szCs w:val="26"/>
              </w:rPr>
            </w:pPr>
            <w:r w:rsidRPr="001966B4">
              <w:rPr>
                <w:sz w:val="26"/>
                <w:szCs w:val="26"/>
              </w:rPr>
              <w:t>Площадь ЦКР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1966B4" w:rsidRDefault="005019DF" w:rsidP="005019DF">
            <w:pPr>
              <w:jc w:val="center"/>
              <w:rPr>
                <w:sz w:val="26"/>
                <w:szCs w:val="26"/>
              </w:rPr>
            </w:pPr>
            <w:r w:rsidRPr="001966B4"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Вахрушев А. Н.</w:t>
            </w:r>
          </w:p>
          <w:p w:rsidR="005019DF" w:rsidRPr="00C02F50" w:rsidRDefault="005019DF" w:rsidP="005019DF">
            <w:pPr>
              <w:jc w:val="center"/>
              <w:rPr>
                <w:sz w:val="26"/>
                <w:szCs w:val="26"/>
                <w:highlight w:val="yellow"/>
              </w:rPr>
            </w:pPr>
            <w:r w:rsidRPr="00C02F5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 xml:space="preserve">День молодежи, </w:t>
            </w:r>
            <w:proofErr w:type="gramStart"/>
            <w:r w:rsidRPr="002A5BCE">
              <w:rPr>
                <w:sz w:val="26"/>
                <w:szCs w:val="26"/>
              </w:rPr>
              <w:t>развлекательная</w:t>
            </w:r>
            <w:proofErr w:type="gramEnd"/>
            <w:r w:rsidRPr="002A5BCE">
              <w:rPr>
                <w:sz w:val="26"/>
                <w:szCs w:val="26"/>
              </w:rPr>
              <w:t xml:space="preserve"> программа</w:t>
            </w:r>
          </w:p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«Молодо не зелено»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</w:p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2A5BCE">
              <w:rPr>
                <w:sz w:val="26"/>
                <w:szCs w:val="26"/>
              </w:rPr>
              <w:t>Ю.  Специалист по работе с молодежью</w:t>
            </w:r>
          </w:p>
        </w:tc>
      </w:tr>
      <w:tr w:rsidR="005019DF" w:rsidRPr="00C02F50" w:rsidTr="00C02F5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 «Ночной Дозор» в рамках дня молодежи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26.06</w:t>
            </w:r>
          </w:p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Сюрногурт</w:t>
            </w:r>
          </w:p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</w:t>
            </w:r>
          </w:p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стадион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75FA6" w:rsidRDefault="005019DF" w:rsidP="005019DF">
            <w:pPr>
              <w:pStyle w:val="a5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74F40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Иванова М.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74F40">
              <w:rPr>
                <w:sz w:val="26"/>
                <w:szCs w:val="26"/>
                <w:lang w:eastAsia="en-US"/>
              </w:rPr>
              <w:t>М. специалист по работе с молодёжью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 xml:space="preserve">  Спортивно-массовая спартакиада среди предприятий и организаций и поселений Дебёсского района</w:t>
            </w:r>
          </w:p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«У нас на районе»</w:t>
            </w:r>
          </w:p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 xml:space="preserve"> 5,6 этап   туристическая тропа ко дню молодежи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26.06-27.06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02F50">
              <w:rPr>
                <w:sz w:val="26"/>
                <w:szCs w:val="26"/>
              </w:rPr>
              <w:t>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К. А.</w:t>
            </w:r>
          </w:p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День молодежи.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Военизированная игра «Пейнтбол»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27.06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A07348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14-17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18-30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30 и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07348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С. А.  психолог</w:t>
            </w:r>
          </w:p>
        </w:tc>
      </w:tr>
      <w:tr w:rsidR="00FC740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F" w:rsidRPr="00C02F50" w:rsidRDefault="00FC740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F" w:rsidRPr="00C02F50" w:rsidRDefault="00FC740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по гиревому спорту (понедельник, среда, пятница с 18:00 до 20:00)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F" w:rsidRDefault="00FC740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 В. В.</w:t>
            </w:r>
          </w:p>
          <w:p w:rsidR="00FC740F" w:rsidRPr="00C02F50" w:rsidRDefault="00FC740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специалист по работе с молодёжью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B932E2" w:rsidRDefault="001F52AB" w:rsidP="00D61767">
      <w:r>
        <w:rPr>
          <w:szCs w:val="26"/>
        </w:rPr>
        <w:t>8 (34151) 4 12 23</w:t>
      </w:r>
      <w:bookmarkStart w:id="0" w:name="_GoBack"/>
      <w:bookmarkEnd w:id="0"/>
    </w:p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82980"/>
    <w:rsid w:val="00082CE4"/>
    <w:rsid w:val="00097167"/>
    <w:rsid w:val="000A7192"/>
    <w:rsid w:val="000C4D8E"/>
    <w:rsid w:val="001966B4"/>
    <w:rsid w:val="001F52AB"/>
    <w:rsid w:val="00230313"/>
    <w:rsid w:val="0023641C"/>
    <w:rsid w:val="0025637A"/>
    <w:rsid w:val="00261BD6"/>
    <w:rsid w:val="00275EE3"/>
    <w:rsid w:val="002804B8"/>
    <w:rsid w:val="00280FEA"/>
    <w:rsid w:val="002A2104"/>
    <w:rsid w:val="0030396F"/>
    <w:rsid w:val="00353384"/>
    <w:rsid w:val="003962D2"/>
    <w:rsid w:val="003A3D98"/>
    <w:rsid w:val="003C1A97"/>
    <w:rsid w:val="003F7E12"/>
    <w:rsid w:val="004600F6"/>
    <w:rsid w:val="004B3208"/>
    <w:rsid w:val="005019DF"/>
    <w:rsid w:val="00511A06"/>
    <w:rsid w:val="005442B4"/>
    <w:rsid w:val="0056036B"/>
    <w:rsid w:val="00587E52"/>
    <w:rsid w:val="005C0315"/>
    <w:rsid w:val="005C6DEC"/>
    <w:rsid w:val="005E2984"/>
    <w:rsid w:val="00620E17"/>
    <w:rsid w:val="00624303"/>
    <w:rsid w:val="00662703"/>
    <w:rsid w:val="00690E79"/>
    <w:rsid w:val="006A5E4C"/>
    <w:rsid w:val="006E015B"/>
    <w:rsid w:val="00706C9E"/>
    <w:rsid w:val="00763C95"/>
    <w:rsid w:val="007A5F1C"/>
    <w:rsid w:val="007E5000"/>
    <w:rsid w:val="0080112B"/>
    <w:rsid w:val="0088390D"/>
    <w:rsid w:val="008B35F5"/>
    <w:rsid w:val="008B3A71"/>
    <w:rsid w:val="008B6D7B"/>
    <w:rsid w:val="008C208C"/>
    <w:rsid w:val="008D45CB"/>
    <w:rsid w:val="009D1BD3"/>
    <w:rsid w:val="009D2B7A"/>
    <w:rsid w:val="00A04DC5"/>
    <w:rsid w:val="00A42723"/>
    <w:rsid w:val="00A67D95"/>
    <w:rsid w:val="00A912F3"/>
    <w:rsid w:val="00AA68FE"/>
    <w:rsid w:val="00B67187"/>
    <w:rsid w:val="00B932E2"/>
    <w:rsid w:val="00C02F50"/>
    <w:rsid w:val="00C505DC"/>
    <w:rsid w:val="00C7159F"/>
    <w:rsid w:val="00C82C89"/>
    <w:rsid w:val="00CC44A2"/>
    <w:rsid w:val="00CD23AF"/>
    <w:rsid w:val="00D609A3"/>
    <w:rsid w:val="00D61767"/>
    <w:rsid w:val="00D75859"/>
    <w:rsid w:val="00E14FAF"/>
    <w:rsid w:val="00E47643"/>
    <w:rsid w:val="00E61FCD"/>
    <w:rsid w:val="00EE11E8"/>
    <w:rsid w:val="00EE35BC"/>
    <w:rsid w:val="00EF719C"/>
    <w:rsid w:val="00F07267"/>
    <w:rsid w:val="00F17A00"/>
    <w:rsid w:val="00F47C67"/>
    <w:rsid w:val="00F71A0B"/>
    <w:rsid w:val="00F80B67"/>
    <w:rsid w:val="00FA3A78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7</cp:revision>
  <cp:lastPrinted>2021-02-01T04:11:00Z</cp:lastPrinted>
  <dcterms:created xsi:type="dcterms:W3CDTF">2021-05-11T12:39:00Z</dcterms:created>
  <dcterms:modified xsi:type="dcterms:W3CDTF">2021-05-24T09:33:00Z</dcterms:modified>
</cp:coreProperties>
</file>