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FE" w:rsidRDefault="00B860D9" w:rsidP="00B86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60D9" w:rsidRDefault="00B860D9" w:rsidP="00B86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60D9" w:rsidRDefault="00D90958" w:rsidP="00D909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мероприятиях, запланированных к проведению в рамках Акции в </w:t>
      </w:r>
      <w:r w:rsidR="004E1B7F">
        <w:rPr>
          <w:rFonts w:ascii="Times New Roman" w:hAnsi="Times New Roman" w:cs="Times New Roman"/>
          <w:sz w:val="24"/>
          <w:szCs w:val="24"/>
        </w:rPr>
        <w:t>МБУ «Молодежный центр «Вертикаль»</w:t>
      </w:r>
    </w:p>
    <w:p w:rsidR="00B860D9" w:rsidRDefault="00B860D9" w:rsidP="00B86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4745"/>
        <w:gridCol w:w="2356"/>
        <w:gridCol w:w="1966"/>
      </w:tblGrid>
      <w:tr w:rsidR="00FC1210" w:rsidTr="00C02DB8">
        <w:tc>
          <w:tcPr>
            <w:tcW w:w="504" w:type="dxa"/>
          </w:tcPr>
          <w:p w:rsidR="00FC1210" w:rsidRDefault="00FC1210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5" w:type="dxa"/>
          </w:tcPr>
          <w:p w:rsidR="00FC1210" w:rsidRDefault="00012FAE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316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6" w:type="dxa"/>
          </w:tcPr>
          <w:p w:rsidR="00FC1210" w:rsidRDefault="007316A1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</w:t>
            </w:r>
            <w:r w:rsidR="00D909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место проведения</w:t>
            </w:r>
            <w:r w:rsidR="00D909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66" w:type="dxa"/>
          </w:tcPr>
          <w:p w:rsidR="00FC1210" w:rsidRDefault="00D9095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</w:tr>
      <w:tr w:rsidR="004E1B7F" w:rsidTr="00C02DB8">
        <w:tc>
          <w:tcPr>
            <w:tcW w:w="504" w:type="dxa"/>
          </w:tcPr>
          <w:p w:rsidR="004E1B7F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4E1B7F" w:rsidRPr="004827EB" w:rsidRDefault="004E1B7F" w:rsidP="00C0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листовок в рамках акции «Сообщи, где торгуют смертью» </w:t>
            </w:r>
          </w:p>
        </w:tc>
        <w:tc>
          <w:tcPr>
            <w:tcW w:w="235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E1B7F" w:rsidRPr="004827EB" w:rsidRDefault="004E1B7F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1966" w:type="dxa"/>
          </w:tcPr>
          <w:p w:rsidR="004E1B7F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E1B7F" w:rsidTr="00C02DB8">
        <w:tc>
          <w:tcPr>
            <w:tcW w:w="504" w:type="dxa"/>
          </w:tcPr>
          <w:p w:rsidR="004E1B7F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4E1B7F" w:rsidRPr="004827EB" w:rsidRDefault="004E1B7F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</w:t>
            </w:r>
            <w:proofErr w:type="spell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4E1B7F" w:rsidRDefault="004E1B7F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2DB8" w:rsidRPr="004827EB" w:rsidRDefault="00C02DB8" w:rsidP="00C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8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66" w:type="dxa"/>
          </w:tcPr>
          <w:p w:rsidR="004E1B7F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2DB8" w:rsidTr="00C02DB8">
        <w:tc>
          <w:tcPr>
            <w:tcW w:w="504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«Ложь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235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МБУ «Молодёжный центр «Вертикаль»</w:t>
            </w:r>
          </w:p>
        </w:tc>
        <w:tc>
          <w:tcPr>
            <w:tcW w:w="196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2DB8" w:rsidTr="00C02DB8">
        <w:tc>
          <w:tcPr>
            <w:tcW w:w="504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C02DB8" w:rsidRPr="004827EB" w:rsidRDefault="00C02DB8" w:rsidP="00C02D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«Наркотики, секреты манипуляции!»</w:t>
            </w:r>
          </w:p>
        </w:tc>
        <w:tc>
          <w:tcPr>
            <w:tcW w:w="235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02DB8" w:rsidRPr="004827EB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Заречномедлинская</w:t>
            </w:r>
            <w:proofErr w:type="spellEnd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2DB8" w:rsidTr="00C02DB8">
        <w:tc>
          <w:tcPr>
            <w:tcW w:w="504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5" w:type="dxa"/>
          </w:tcPr>
          <w:p w:rsidR="00C02DB8" w:rsidRPr="004827EB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«Наркотики: иллюзия и реальность» с просмотром презентации </w:t>
            </w:r>
          </w:p>
        </w:tc>
        <w:tc>
          <w:tcPr>
            <w:tcW w:w="235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2DB8" w:rsidRPr="004827EB" w:rsidRDefault="00C02DB8" w:rsidP="00C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 w:rsidRPr="004827EB">
              <w:rPr>
                <w:rFonts w:ascii="Times New Roman" w:hAnsi="Times New Roman" w:cs="Times New Roman"/>
                <w:sz w:val="24"/>
                <w:szCs w:val="24"/>
              </w:rPr>
              <w:t>д.Ариково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8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bookmarkStart w:id="0" w:name="_GoBack"/>
            <w:bookmarkEnd w:id="0"/>
          </w:p>
        </w:tc>
        <w:tc>
          <w:tcPr>
            <w:tcW w:w="1966" w:type="dxa"/>
          </w:tcPr>
          <w:p w:rsidR="00C02DB8" w:rsidRDefault="00C02DB8" w:rsidP="00C0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60D9" w:rsidRDefault="00B860D9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0958" w:rsidRDefault="00D90958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6AC0" w:rsidRDefault="00D90958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мероприятиях, проведенных в рамках Акции в МО «___________»</w:t>
      </w:r>
    </w:p>
    <w:p w:rsidR="00736AC0" w:rsidRDefault="00736AC0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208"/>
        <w:gridCol w:w="2025"/>
        <w:gridCol w:w="1901"/>
        <w:gridCol w:w="1686"/>
      </w:tblGrid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о проведенном мероприятии</w:t>
            </w: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C0" w:rsidRPr="00023ABA" w:rsidRDefault="00736AC0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36AC0" w:rsidRPr="000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C"/>
    <w:rsid w:val="00012FAE"/>
    <w:rsid w:val="00023ABA"/>
    <w:rsid w:val="0005119D"/>
    <w:rsid w:val="00195DBD"/>
    <w:rsid w:val="001A19AC"/>
    <w:rsid w:val="001A6EF7"/>
    <w:rsid w:val="001B2D9B"/>
    <w:rsid w:val="001F2AB5"/>
    <w:rsid w:val="002A346D"/>
    <w:rsid w:val="003165EC"/>
    <w:rsid w:val="004E1B7F"/>
    <w:rsid w:val="005778B2"/>
    <w:rsid w:val="007316A1"/>
    <w:rsid w:val="00736AC0"/>
    <w:rsid w:val="00875EE4"/>
    <w:rsid w:val="008C7D90"/>
    <w:rsid w:val="00950A8A"/>
    <w:rsid w:val="00975A94"/>
    <w:rsid w:val="00982FB6"/>
    <w:rsid w:val="00A8539A"/>
    <w:rsid w:val="00A941BA"/>
    <w:rsid w:val="00B860D9"/>
    <w:rsid w:val="00B905FE"/>
    <w:rsid w:val="00B962F8"/>
    <w:rsid w:val="00C02DB8"/>
    <w:rsid w:val="00C10482"/>
    <w:rsid w:val="00C921D6"/>
    <w:rsid w:val="00D7301A"/>
    <w:rsid w:val="00D90958"/>
    <w:rsid w:val="00E14E93"/>
    <w:rsid w:val="00E60C96"/>
    <w:rsid w:val="00E8110D"/>
    <w:rsid w:val="00F31936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A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A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VERTIKAL - 3</cp:lastModifiedBy>
  <cp:revision>4</cp:revision>
  <dcterms:created xsi:type="dcterms:W3CDTF">2024-03-13T12:15:00Z</dcterms:created>
  <dcterms:modified xsi:type="dcterms:W3CDTF">2024-03-14T07:23:00Z</dcterms:modified>
</cp:coreProperties>
</file>