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DE5212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E3ADB">
        <w:rPr>
          <w:sz w:val="28"/>
          <w:szCs w:val="28"/>
        </w:rPr>
        <w:t xml:space="preserve">месячник «Профориентация» </w:t>
      </w:r>
      <w:bookmarkStart w:id="0" w:name="_GoBack"/>
      <w:bookmarkEnd w:id="0"/>
      <w:r w:rsidR="007312B5">
        <w:rPr>
          <w:sz w:val="28"/>
          <w:szCs w:val="28"/>
        </w:rPr>
        <w:t xml:space="preserve">2021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9"/>
        <w:gridCol w:w="2522"/>
        <w:gridCol w:w="1134"/>
        <w:gridCol w:w="1571"/>
        <w:gridCol w:w="3107"/>
      </w:tblGrid>
      <w:tr w:rsidR="007C4F58" w:rsidRPr="00B341AA" w:rsidTr="001F1481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 профориентации </w:t>
            </w:r>
          </w:p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«Путь к успеху»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F276A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7F276A">
              <w:rPr>
                <w:sz w:val="26"/>
                <w:szCs w:val="26"/>
                <w:lang w:eastAsia="en-US"/>
              </w:rPr>
              <w:t>6.10</w:t>
            </w:r>
          </w:p>
          <w:p w:rsidR="0058366E" w:rsidRPr="007F276A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7F276A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Фойе Заречномедлинского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EE0C0F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C3E4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6633E">
              <w:rPr>
                <w:sz w:val="26"/>
                <w:szCs w:val="26"/>
                <w:lang w:eastAsia="en-US"/>
              </w:rPr>
              <w:t>Квилт</w:t>
            </w:r>
            <w:proofErr w:type="spellEnd"/>
            <w:r w:rsidRPr="0096633E">
              <w:rPr>
                <w:sz w:val="26"/>
                <w:szCs w:val="26"/>
                <w:lang w:eastAsia="en-US"/>
              </w:rPr>
              <w:t xml:space="preserve"> «Профессиональный компас» в рамках Месячника профориентации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08.10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6633E">
              <w:rPr>
                <w:sz w:val="26"/>
                <w:szCs w:val="26"/>
                <w:lang w:eastAsia="en-US"/>
              </w:rPr>
              <w:t>Нижнепыхтинский</w:t>
            </w:r>
            <w:proofErr w:type="spellEnd"/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pStyle w:val="937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40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D0403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D0403">
              <w:rPr>
                <w:color w:val="000000"/>
                <w:sz w:val="26"/>
                <w:szCs w:val="26"/>
              </w:rPr>
              <w:t>0-13=37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14-17=3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Шихова М. П.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Месячник профориентации  онлайн-флешмоб «Я рисую профессию»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11.10</w:t>
            </w:r>
          </w:p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14:53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BE3ADB" w:rsidP="00B727A7">
            <w:pPr>
              <w:pStyle w:val="a3"/>
              <w:jc w:val="center"/>
              <w:rPr>
                <w:sz w:val="26"/>
                <w:szCs w:val="26"/>
              </w:rPr>
            </w:pPr>
            <w:hyperlink r:id="rId6" w:history="1">
              <w:r w:rsidR="0058366E" w:rsidRPr="00CD1BB5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58366E" w:rsidRPr="00CD1BB5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58366E" w:rsidRPr="00CD1BB5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58366E" w:rsidRPr="00CD1BB5">
                <w:rPr>
                  <w:rStyle w:val="a9"/>
                  <w:sz w:val="26"/>
                  <w:szCs w:val="26"/>
                </w:rPr>
                <w:t>.</w:t>
              </w:r>
              <w:r w:rsidR="0058366E" w:rsidRPr="00CD1BB5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58366E" w:rsidRPr="00CD1BB5">
                <w:rPr>
                  <w:rStyle w:val="a9"/>
                  <w:sz w:val="26"/>
                  <w:szCs w:val="26"/>
                </w:rPr>
                <w:t>/</w:t>
              </w:r>
              <w:r w:rsidR="0058366E" w:rsidRPr="00CD1BB5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58366E" w:rsidRPr="00CD1BB5">
                <w:rPr>
                  <w:rStyle w:val="a9"/>
                  <w:sz w:val="26"/>
                  <w:szCs w:val="26"/>
                </w:rPr>
                <w:t>-175675285_429</w:t>
              </w:r>
            </w:hyperlink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18-35=10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Протопопова О. В.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457483" w:rsidRDefault="0058366E" w:rsidP="00EB5870">
            <w:pPr>
              <w:jc w:val="both"/>
              <w:rPr>
                <w:sz w:val="26"/>
                <w:szCs w:val="26"/>
              </w:rPr>
            </w:pPr>
            <w:r w:rsidRPr="00457483">
              <w:rPr>
                <w:sz w:val="26"/>
                <w:szCs w:val="26"/>
              </w:rPr>
              <w:t>Профориентационная онлайн игра «Угадай профессию» в рамках месячника «Профориентация»</w:t>
            </w:r>
          </w:p>
          <w:p w:rsidR="0058366E" w:rsidRPr="00B13AE6" w:rsidRDefault="0058366E" w:rsidP="00EB5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Pr="00B13AE6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10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2:</w:t>
            </w:r>
            <w:r w:rsidRPr="00B13AE6">
              <w:rPr>
                <w:sz w:val="26"/>
                <w:szCs w:val="26"/>
                <w:lang w:eastAsia="en-US"/>
              </w:rPr>
              <w:t>00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</w:rPr>
              <w:t>МБОУ «Дебесская СОШ имени Л.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Рыкова</w:t>
            </w:r>
            <w:r>
              <w:rPr>
                <w:sz w:val="26"/>
                <w:szCs w:val="26"/>
              </w:rPr>
              <w:t xml:space="preserve"> (через </w:t>
            </w:r>
            <w:proofErr w:type="spellStart"/>
            <w:r>
              <w:rPr>
                <w:sz w:val="26"/>
                <w:szCs w:val="26"/>
              </w:rPr>
              <w:t>Вайбер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0-13=2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8366E" w:rsidRPr="00B13AE6" w:rsidRDefault="0058366E" w:rsidP="00EB587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tabs>
                <w:tab w:val="left" w:pos="2964"/>
              </w:tabs>
              <w:jc w:val="center"/>
              <w:rPr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Профориентационная игра «</w:t>
            </w:r>
            <w:proofErr w:type="spellStart"/>
            <w:r w:rsidRPr="00762869">
              <w:rPr>
                <w:bCs/>
                <w:sz w:val="26"/>
                <w:szCs w:val="26"/>
              </w:rPr>
              <w:t>ПрофГид</w:t>
            </w:r>
            <w:proofErr w:type="spellEnd"/>
            <w:r w:rsidRPr="0076286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14.10</w:t>
            </w:r>
          </w:p>
          <w:p w:rsidR="0058366E" w:rsidRPr="00762869" w:rsidRDefault="0058366E" w:rsidP="00EB5870">
            <w:pPr>
              <w:jc w:val="center"/>
              <w:rPr>
                <w:b/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Онлайн (</w:t>
            </w:r>
            <w:r w:rsidRPr="00762869">
              <w:rPr>
                <w:bCs/>
                <w:sz w:val="26"/>
                <w:szCs w:val="26"/>
                <w:lang w:val="en-US"/>
              </w:rPr>
              <w:t>Zoom</w:t>
            </w:r>
            <w:r w:rsidRPr="0076286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 xml:space="preserve">Тронина С. А. 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психолог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Пост знакомство с молодыми специалистами колхоза им. «Чапаева»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15.10</w:t>
            </w:r>
          </w:p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BE3ADB" w:rsidP="00B727A7">
            <w:pPr>
              <w:pStyle w:val="a3"/>
              <w:jc w:val="center"/>
              <w:rPr>
                <w:sz w:val="26"/>
                <w:szCs w:val="26"/>
              </w:rPr>
            </w:pPr>
            <w:hyperlink r:id="rId7" w:history="1"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58366E" w:rsidRPr="00AB7E18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58366E" w:rsidRPr="00AB7E18">
                <w:rPr>
                  <w:rStyle w:val="a9"/>
                  <w:sz w:val="26"/>
                  <w:szCs w:val="26"/>
                </w:rPr>
                <w:t>.</w:t>
              </w:r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58366E" w:rsidRPr="00AB7E18">
                <w:rPr>
                  <w:rStyle w:val="a9"/>
                  <w:sz w:val="26"/>
                  <w:szCs w:val="26"/>
                </w:rPr>
                <w:t>/</w:t>
              </w:r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58366E" w:rsidRPr="00AB7E18">
                <w:rPr>
                  <w:rStyle w:val="a9"/>
                  <w:sz w:val="26"/>
                  <w:szCs w:val="26"/>
                </w:rPr>
                <w:t>-175675285_434</w:t>
              </w:r>
            </w:hyperlink>
          </w:p>
          <w:p w:rsidR="0058366E" w:rsidRPr="00CD1BB5" w:rsidRDefault="00BE3ADB" w:rsidP="00B727A7">
            <w:pPr>
              <w:pStyle w:val="a3"/>
              <w:jc w:val="center"/>
              <w:rPr>
                <w:sz w:val="26"/>
                <w:szCs w:val="26"/>
              </w:rPr>
            </w:pPr>
            <w:hyperlink r:id="rId8" w:history="1"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58366E" w:rsidRPr="00AB7E18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58366E" w:rsidRPr="00AB7E18">
                <w:rPr>
                  <w:rStyle w:val="a9"/>
                  <w:sz w:val="26"/>
                  <w:szCs w:val="26"/>
                </w:rPr>
                <w:t>.</w:t>
              </w:r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58366E" w:rsidRPr="00AB7E18">
                <w:rPr>
                  <w:rStyle w:val="a9"/>
                  <w:sz w:val="26"/>
                  <w:szCs w:val="26"/>
                </w:rPr>
                <w:t>/</w:t>
              </w:r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58366E" w:rsidRPr="00AB7E18">
                <w:rPr>
                  <w:rStyle w:val="a9"/>
                  <w:sz w:val="26"/>
                  <w:szCs w:val="26"/>
                </w:rPr>
                <w:t>-195262772_1353</w:t>
              </w:r>
            </w:hyperlink>
          </w:p>
          <w:p w:rsidR="0058366E" w:rsidRPr="00CD1BB5" w:rsidRDefault="00BE3ADB" w:rsidP="00B727A7">
            <w:pPr>
              <w:pStyle w:val="a3"/>
              <w:jc w:val="center"/>
              <w:rPr>
                <w:sz w:val="26"/>
                <w:szCs w:val="26"/>
              </w:rPr>
            </w:pPr>
            <w:hyperlink r:id="rId9" w:history="1"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58366E" w:rsidRPr="00AB7E18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58366E" w:rsidRPr="00AB7E18">
                <w:rPr>
                  <w:rStyle w:val="a9"/>
                  <w:sz w:val="26"/>
                  <w:szCs w:val="26"/>
                </w:rPr>
                <w:t>.</w:t>
              </w:r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58366E" w:rsidRPr="00AB7E18">
                <w:rPr>
                  <w:rStyle w:val="a9"/>
                  <w:sz w:val="26"/>
                  <w:szCs w:val="26"/>
                </w:rPr>
                <w:t>/</w:t>
              </w:r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58366E" w:rsidRPr="00AB7E18">
                <w:rPr>
                  <w:rStyle w:val="a9"/>
                  <w:sz w:val="26"/>
                  <w:szCs w:val="26"/>
                </w:rPr>
                <w:t>-</w:t>
              </w:r>
              <w:r w:rsidR="0058366E" w:rsidRPr="00AB7E18">
                <w:rPr>
                  <w:rStyle w:val="a9"/>
                  <w:sz w:val="26"/>
                  <w:szCs w:val="26"/>
                </w:rPr>
                <w:lastRenderedPageBreak/>
                <w:t>163772918_1151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lastRenderedPageBreak/>
              <w:t>93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18-35=52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=41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Протопопова О. В.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Ознакомление  детей с профессиями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«Поиграем в профессии» в рамках месячника профориентации.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16.10-22.10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BE3ADB" w:rsidP="00EB5870">
            <w:pPr>
              <w:pStyle w:val="a3"/>
              <w:jc w:val="center"/>
              <w:rPr>
                <w:sz w:val="26"/>
                <w:szCs w:val="26"/>
              </w:rPr>
            </w:pPr>
            <w:hyperlink r:id="rId10" w:history="1">
              <w:r w:rsidR="0058366E" w:rsidRPr="00AB7E18">
                <w:rPr>
                  <w:rStyle w:val="a9"/>
                  <w:sz w:val="26"/>
                  <w:szCs w:val="26"/>
                </w:rPr>
                <w:t>https://vk.com/id467816668</w:t>
              </w:r>
            </w:hyperlink>
            <w:r w:rsidR="005836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0-13=25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14-17=12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18-35=6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 w:rsidRPr="0032198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Калинина С. Ю.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643FB2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Гордая профессия</w:t>
            </w:r>
            <w:r w:rsidR="0058366E" w:rsidRPr="00CD1BB5">
              <w:rPr>
                <w:sz w:val="26"/>
                <w:szCs w:val="26"/>
              </w:rPr>
              <w:t>–Учитель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</w:t>
            </w:r>
            <w:r w:rsidRPr="00CD1BB5">
              <w:rPr>
                <w:sz w:val="26"/>
                <w:szCs w:val="26"/>
              </w:rPr>
              <w:t>Фото выставка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19.10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12:41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62D52" w:rsidRDefault="00BE3ADB" w:rsidP="00B727A7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hyperlink r:id="rId11" w:history="1"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58366E" w:rsidRPr="00B62D52">
                <w:rPr>
                  <w:rStyle w:val="a9"/>
                  <w:sz w:val="26"/>
                  <w:szCs w:val="26"/>
                  <w:lang w:val="en-US"/>
                </w:rPr>
                <w:t>://</w:t>
              </w:r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vk</w:t>
              </w:r>
              <w:r w:rsidR="0058366E" w:rsidRPr="00B62D52">
                <w:rPr>
                  <w:rStyle w:val="a9"/>
                  <w:sz w:val="26"/>
                  <w:szCs w:val="26"/>
                  <w:lang w:val="en-US"/>
                </w:rPr>
                <w:t>.</w:t>
              </w:r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58366E" w:rsidRPr="00B62D52">
                <w:rPr>
                  <w:rStyle w:val="a9"/>
                  <w:sz w:val="26"/>
                  <w:szCs w:val="26"/>
                  <w:lang w:val="en-US"/>
                </w:rPr>
                <w:t>/</w:t>
              </w:r>
              <w:r w:rsidR="0058366E" w:rsidRPr="00AB7E18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58366E" w:rsidRPr="00B62D52">
                <w:rPr>
                  <w:rStyle w:val="a9"/>
                  <w:sz w:val="26"/>
                  <w:szCs w:val="26"/>
                  <w:lang w:val="en-US"/>
                </w:rPr>
                <w:t>-175675285_444</w:t>
              </w:r>
            </w:hyperlink>
          </w:p>
          <w:p w:rsidR="0058366E" w:rsidRPr="00B62D52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49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18-35=28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=21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Протопопова О. В.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24A9D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124A9D">
              <w:rPr>
                <w:sz w:val="26"/>
                <w:szCs w:val="26"/>
              </w:rPr>
              <w:t>Профориентационная онлайн-викторина «Путь к успеху»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21.10 </w:t>
            </w:r>
          </w:p>
          <w:p w:rsidR="0058366E" w:rsidRPr="0069722E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10:3</w:t>
            </w:r>
            <w:r w:rsidRPr="006972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24A9D" w:rsidRDefault="00BE3ADB" w:rsidP="00EB5870">
            <w:pPr>
              <w:jc w:val="center"/>
              <w:rPr>
                <w:sz w:val="26"/>
                <w:szCs w:val="26"/>
                <w:lang w:eastAsia="en-US"/>
              </w:rPr>
            </w:pPr>
            <w:hyperlink r:id="rId12" w:history="1">
              <w:r w:rsidR="0058366E" w:rsidRPr="00260943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="0058366E" w:rsidRPr="00260943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="0058366E" w:rsidRPr="00260943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="0058366E" w:rsidRPr="00260943">
                <w:rPr>
                  <w:rStyle w:val="a9"/>
                  <w:sz w:val="26"/>
                  <w:szCs w:val="26"/>
                </w:rPr>
                <w:t>.</w:t>
              </w:r>
              <w:r w:rsidR="0058366E" w:rsidRPr="00260943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="0058366E" w:rsidRPr="00260943">
                <w:rPr>
                  <w:rStyle w:val="a9"/>
                  <w:sz w:val="26"/>
                  <w:szCs w:val="26"/>
                </w:rPr>
                <w:t>/</w:t>
              </w:r>
              <w:r w:rsidR="0058366E" w:rsidRPr="00260943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="0058366E" w:rsidRPr="00260943">
                <w:rPr>
                  <w:rStyle w:val="a9"/>
                  <w:sz w:val="26"/>
                  <w:szCs w:val="26"/>
                </w:rPr>
                <w:t>-162744980_1578</w:t>
              </w:r>
            </w:hyperlink>
            <w:r w:rsidR="0058366E" w:rsidRPr="00124A9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24A9D" w:rsidRDefault="0058366E" w:rsidP="00EB587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24A9D" w:rsidRDefault="0058366E" w:rsidP="00EB587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9722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14-17=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  <w:p w:rsidR="0058366E" w:rsidRPr="0069722E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9722E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722E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В рамках месячника «Профориентация» конкурс онлайн рисунков  «Путешествие в страну профессий»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22.10</w:t>
            </w:r>
          </w:p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13.00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 xml:space="preserve">В группе в контакте «Зетым </w:t>
            </w:r>
            <w:r w:rsidRPr="0013703E">
              <w:rPr>
                <w:sz w:val="26"/>
                <w:szCs w:val="26"/>
                <w:lang w:val="en-US"/>
              </w:rPr>
              <w:t>Life</w:t>
            </w:r>
            <w:r w:rsidRPr="0013703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0-13=3</w:t>
            </w:r>
          </w:p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14-17=3</w:t>
            </w:r>
          </w:p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Онлайн - игра «Угадай профессию»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22.10</w:t>
            </w:r>
          </w:p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BE3ADB" w:rsidP="00EB5870">
            <w:pPr>
              <w:jc w:val="center"/>
              <w:rPr>
                <w:sz w:val="26"/>
                <w:szCs w:val="26"/>
              </w:rPr>
            </w:pPr>
            <w:hyperlink r:id="rId13" w:history="1">
              <w:r w:rsidR="0058366E" w:rsidRPr="00B35A4C">
                <w:rPr>
                  <w:rStyle w:val="a9"/>
                  <w:sz w:val="26"/>
                  <w:szCs w:val="26"/>
                </w:rPr>
                <w:t>https://vk.com/club160498998</w:t>
              </w:r>
            </w:hyperlink>
            <w:r w:rsidR="0058366E" w:rsidRPr="00B35A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14-17=1</w:t>
            </w:r>
          </w:p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18-35=2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B35A4C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58366E" w:rsidRPr="00B341AA" w:rsidTr="001F1481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643FB2" w:rsidP="00DA3C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DA3CE8">
            <w:pPr>
              <w:tabs>
                <w:tab w:val="center" w:pos="1445"/>
                <w:tab w:val="right" w:pos="289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0-13=</w:t>
            </w:r>
            <w:r w:rsidR="00643FB2">
              <w:rPr>
                <w:sz w:val="26"/>
                <w:szCs w:val="26"/>
              </w:rPr>
              <w:t>101</w:t>
            </w:r>
            <w:r>
              <w:rPr>
                <w:sz w:val="26"/>
                <w:szCs w:val="26"/>
              </w:rPr>
              <w:tab/>
            </w:r>
          </w:p>
          <w:p w:rsidR="0058366E" w:rsidRPr="00B341AA" w:rsidRDefault="0058366E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643FB2">
              <w:rPr>
                <w:sz w:val="26"/>
                <w:szCs w:val="26"/>
              </w:rPr>
              <w:t>29</w:t>
            </w:r>
          </w:p>
          <w:p w:rsidR="0058366E" w:rsidRPr="00B341AA" w:rsidRDefault="0058366E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BE3ADB">
              <w:rPr>
                <w:sz w:val="26"/>
                <w:szCs w:val="26"/>
              </w:rPr>
              <w:t>99</w:t>
            </w:r>
          </w:p>
          <w:p w:rsidR="0058366E" w:rsidRPr="00B341AA" w:rsidRDefault="0058366E" w:rsidP="00643FB2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BE3ADB">
              <w:rPr>
                <w:sz w:val="26"/>
                <w:szCs w:val="26"/>
              </w:rPr>
              <w:t>88</w:t>
            </w:r>
          </w:p>
        </w:tc>
      </w:tr>
      <w:tr w:rsidR="0058366E" w:rsidRPr="00B341AA" w:rsidTr="00CF493F">
        <w:trPr>
          <w:trHeight w:val="3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58366E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D01506" w:rsidRDefault="0058366E" w:rsidP="001A13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ВКС с УдГУ, школами района и Дебесским политехникумом на тему: «Профориентация в Дебесском районе»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  <w:p w:rsidR="0058366E" w:rsidRPr="00D01506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0C319A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Zoom</w:t>
            </w:r>
            <w:r w:rsidRPr="000C31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конференция </w:t>
            </w:r>
            <w:hyperlink r:id="rId14" w:history="1">
              <w:r w:rsidRPr="00A60A12">
                <w:rPr>
                  <w:rStyle w:val="a9"/>
                  <w:sz w:val="26"/>
                  <w:szCs w:val="26"/>
                </w:rPr>
                <w:t>https://vk.com/vertikaldeb?w=wall-23249168_4300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D01506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14-17=20</w:t>
            </w:r>
          </w:p>
          <w:p w:rsidR="0058366E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  <w:p w:rsidR="0058366E" w:rsidRPr="000C319A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58366E" w:rsidRPr="00D01506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58366E" w:rsidRPr="00B341AA" w:rsidTr="001F1481">
        <w:trPr>
          <w:trHeight w:val="33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643FB2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2" w:rsidRDefault="00643FB2" w:rsidP="00643F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14-17=20</w:t>
            </w:r>
          </w:p>
          <w:p w:rsidR="00643FB2" w:rsidRDefault="00643FB2" w:rsidP="00643F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  <w:p w:rsidR="0058366E" w:rsidRPr="00B341AA" w:rsidRDefault="00643FB2" w:rsidP="00643F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=5</w:t>
            </w:r>
          </w:p>
        </w:tc>
      </w:tr>
      <w:tr w:rsidR="0058366E" w:rsidRPr="00B341AA" w:rsidTr="00CF493F">
        <w:trPr>
          <w:trHeight w:val="30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58366E" w:rsidRPr="00B341AA" w:rsidTr="001F1481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366E" w:rsidRPr="00B341AA" w:rsidTr="001F1481">
        <w:trPr>
          <w:trHeight w:val="2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014E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DA3C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A3CE8" w:rsidRDefault="00DA3CE8" w:rsidP="00423431">
      <w:pPr>
        <w:jc w:val="right"/>
        <w:rPr>
          <w:sz w:val="26"/>
          <w:szCs w:val="26"/>
        </w:rPr>
      </w:pPr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643FB2">
        <w:rPr>
          <w:sz w:val="26"/>
          <w:szCs w:val="26"/>
        </w:rPr>
        <w:t>12 мероприятий</w:t>
      </w:r>
      <w:r w:rsidR="00CF493F">
        <w:rPr>
          <w:sz w:val="26"/>
          <w:szCs w:val="26"/>
        </w:rPr>
        <w:t>,</w:t>
      </w:r>
      <w:r>
        <w:rPr>
          <w:sz w:val="26"/>
          <w:szCs w:val="26"/>
        </w:rPr>
        <w:t xml:space="preserve"> охвачено</w:t>
      </w:r>
      <w:r w:rsidR="000D1286">
        <w:rPr>
          <w:sz w:val="26"/>
          <w:szCs w:val="26"/>
        </w:rPr>
        <w:t xml:space="preserve"> </w:t>
      </w:r>
      <w:r w:rsidR="00643FB2">
        <w:rPr>
          <w:sz w:val="26"/>
          <w:szCs w:val="26"/>
        </w:rPr>
        <w:t>340</w:t>
      </w:r>
      <w:r w:rsidR="007B512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944A9"/>
    <w:rsid w:val="000B0CE2"/>
    <w:rsid w:val="000B6008"/>
    <w:rsid w:val="000C681E"/>
    <w:rsid w:val="000D1286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0D99"/>
    <w:rsid w:val="00131466"/>
    <w:rsid w:val="0013703E"/>
    <w:rsid w:val="00140A59"/>
    <w:rsid w:val="00140FDC"/>
    <w:rsid w:val="00141577"/>
    <w:rsid w:val="00141D7C"/>
    <w:rsid w:val="00145C57"/>
    <w:rsid w:val="00147016"/>
    <w:rsid w:val="00151BD1"/>
    <w:rsid w:val="00154ABF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1A09"/>
    <w:rsid w:val="001D2825"/>
    <w:rsid w:val="001F06B0"/>
    <w:rsid w:val="001F1481"/>
    <w:rsid w:val="00206EAE"/>
    <w:rsid w:val="002120CB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E336A"/>
    <w:rsid w:val="002E39FD"/>
    <w:rsid w:val="00301B90"/>
    <w:rsid w:val="00312544"/>
    <w:rsid w:val="00312689"/>
    <w:rsid w:val="00322F58"/>
    <w:rsid w:val="00326E32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25D4A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251"/>
    <w:rsid w:val="004D5514"/>
    <w:rsid w:val="004E7BAC"/>
    <w:rsid w:val="004F1C2F"/>
    <w:rsid w:val="004F380B"/>
    <w:rsid w:val="004F5310"/>
    <w:rsid w:val="004F5AEA"/>
    <w:rsid w:val="004F7073"/>
    <w:rsid w:val="00513EE4"/>
    <w:rsid w:val="00530D3A"/>
    <w:rsid w:val="00535CE8"/>
    <w:rsid w:val="00536344"/>
    <w:rsid w:val="00537B97"/>
    <w:rsid w:val="00537DEF"/>
    <w:rsid w:val="00543E78"/>
    <w:rsid w:val="00544A81"/>
    <w:rsid w:val="00546AD4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66E"/>
    <w:rsid w:val="00583F3D"/>
    <w:rsid w:val="005A0C0B"/>
    <w:rsid w:val="005A42ED"/>
    <w:rsid w:val="005A561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43FB2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28BF"/>
    <w:rsid w:val="00692A95"/>
    <w:rsid w:val="006946C2"/>
    <w:rsid w:val="00695772"/>
    <w:rsid w:val="00695D57"/>
    <w:rsid w:val="006A35F0"/>
    <w:rsid w:val="006A7794"/>
    <w:rsid w:val="006A7951"/>
    <w:rsid w:val="006B19FA"/>
    <w:rsid w:val="006B4CDA"/>
    <w:rsid w:val="006C0875"/>
    <w:rsid w:val="006C20C5"/>
    <w:rsid w:val="006C738F"/>
    <w:rsid w:val="006D0513"/>
    <w:rsid w:val="006D0AB9"/>
    <w:rsid w:val="006D7DA7"/>
    <w:rsid w:val="006E2318"/>
    <w:rsid w:val="006F0EBA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312B5"/>
    <w:rsid w:val="00740C7A"/>
    <w:rsid w:val="00751142"/>
    <w:rsid w:val="00754410"/>
    <w:rsid w:val="00754B2A"/>
    <w:rsid w:val="00766FED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1D3A"/>
    <w:rsid w:val="00A7758B"/>
    <w:rsid w:val="00A778C7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341AA"/>
    <w:rsid w:val="00B358FB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3ADB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493F"/>
    <w:rsid w:val="00D02CD5"/>
    <w:rsid w:val="00D1218F"/>
    <w:rsid w:val="00D1229E"/>
    <w:rsid w:val="00D21386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EF4FB9"/>
    <w:rsid w:val="00F0410A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36B"/>
    <w:rsid w:val="00FA3F35"/>
    <w:rsid w:val="00FB17FF"/>
    <w:rsid w:val="00FB7693"/>
    <w:rsid w:val="00FC6E9F"/>
    <w:rsid w:val="00FC7B1A"/>
    <w:rsid w:val="00FD240D"/>
    <w:rsid w:val="00FD2EF3"/>
    <w:rsid w:val="00FD4D21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5262772_1353" TargetMode="External"/><Relationship Id="rId13" Type="http://schemas.openxmlformats.org/officeDocument/2006/relationships/hyperlink" Target="https://vk.com/club1604989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75675285_434" TargetMode="External"/><Relationship Id="rId12" Type="http://schemas.openxmlformats.org/officeDocument/2006/relationships/hyperlink" Target="https://vk.com/wall-162744980_15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75675285_429" TargetMode="External"/><Relationship Id="rId11" Type="http://schemas.openxmlformats.org/officeDocument/2006/relationships/hyperlink" Target="https://vk.com/wall-175675285_4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467816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63772918_1151" TargetMode="External"/><Relationship Id="rId14" Type="http://schemas.openxmlformats.org/officeDocument/2006/relationships/hyperlink" Target="https://vk.com/vertikaldeb?w=wall-23249168_4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cp:lastPrinted>2021-09-30T05:30:00Z</cp:lastPrinted>
  <dcterms:created xsi:type="dcterms:W3CDTF">2021-11-11T06:10:00Z</dcterms:created>
  <dcterms:modified xsi:type="dcterms:W3CDTF">2021-11-11T06:10:00Z</dcterms:modified>
</cp:coreProperties>
</file>