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C938DE" w:rsidRDefault="00B932E2" w:rsidP="00C938DE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C938DE">
        <w:rPr>
          <w:sz w:val="28"/>
          <w:szCs w:val="28"/>
        </w:rPr>
        <w:t>1 этап всероссийской акции «Сообщи, где торгуют смертью», март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4315EC" w:rsidRPr="00DC73C6" w:rsidTr="00F47C6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10D03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Всероссийская антинаркотическая акция «Сообщи, где торгуют смертью». Беседа и распространение листовок «Знать, чтобы уберечь себя»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  <w:p w:rsidR="004315EC" w:rsidRPr="00471040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71040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71040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71040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 А.В. специалист по работе с молодежью</w:t>
            </w:r>
          </w:p>
        </w:tc>
      </w:tr>
      <w:tr w:rsidR="004315EC" w:rsidRPr="00DC73C6" w:rsidTr="00F47C6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листовок в рамках акции «Сообщи, где торгуют смертью»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E531B" w:rsidRDefault="004315EC" w:rsidP="004315EC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938DE" w:rsidRPr="00DC73C6" w:rsidTr="00F47C6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4600F6" w:rsidRDefault="00C938DE" w:rsidP="00C938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Распространение</w:t>
            </w:r>
          </w:p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листовок «Сообщи, где</w:t>
            </w:r>
          </w:p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 xml:space="preserve">торгуют смертью!» </w:t>
            </w:r>
            <w:proofErr w:type="gramStart"/>
            <w:r w:rsidRPr="00C938DE">
              <w:rPr>
                <w:sz w:val="26"/>
                <w:szCs w:val="26"/>
              </w:rPr>
              <w:t>с</w:t>
            </w:r>
            <w:proofErr w:type="gramEnd"/>
          </w:p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телефонами доверия</w:t>
            </w:r>
          </w:p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правоохранительных</w:t>
            </w:r>
          </w:p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органов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17.03</w:t>
            </w:r>
          </w:p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C938DE">
              <w:rPr>
                <w:sz w:val="26"/>
                <w:szCs w:val="26"/>
              </w:rPr>
              <w:t>Нижнепыхтинского</w:t>
            </w:r>
            <w:proofErr w:type="spellEnd"/>
            <w:r w:rsidRPr="00C938DE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Семенова А.А.</w:t>
            </w:r>
          </w:p>
          <w:p w:rsidR="00C938DE" w:rsidRPr="00C938DE" w:rsidRDefault="00C938DE" w:rsidP="00C938DE">
            <w:pPr>
              <w:jc w:val="center"/>
              <w:rPr>
                <w:sz w:val="26"/>
                <w:szCs w:val="26"/>
              </w:rPr>
            </w:pPr>
            <w:r w:rsidRPr="00C938D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938DE" w:rsidRPr="00DC73C6" w:rsidTr="00C268A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4600F6" w:rsidRDefault="00C938DE" w:rsidP="00C938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F20389" w:rsidRDefault="00C938DE" w:rsidP="00C938DE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F20389">
              <w:rPr>
                <w:sz w:val="26"/>
                <w:szCs w:val="26"/>
              </w:rPr>
              <w:t>Игровая</w:t>
            </w:r>
            <w:proofErr w:type="gramEnd"/>
            <w:r w:rsidRPr="00F20389">
              <w:rPr>
                <w:sz w:val="26"/>
                <w:szCs w:val="26"/>
              </w:rPr>
              <w:t xml:space="preserve"> программа «В кругу друзей» (в рамках акции «Сообщи, где торгуют смертью»)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F20389" w:rsidRDefault="00C938DE" w:rsidP="00C938D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</w:t>
            </w:r>
          </w:p>
          <w:p w:rsidR="00C938DE" w:rsidRPr="00F20389" w:rsidRDefault="00C938DE" w:rsidP="00C938D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F20389" w:rsidRDefault="00C938DE" w:rsidP="00C938D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МБОУ Сюрногуртская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F20389" w:rsidRDefault="00C938DE" w:rsidP="00C938D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0-13</w:t>
            </w:r>
          </w:p>
          <w:p w:rsidR="00C938DE" w:rsidRPr="00F20389" w:rsidRDefault="00C938DE" w:rsidP="00C938D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F20389" w:rsidRDefault="00C938DE" w:rsidP="00C938DE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М. М.</w:t>
            </w:r>
            <w:r w:rsidRPr="00F20389">
              <w:rPr>
                <w:sz w:val="26"/>
                <w:szCs w:val="26"/>
                <w:lang w:eastAsia="en-US"/>
              </w:rPr>
              <w:t xml:space="preserve"> специалист по работе с молодёжью</w:t>
            </w:r>
          </w:p>
        </w:tc>
      </w:tr>
      <w:tr w:rsidR="00C938D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4600F6" w:rsidRDefault="00C938DE" w:rsidP="00C938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626FE7" w:rsidRDefault="00C938DE" w:rsidP="00C938DE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Здоровый вечер «НИЧАВО», в рамках антинаркотической акции</w:t>
            </w:r>
            <w:bookmarkStart w:id="0" w:name="_GoBack"/>
            <w:bookmarkEnd w:id="0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626FE7" w:rsidRDefault="00C938DE" w:rsidP="00C938DE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19.03</w:t>
            </w:r>
          </w:p>
          <w:p w:rsidR="00C938DE" w:rsidRPr="00626FE7" w:rsidRDefault="00C938DE" w:rsidP="00C938DE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18:00</w:t>
            </w:r>
          </w:p>
          <w:p w:rsidR="00C938DE" w:rsidRPr="00626FE7" w:rsidRDefault="00C938DE" w:rsidP="00C938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626FE7" w:rsidRDefault="00C938DE" w:rsidP="00C938DE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626FE7" w:rsidRDefault="00C938DE" w:rsidP="00C938DE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626FE7" w:rsidRDefault="00C938DE" w:rsidP="00C938DE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626FE7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26FE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молодёжью</w:t>
            </w:r>
          </w:p>
        </w:tc>
      </w:tr>
      <w:tr w:rsidR="00C938DE" w:rsidRPr="00DC73C6" w:rsidTr="00C938D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4600F6" w:rsidRDefault="00C938DE" w:rsidP="00C938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E25AA8" w:rsidRDefault="00C938DE" w:rsidP="00C938DE">
            <w:pPr>
              <w:jc w:val="center"/>
              <w:rPr>
                <w:sz w:val="26"/>
                <w:szCs w:val="26"/>
              </w:rPr>
            </w:pPr>
            <w:r w:rsidRPr="00E25AA8"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E25AA8" w:rsidRDefault="00C938DE" w:rsidP="00C93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22-26.03</w:t>
            </w:r>
          </w:p>
          <w:p w:rsidR="00C938DE" w:rsidRPr="00E25AA8" w:rsidRDefault="00C938DE" w:rsidP="00C93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E25AA8" w:rsidRDefault="00C938DE" w:rsidP="00C93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«Заречномедлинское</w:t>
            </w:r>
            <w:r w:rsidRPr="00E25AA8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E25AA8" w:rsidRDefault="00C938DE" w:rsidP="00C93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E" w:rsidRPr="00E25AA8" w:rsidRDefault="00C938DE" w:rsidP="00C93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25AA8">
              <w:rPr>
                <w:sz w:val="26"/>
                <w:szCs w:val="26"/>
                <w:lang w:eastAsia="en-US"/>
              </w:rPr>
              <w:t>В.</w:t>
            </w:r>
          </w:p>
          <w:p w:rsidR="00C938DE" w:rsidRPr="00E25AA8" w:rsidRDefault="00C938DE" w:rsidP="00C93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05FC3"/>
    <w:rsid w:val="00045192"/>
    <w:rsid w:val="00067AD5"/>
    <w:rsid w:val="00097167"/>
    <w:rsid w:val="001F52AB"/>
    <w:rsid w:val="0020282D"/>
    <w:rsid w:val="00230313"/>
    <w:rsid w:val="0023641C"/>
    <w:rsid w:val="0025637A"/>
    <w:rsid w:val="00261BD6"/>
    <w:rsid w:val="00275EE3"/>
    <w:rsid w:val="002804B8"/>
    <w:rsid w:val="00280FEA"/>
    <w:rsid w:val="00297950"/>
    <w:rsid w:val="002A2104"/>
    <w:rsid w:val="00365BDB"/>
    <w:rsid w:val="003962D2"/>
    <w:rsid w:val="003A3D98"/>
    <w:rsid w:val="004315EC"/>
    <w:rsid w:val="004600F6"/>
    <w:rsid w:val="004C5467"/>
    <w:rsid w:val="00503B01"/>
    <w:rsid w:val="005442B4"/>
    <w:rsid w:val="00587E52"/>
    <w:rsid w:val="005C0315"/>
    <w:rsid w:val="005C6DEC"/>
    <w:rsid w:val="005E2984"/>
    <w:rsid w:val="00690E79"/>
    <w:rsid w:val="006A5E4C"/>
    <w:rsid w:val="00763C95"/>
    <w:rsid w:val="007A430C"/>
    <w:rsid w:val="007D2191"/>
    <w:rsid w:val="007E5000"/>
    <w:rsid w:val="0080112B"/>
    <w:rsid w:val="008B35F5"/>
    <w:rsid w:val="008B3A71"/>
    <w:rsid w:val="008D45CB"/>
    <w:rsid w:val="009D1BD3"/>
    <w:rsid w:val="009D2B7A"/>
    <w:rsid w:val="00A04DC5"/>
    <w:rsid w:val="00AA3302"/>
    <w:rsid w:val="00B932E2"/>
    <w:rsid w:val="00C268A9"/>
    <w:rsid w:val="00C505DC"/>
    <w:rsid w:val="00C7159F"/>
    <w:rsid w:val="00C82C89"/>
    <w:rsid w:val="00C938DE"/>
    <w:rsid w:val="00CC44A2"/>
    <w:rsid w:val="00CD23AF"/>
    <w:rsid w:val="00D04D1C"/>
    <w:rsid w:val="00D609A3"/>
    <w:rsid w:val="00D61767"/>
    <w:rsid w:val="00F17A00"/>
    <w:rsid w:val="00F47C67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2021-03-17T05:04:00Z</dcterms:created>
  <dcterms:modified xsi:type="dcterms:W3CDTF">2021-03-17T05:04:00Z</dcterms:modified>
</cp:coreProperties>
</file>