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BE18D3" w:rsidRDefault="00BE18D3" w:rsidP="00BE18D3">
      <w:pPr>
        <w:widowControl/>
        <w:autoSpaceDE/>
        <w:autoSpaceDN/>
        <w:adjustRightInd/>
        <w:ind w:left="8496"/>
        <w:jc w:val="center"/>
        <w:rPr>
          <w:sz w:val="24"/>
          <w:szCs w:val="24"/>
        </w:rPr>
      </w:pPr>
      <w:r>
        <w:rPr>
          <w:sz w:val="24"/>
        </w:rPr>
        <w:t xml:space="preserve">       </w:t>
      </w:r>
      <w:r w:rsidRPr="0060601A">
        <w:rPr>
          <w:sz w:val="24"/>
        </w:rPr>
        <w:t>«___» ____________ 2019г.</w:t>
      </w: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sz w:val="24"/>
          <w:szCs w:val="24"/>
        </w:rPr>
        <w:t xml:space="preserve"> </w:t>
      </w:r>
      <w:r w:rsidRPr="00254A0B">
        <w:rPr>
          <w:b/>
          <w:sz w:val="28"/>
          <w:szCs w:val="28"/>
        </w:rPr>
        <w:t>ПЛАН</w:t>
      </w:r>
    </w:p>
    <w:p w:rsidR="003E6E22" w:rsidRDefault="00992641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</w:p>
    <w:p w:rsidR="00AD166C" w:rsidRPr="00992641" w:rsidRDefault="00AD166C" w:rsidP="000E2796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 w:rsidR="00D1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E18D3">
        <w:rPr>
          <w:sz w:val="28"/>
          <w:szCs w:val="28"/>
        </w:rPr>
        <w:t>май</w:t>
      </w:r>
      <w:r w:rsidR="00D16132">
        <w:rPr>
          <w:sz w:val="28"/>
          <w:szCs w:val="28"/>
        </w:rPr>
        <w:t>ские праздники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913"/>
        <w:gridCol w:w="2529"/>
        <w:gridCol w:w="2402"/>
        <w:gridCol w:w="2353"/>
      </w:tblGrid>
      <w:tr w:rsidR="00E11048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№</w:t>
            </w:r>
          </w:p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B25348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D16132" w:rsidRDefault="00B25348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B25348" w:rsidP="00B25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первомайском шествии трудовых коллективов Дебёсского района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мая</w:t>
            </w:r>
          </w:p>
          <w:p w:rsidR="00B25348" w:rsidRPr="00265F9A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B253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с. Дебесы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B25348" w:rsidP="00B25348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B25348" w:rsidRPr="00265F9A" w:rsidRDefault="00B25348" w:rsidP="00B25348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B253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B25348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D16132" w:rsidRDefault="00B25348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Default="00B25348" w:rsidP="00B25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B25348" w:rsidRDefault="00B25348" w:rsidP="00B25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мая</w:t>
            </w:r>
          </w:p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19:00-22:00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D16132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B25348" w:rsidRPr="00265F9A" w:rsidRDefault="00B25348" w:rsidP="00B253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 А. Н.</w:t>
            </w:r>
            <w:r w:rsidRPr="00265F9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B25348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D16132" w:rsidRDefault="00B25348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B25348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мая</w:t>
            </w:r>
          </w:p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19:00-22:00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D16132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B25348" w:rsidRPr="00265F9A" w:rsidRDefault="00B25348" w:rsidP="00B253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Одинцова Л. С.</w:t>
            </w:r>
            <w:r w:rsidRPr="00265F9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B25348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D16132" w:rsidRDefault="00B25348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B25348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мая</w:t>
            </w:r>
          </w:p>
          <w:p w:rsidR="00B25348" w:rsidRDefault="00B25348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22:00-01:00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Pr="00265F9A" w:rsidRDefault="00D16132" w:rsidP="00B25348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48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D16132" w:rsidRPr="00265F9A" w:rsidRDefault="00D16132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D0152B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B" w:rsidRPr="00D16132" w:rsidRDefault="00D0152B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B" w:rsidRDefault="00D0152B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территорий совместно с волонтёрами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B" w:rsidRDefault="00D0152B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06-07 мая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B" w:rsidRDefault="00D0152B" w:rsidP="000E2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B" w:rsidRPr="00265F9A" w:rsidRDefault="00D0152B" w:rsidP="00D0152B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0-13</w:t>
            </w:r>
          </w:p>
          <w:p w:rsidR="00D0152B" w:rsidRPr="00265F9A" w:rsidRDefault="00D0152B" w:rsidP="00D0152B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D0152B" w:rsidRPr="00265F9A" w:rsidRDefault="00D0152B" w:rsidP="00D0152B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B" w:rsidRDefault="00D0152B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1B0360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D16132" w:rsidRDefault="001B0360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Участие в</w:t>
            </w:r>
            <w:r w:rsidR="00F505F3" w:rsidRPr="00265F9A">
              <w:rPr>
                <w:sz w:val="26"/>
                <w:szCs w:val="26"/>
              </w:rPr>
              <w:t xml:space="preserve"> акциях и </w:t>
            </w:r>
            <w:r w:rsidRPr="00265F9A">
              <w:rPr>
                <w:sz w:val="26"/>
                <w:szCs w:val="26"/>
              </w:rPr>
              <w:t xml:space="preserve"> праздничных мероприятиях посвященных 74-летию</w:t>
            </w:r>
            <w:r w:rsidR="00F505F3" w:rsidRPr="00265F9A">
              <w:rPr>
                <w:sz w:val="26"/>
                <w:szCs w:val="26"/>
              </w:rPr>
              <w:t xml:space="preserve"> победы в</w:t>
            </w:r>
            <w:r w:rsidRPr="00265F9A">
              <w:rPr>
                <w:sz w:val="26"/>
                <w:szCs w:val="26"/>
              </w:rPr>
              <w:t xml:space="preserve"> ВОВ</w:t>
            </w:r>
            <w:r w:rsidR="00B25348">
              <w:rPr>
                <w:sz w:val="26"/>
                <w:szCs w:val="26"/>
              </w:rPr>
              <w:t>:</w:t>
            </w:r>
          </w:p>
          <w:p w:rsidR="00B25348" w:rsidRDefault="00B25348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«Бессмертный полк»</w:t>
            </w:r>
          </w:p>
          <w:p w:rsidR="00B25348" w:rsidRDefault="00B25348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«Георгиевская ленточка»</w:t>
            </w:r>
          </w:p>
          <w:p w:rsidR="00B25348" w:rsidRPr="00265F9A" w:rsidRDefault="00B25348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-«Солдатская каша»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3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08, </w:t>
            </w:r>
            <w:r w:rsidR="001B0360" w:rsidRPr="00265F9A">
              <w:rPr>
                <w:sz w:val="26"/>
                <w:szCs w:val="26"/>
              </w:rPr>
              <w:t>09</w:t>
            </w:r>
            <w:r w:rsidR="00D0152B">
              <w:rPr>
                <w:sz w:val="26"/>
                <w:szCs w:val="26"/>
              </w:rPr>
              <w:t xml:space="preserve"> </w:t>
            </w:r>
            <w:r w:rsidR="001B0360" w:rsidRPr="00265F9A">
              <w:rPr>
                <w:sz w:val="26"/>
                <w:szCs w:val="26"/>
              </w:rPr>
              <w:t>мая</w:t>
            </w:r>
          </w:p>
          <w:p w:rsidR="001B0360" w:rsidRDefault="001B0360" w:rsidP="00B25348">
            <w:pPr>
              <w:jc w:val="center"/>
              <w:rPr>
                <w:sz w:val="26"/>
                <w:szCs w:val="26"/>
              </w:rPr>
            </w:pPr>
          </w:p>
          <w:p w:rsidR="00B25348" w:rsidRDefault="00B25348" w:rsidP="00B25348">
            <w:pPr>
              <w:jc w:val="center"/>
              <w:rPr>
                <w:sz w:val="26"/>
                <w:szCs w:val="26"/>
              </w:rPr>
            </w:pPr>
          </w:p>
          <w:p w:rsidR="00B25348" w:rsidRDefault="00B25348" w:rsidP="00B25348">
            <w:pPr>
              <w:jc w:val="center"/>
              <w:rPr>
                <w:sz w:val="26"/>
                <w:szCs w:val="26"/>
              </w:rPr>
            </w:pPr>
          </w:p>
          <w:p w:rsidR="00B25348" w:rsidRDefault="00B25348" w:rsidP="00B25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  <w:p w:rsidR="00B25348" w:rsidRDefault="00B25348" w:rsidP="00B25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  <w:p w:rsidR="00B25348" w:rsidRPr="00265F9A" w:rsidRDefault="00B25348" w:rsidP="00B25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0-13</w:t>
            </w:r>
          </w:p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1B0360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D16132" w:rsidRDefault="001B0360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- Акция «Спасибо деду за победу» раздача поздравительных открыток</w:t>
            </w:r>
          </w:p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09 мая</w:t>
            </w:r>
          </w:p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11:00</w:t>
            </w:r>
          </w:p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Село Дебёсы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0" w:rsidRPr="00265F9A" w:rsidRDefault="001B0360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D16132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D16132" w:rsidRDefault="00D16132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D16132" w:rsidRPr="00265F9A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мая</w:t>
            </w:r>
          </w:p>
          <w:p w:rsidR="00B46BAA" w:rsidRPr="00265F9A" w:rsidRDefault="00B46BAA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22:00-01:00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D16132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D16132" w:rsidRPr="00265F9A" w:rsidRDefault="00D16132" w:rsidP="001B0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</w:t>
            </w:r>
            <w:r w:rsidRPr="00265F9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D16132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D16132" w:rsidRDefault="00D16132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D16132" w:rsidRPr="00265F9A" w:rsidRDefault="00D16132" w:rsidP="00D16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мая</w:t>
            </w:r>
          </w:p>
          <w:p w:rsidR="00B46BAA" w:rsidRPr="00265F9A" w:rsidRDefault="00B46BAA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22:00-01:00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2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D16132" w:rsidRPr="00265F9A" w:rsidRDefault="00D16132" w:rsidP="001B0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 </w:t>
            </w:r>
          </w:p>
        </w:tc>
      </w:tr>
      <w:bookmarkEnd w:id="0"/>
      <w:tr w:rsidR="00972B2D" w:rsidRPr="00265F9A" w:rsidTr="00D1613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D16132" w:rsidRDefault="00972B2D" w:rsidP="00D1613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Военно-патриотическая игра «Пейнтбол»</w:t>
            </w:r>
          </w:p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(по заявкам)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265F9A" w:rsidRDefault="00972B2D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</w:tbl>
    <w:p w:rsidR="00AD166C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p w:rsidR="001B0360" w:rsidRPr="00992641" w:rsidRDefault="001B0360" w:rsidP="000E2796">
      <w:pPr>
        <w:widowControl/>
        <w:autoSpaceDE/>
        <w:autoSpaceDN/>
        <w:adjustRightInd/>
        <w:rPr>
          <w:sz w:val="26"/>
          <w:szCs w:val="26"/>
        </w:rPr>
      </w:pPr>
    </w:p>
    <w:p w:rsidR="00A0078F" w:rsidRDefault="00A0078F" w:rsidP="000E2796">
      <w:pPr>
        <w:jc w:val="center"/>
      </w:pPr>
    </w:p>
    <w:p w:rsidR="00E855D6" w:rsidRDefault="00E855D6" w:rsidP="00E855D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E855D6" w:rsidRDefault="00E855D6" w:rsidP="00E855D6">
      <w:r w:rsidRPr="00DA6F72">
        <w:rPr>
          <w:szCs w:val="26"/>
        </w:rPr>
        <w:t>8 (34151) 4 12 23</w:t>
      </w:r>
    </w:p>
    <w:p w:rsidR="00992641" w:rsidRPr="00992641" w:rsidRDefault="00992641" w:rsidP="000E2796">
      <w:pPr>
        <w:rPr>
          <w:sz w:val="28"/>
          <w:szCs w:val="28"/>
        </w:rPr>
      </w:pPr>
    </w:p>
    <w:sectPr w:rsidR="00992641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4E2"/>
    <w:multiLevelType w:val="hybridMultilevel"/>
    <w:tmpl w:val="5E7C2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E2796"/>
    <w:rsid w:val="00193760"/>
    <w:rsid w:val="001B0360"/>
    <w:rsid w:val="00265F9A"/>
    <w:rsid w:val="002F1E1E"/>
    <w:rsid w:val="003E6E22"/>
    <w:rsid w:val="004C182C"/>
    <w:rsid w:val="00512F0C"/>
    <w:rsid w:val="00972B2D"/>
    <w:rsid w:val="00992641"/>
    <w:rsid w:val="009A33A2"/>
    <w:rsid w:val="009F016E"/>
    <w:rsid w:val="00A0078F"/>
    <w:rsid w:val="00A76C9B"/>
    <w:rsid w:val="00A943C0"/>
    <w:rsid w:val="00AA0DF5"/>
    <w:rsid w:val="00AD166C"/>
    <w:rsid w:val="00B25348"/>
    <w:rsid w:val="00B46BAA"/>
    <w:rsid w:val="00BB58C9"/>
    <w:rsid w:val="00BE18D3"/>
    <w:rsid w:val="00C54931"/>
    <w:rsid w:val="00D0152B"/>
    <w:rsid w:val="00D16132"/>
    <w:rsid w:val="00DA145F"/>
    <w:rsid w:val="00E11048"/>
    <w:rsid w:val="00E855D6"/>
    <w:rsid w:val="00EB41E1"/>
    <w:rsid w:val="00F4764B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5</cp:revision>
  <dcterms:created xsi:type="dcterms:W3CDTF">2019-04-15T10:02:00Z</dcterms:created>
  <dcterms:modified xsi:type="dcterms:W3CDTF">2019-04-15T11:31:00Z</dcterms:modified>
</cp:coreProperties>
</file>