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B9772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 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415A97" w:rsidRPr="00415A97" w:rsidRDefault="00415A97" w:rsidP="00415A97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МЕРОПРИЯТИЙ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</w:t>
      </w:r>
      <w:r w:rsidR="00E54035">
        <w:rPr>
          <w:sz w:val="26"/>
          <w:szCs w:val="26"/>
        </w:rPr>
        <w:t>март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D42374" w:rsidRDefault="00415A97">
      <w:pPr>
        <w:rPr>
          <w:i/>
        </w:rPr>
      </w:pP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483"/>
        <w:gridCol w:w="2487"/>
      </w:tblGrid>
      <w:tr w:rsidR="00415A97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E54035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Pr="00B97727" w:rsidRDefault="00E54035" w:rsidP="00E540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Default="00E54035" w:rsidP="00E540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Районный конкурс детских рисунков и сочинений, посвященный Международному женскому дню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FFFFF"/>
              </w:rPr>
              <w:t xml:space="preserve"> </w:t>
            </w:r>
            <w:r w:rsidRPr="004B0207">
              <w:rPr>
                <w:sz w:val="26"/>
                <w:szCs w:val="26"/>
                <w:shd w:val="clear" w:color="auto" w:fill="FFFFFF"/>
              </w:rPr>
              <w:t>«Нет на свете тебя дороже»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Default="00E54035" w:rsidP="00E540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01.03-20.03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Default="00BB1BAF" w:rsidP="00E540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Default="00E54035" w:rsidP="00E540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E54035" w:rsidRDefault="00E54035" w:rsidP="00E540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14-16</w:t>
            </w:r>
          </w:p>
          <w:p w:rsidR="00E54035" w:rsidRDefault="00E54035" w:rsidP="00E540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Pr="00DC73C6" w:rsidRDefault="00E54035" w:rsidP="00E540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Гаврилова А.В. специалист по работе с молодежью</w:t>
            </w:r>
          </w:p>
        </w:tc>
      </w:tr>
      <w:tr w:rsidR="00E54035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Pr="00B97727" w:rsidRDefault="00E54035" w:rsidP="00E540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Pr="008D18AC" w:rsidRDefault="00E54035" w:rsidP="00E54035">
            <w:pPr>
              <w:tabs>
                <w:tab w:val="left" w:pos="292"/>
              </w:tabs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Акция ««Сообщи, где торгуют смертью!»</w:t>
            </w:r>
          </w:p>
          <w:p w:rsidR="00E54035" w:rsidRPr="008D18AC" w:rsidRDefault="00E54035" w:rsidP="00E540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Pr="008D18AC" w:rsidRDefault="00E54035" w:rsidP="00E54035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01.03-31.01</w:t>
            </w:r>
          </w:p>
          <w:p w:rsidR="00E54035" w:rsidRPr="008D18AC" w:rsidRDefault="00E54035" w:rsidP="00E540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Pr="008D18AC" w:rsidRDefault="00BB1BAF" w:rsidP="00E54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="00E54035" w:rsidRPr="008D18AC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Pr="008D18AC" w:rsidRDefault="00E54035" w:rsidP="00E54035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14+</w:t>
            </w:r>
          </w:p>
          <w:p w:rsidR="00E54035" w:rsidRPr="008D18AC" w:rsidRDefault="00E54035" w:rsidP="00E540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5" w:rsidRPr="008D18AC" w:rsidRDefault="00E54035" w:rsidP="00E54035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Специалист по работе с молодёжью</w:t>
            </w:r>
          </w:p>
          <w:p w:rsidR="00E54035" w:rsidRPr="008D18AC" w:rsidRDefault="00E54035" w:rsidP="00E54035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Вахрушев А.Н</w:t>
            </w:r>
          </w:p>
        </w:tc>
      </w:tr>
      <w:tr w:rsidR="00BB1BAF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F" w:rsidRPr="00B97727" w:rsidRDefault="00BB1BAF" w:rsidP="00BB1BAF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F" w:rsidRPr="00E54035" w:rsidRDefault="00BB1BAF" w:rsidP="00BB1BA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5403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Районный фотоконкурс «Добрые дела»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F" w:rsidRPr="00E54035" w:rsidRDefault="00BB1BAF" w:rsidP="00BB1B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02.03-20.03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F" w:rsidRPr="00E54035" w:rsidRDefault="00BB1BAF" w:rsidP="00BB1B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4035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F" w:rsidRPr="00E54035" w:rsidRDefault="00BB1BAF" w:rsidP="00BB1B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F" w:rsidRPr="00E54035" w:rsidRDefault="00BB1BAF" w:rsidP="00BB1B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4035">
              <w:rPr>
                <w:sz w:val="26"/>
                <w:szCs w:val="26"/>
                <w:lang w:eastAsia="en-US"/>
              </w:rPr>
              <w:t>Бабенков А.Ю. специалист по работе с молодежью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C5084" w:rsidRDefault="003A1999" w:rsidP="003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«Поход в лесные просторы» </w:t>
            </w:r>
            <w:proofErr w:type="gramStart"/>
            <w:r>
              <w:rPr>
                <w:sz w:val="26"/>
                <w:szCs w:val="26"/>
              </w:rPr>
              <w:t>ко</w:t>
            </w:r>
            <w:proofErr w:type="gramEnd"/>
            <w:r>
              <w:rPr>
                <w:sz w:val="26"/>
                <w:szCs w:val="26"/>
              </w:rPr>
              <w:t xml:space="preserve"> Всемирному дню дикой </w:t>
            </w:r>
            <w:r>
              <w:rPr>
                <w:sz w:val="26"/>
                <w:szCs w:val="26"/>
              </w:rPr>
              <w:lastRenderedPageBreak/>
              <w:t>природы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03.03</w:t>
            </w:r>
          </w:p>
          <w:p w:rsidR="003A1999" w:rsidRPr="00BC5084" w:rsidRDefault="003A1999" w:rsidP="003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C5084" w:rsidRDefault="003A1999" w:rsidP="003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3A1999" w:rsidRPr="00BC5084" w:rsidRDefault="003A1999" w:rsidP="003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C5084" w:rsidRDefault="003A1999" w:rsidP="003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О.Л, специалист по </w:t>
            </w:r>
            <w:r>
              <w:rPr>
                <w:sz w:val="26"/>
                <w:szCs w:val="26"/>
              </w:rPr>
              <w:lastRenderedPageBreak/>
              <w:t>работе с молодежью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Поэтический</w:t>
            </w:r>
            <w:r>
              <w:rPr>
                <w:sz w:val="26"/>
                <w:szCs w:val="26"/>
              </w:rPr>
              <w:t xml:space="preserve"> онлайн</w:t>
            </w:r>
            <w:r w:rsidRPr="007002F5">
              <w:rPr>
                <w:sz w:val="26"/>
                <w:szCs w:val="26"/>
              </w:rPr>
              <w:t xml:space="preserve"> марафон «Поэзия как волшебство», посвященный всемирному дню поэзии, году памяти и славы</w:t>
            </w:r>
            <w:r>
              <w:rPr>
                <w:sz w:val="26"/>
                <w:szCs w:val="26"/>
              </w:rPr>
              <w:t xml:space="preserve"> в РФ</w:t>
            </w:r>
            <w:r w:rsidRPr="007002F5">
              <w:rPr>
                <w:sz w:val="26"/>
                <w:szCs w:val="26"/>
              </w:rPr>
              <w:t xml:space="preserve"> и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4.03-21.03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МБУ «МЦ «Вертикаль»</w:t>
            </w:r>
          </w:p>
          <w:p w:rsidR="003A1999" w:rsidRPr="007002F5" w:rsidRDefault="003A1999" w:rsidP="003A1999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002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7002F5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E54035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5403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Week</w:t>
            </w:r>
            <w:r w:rsidRPr="00E54035">
              <w:rPr>
                <w:rFonts w:ascii="Times New Roman" w:hAnsi="Times New Roman"/>
                <w:bCs/>
                <w:sz w:val="26"/>
                <w:szCs w:val="26"/>
              </w:rPr>
              <w:t>’</w:t>
            </w:r>
            <w:r w:rsidRPr="00E5403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 w:rsidRPr="00E5403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5403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game</w:t>
            </w:r>
            <w:r w:rsidRPr="00E5403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403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DozoR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04.03</w:t>
            </w:r>
          </w:p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11.03</w:t>
            </w:r>
          </w:p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</w:t>
            </w:r>
          </w:p>
          <w:p w:rsidR="003A1999" w:rsidRPr="00E54035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E54035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E54035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E54035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E54035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4035">
              <w:rPr>
                <w:sz w:val="26"/>
                <w:szCs w:val="26"/>
                <w:lang w:eastAsia="en-US"/>
              </w:rPr>
              <w:t>Бабенков А.Ю. специалист по работе с молодежью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 xml:space="preserve">Разработка </w:t>
            </w:r>
            <w:r>
              <w:rPr>
                <w:sz w:val="26"/>
                <w:szCs w:val="26"/>
              </w:rPr>
              <w:t xml:space="preserve">и раздача </w:t>
            </w:r>
            <w:r w:rsidRPr="007002F5">
              <w:rPr>
                <w:sz w:val="26"/>
                <w:szCs w:val="26"/>
              </w:rPr>
              <w:t>буклета «Выбери здоровый образ жизни»</w:t>
            </w:r>
          </w:p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05.03</w:t>
            </w:r>
          </w:p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002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7002F5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F5C32" w:rsidRDefault="003A1999" w:rsidP="003A1999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Поздравление с Международным женским днём, вручение подарков  волонтерского отряда «Россияне»  для бабушек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F5C32" w:rsidRDefault="003A1999" w:rsidP="003A1999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05.03</w:t>
            </w:r>
          </w:p>
          <w:p w:rsidR="003A1999" w:rsidRPr="007F5C32" w:rsidRDefault="003A1999" w:rsidP="003A1999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F5C32" w:rsidRDefault="003A1999" w:rsidP="003A1999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F5C32" w:rsidRDefault="003A1999" w:rsidP="003A1999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F5C32" w:rsidRDefault="003A1999" w:rsidP="003A1999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 xml:space="preserve">Семенова А. А. </w:t>
            </w:r>
          </w:p>
          <w:p w:rsidR="003A1999" w:rsidRPr="007F5C32" w:rsidRDefault="003A1999" w:rsidP="003A1999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Мастер-класс по изготовлению поздравительной открытки к  Международному женскому дню марта «Тюльпан».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05.03</w:t>
            </w:r>
          </w:p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13:00</w:t>
            </w:r>
          </w:p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proofErr w:type="spellStart"/>
            <w:r w:rsidRPr="003A1999">
              <w:rPr>
                <w:sz w:val="26"/>
                <w:szCs w:val="26"/>
              </w:rPr>
              <w:t>Тольенская</w:t>
            </w:r>
            <w:proofErr w:type="spellEnd"/>
          </w:p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Начальная Общеобразовательная  школа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смешанная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Калинина С.Ю.</w:t>
            </w:r>
          </w:p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Мастер-класс</w:t>
            </w:r>
          </w:p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Изготовление открыток к Международному женскому дню «Мамин день».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05.03</w:t>
            </w:r>
          </w:p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15:00</w:t>
            </w:r>
          </w:p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Турнесская    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смешанная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Трефилова Н.В. Специалист по работе с молодежью.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840F56" w:rsidRDefault="003A1999" w:rsidP="003A1999">
            <w:pPr>
              <w:jc w:val="center"/>
              <w:rPr>
                <w:bCs/>
                <w:sz w:val="26"/>
                <w:szCs w:val="26"/>
              </w:rPr>
            </w:pPr>
            <w:r w:rsidRPr="00840F56">
              <w:rPr>
                <w:sz w:val="26"/>
                <w:szCs w:val="26"/>
              </w:rPr>
              <w:t>Практическое занятие «Тайна природы женщины» (в рамках Международного женского дня)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840F56" w:rsidRDefault="003A1999" w:rsidP="003A199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40F56">
              <w:rPr>
                <w:bCs/>
                <w:sz w:val="26"/>
                <w:szCs w:val="26"/>
                <w:lang w:eastAsia="en-US"/>
              </w:rPr>
              <w:t>05.03</w:t>
            </w:r>
          </w:p>
          <w:p w:rsidR="003A1999" w:rsidRPr="00840F56" w:rsidRDefault="003A1999" w:rsidP="003A199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40F56">
              <w:rPr>
                <w:bCs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840F56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840F56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840F56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Тронина С. А.</w:t>
            </w:r>
            <w:r w:rsidRPr="00840F56">
              <w:rPr>
                <w:sz w:val="26"/>
                <w:szCs w:val="26"/>
                <w:lang w:eastAsia="en-US"/>
              </w:rPr>
              <w:t xml:space="preserve"> психолог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2488A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B2488A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B2488A">
              <w:rPr>
                <w:color w:val="000000"/>
                <w:sz w:val="26"/>
                <w:szCs w:val="26"/>
              </w:rPr>
              <w:t xml:space="preserve"> программа «Дочки-матери»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2488A">
              <w:rPr>
                <w:sz w:val="26"/>
                <w:szCs w:val="26"/>
                <w:lang w:eastAsia="en-US"/>
              </w:rPr>
              <w:t>06.03</w:t>
            </w:r>
          </w:p>
          <w:p w:rsidR="003A1999" w:rsidRPr="00B2488A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2488A">
              <w:rPr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2488A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2488A">
              <w:rPr>
                <w:color w:val="000000"/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Акция «Мамина улыбка», к международному дню 8 Марта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06.03</w:t>
            </w:r>
          </w:p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99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A1999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A1999">
              <w:rPr>
                <w:rFonts w:ascii="Times New Roman" w:hAnsi="Times New Roman"/>
                <w:sz w:val="26"/>
                <w:szCs w:val="26"/>
              </w:rPr>
              <w:t>юрногурт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 xml:space="preserve">Иванова М.М., специалист по работе с молодёжью совместно с </w:t>
            </w:r>
            <w:proofErr w:type="gramStart"/>
            <w:r w:rsidRPr="003A1999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3A1999">
              <w:rPr>
                <w:rFonts w:ascii="Times New Roman" w:hAnsi="Times New Roman"/>
                <w:sz w:val="26"/>
                <w:szCs w:val="26"/>
              </w:rPr>
              <w:t xml:space="preserve"> «Метелка»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Праздничное мероприятие, посвященное Дню Защитника Отечества и Международному женскому дню «</w:t>
            </w:r>
            <w:proofErr w:type="spellStart"/>
            <w:r>
              <w:rPr>
                <w:sz w:val="26"/>
                <w:szCs w:val="26"/>
                <w:lang w:eastAsia="en-US"/>
              </w:rPr>
              <w:t>Февромарт</w:t>
            </w:r>
            <w:proofErr w:type="spellEnd"/>
            <w:r>
              <w:rPr>
                <w:sz w:val="26"/>
                <w:szCs w:val="26"/>
                <w:lang w:eastAsia="en-US"/>
              </w:rPr>
              <w:t>» с включением мастер – класса для детей «</w:t>
            </w:r>
            <w:proofErr w:type="gramStart"/>
            <w:r>
              <w:rPr>
                <w:sz w:val="26"/>
                <w:szCs w:val="26"/>
                <w:lang w:eastAsia="en-US"/>
              </w:rPr>
              <w:t>Очумелые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ручки»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06.03</w:t>
            </w:r>
          </w:p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</w:t>
            </w:r>
          </w:p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и старше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DC73C6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Гаврилова А.В. специалист по работе с молодежью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Конкурсно-игровая программа</w:t>
            </w:r>
          </w:p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 xml:space="preserve">«Весёлый девичник», </w:t>
            </w:r>
            <w:proofErr w:type="gramStart"/>
            <w:r w:rsidRPr="007002F5">
              <w:rPr>
                <w:sz w:val="26"/>
                <w:szCs w:val="26"/>
              </w:rPr>
              <w:t>посвященная</w:t>
            </w:r>
            <w:proofErr w:type="gramEnd"/>
            <w:r w:rsidRPr="007002F5">
              <w:rPr>
                <w:sz w:val="26"/>
                <w:szCs w:val="26"/>
              </w:rPr>
              <w:t xml:space="preserve"> Международному женскому дню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06.03</w:t>
            </w:r>
          </w:p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7002F5">
              <w:rPr>
                <w:sz w:val="26"/>
                <w:szCs w:val="26"/>
              </w:rPr>
              <w:t>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14-18</w:t>
            </w:r>
          </w:p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7002F5" w:rsidRDefault="003A1999" w:rsidP="003A1999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002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7002F5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232259" w:rsidRDefault="003A1999" w:rsidP="003A199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32259">
              <w:rPr>
                <w:bCs/>
                <w:sz w:val="26"/>
                <w:szCs w:val="26"/>
                <w:lang w:eastAsia="en-US"/>
              </w:rPr>
              <w:t>Праздничное мероприятие к 8 марта «Наши милые мамы»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06.03</w:t>
            </w:r>
          </w:p>
          <w:p w:rsidR="003A1999" w:rsidRPr="0023225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23225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32259"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 w:rsidRPr="00232259"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23225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23225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А.С. Перевозчикова</w:t>
            </w:r>
          </w:p>
          <w:p w:rsidR="003A1999" w:rsidRPr="00232259" w:rsidRDefault="003A1999" w:rsidP="003A19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A1999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B97727" w:rsidRDefault="003A1999" w:rsidP="003A199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Праздничный концерт</w:t>
            </w:r>
          </w:p>
          <w:p w:rsidR="003A1999" w:rsidRPr="003A1999" w:rsidRDefault="003A1999" w:rsidP="003A19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« С любовью к женщине!»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06.03</w:t>
            </w:r>
          </w:p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proofErr w:type="spellStart"/>
            <w:r w:rsidRPr="003A1999">
              <w:rPr>
                <w:sz w:val="26"/>
                <w:szCs w:val="26"/>
              </w:rPr>
              <w:t>Тольенский</w:t>
            </w:r>
            <w:proofErr w:type="spellEnd"/>
            <w:r w:rsidRPr="003A199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смешанная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Калинина С.Ю.</w:t>
            </w:r>
          </w:p>
          <w:p w:rsidR="003A1999" w:rsidRPr="003A1999" w:rsidRDefault="003A1999" w:rsidP="003A1999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913F4B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</w:t>
            </w:r>
            <w:proofErr w:type="spellStart"/>
            <w:r>
              <w:rPr>
                <w:sz w:val="26"/>
                <w:szCs w:val="26"/>
              </w:rPr>
              <w:t>Февро</w:t>
            </w:r>
            <w:proofErr w:type="spellEnd"/>
            <w:r>
              <w:rPr>
                <w:sz w:val="26"/>
                <w:szCs w:val="26"/>
              </w:rPr>
              <w:t>-Март» посвященный 23 февраля и 8 марта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913F4B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16F8A" w:rsidRPr="00D42374" w:rsidTr="001B127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Мастер-класс в рамках классного часа по изготовлению поздравительных открыток к международному женскому дню 8 марта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07.03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11:00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Село Дебёсы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МБОУ «Дебёсская СОШ»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14+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Специалист по работе с молодёжью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Вахрушев А.Н</w:t>
            </w:r>
          </w:p>
        </w:tc>
      </w:tr>
      <w:tr w:rsidR="00916F8A" w:rsidRPr="00D42374" w:rsidTr="001B127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proofErr w:type="gramStart"/>
            <w:r w:rsidRPr="007F5C32">
              <w:rPr>
                <w:sz w:val="26"/>
                <w:szCs w:val="26"/>
              </w:rPr>
              <w:t>Игровая</w:t>
            </w:r>
            <w:proofErr w:type="gramEnd"/>
            <w:r w:rsidRPr="007F5C32">
              <w:rPr>
                <w:sz w:val="26"/>
                <w:szCs w:val="26"/>
              </w:rPr>
              <w:t xml:space="preserve"> развлекательная программа «23+8» мероприятие посвященное дню защитника отечества и международному женскому дню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07.03</w:t>
            </w:r>
          </w:p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МБОУ «</w:t>
            </w:r>
            <w:proofErr w:type="spellStart"/>
            <w:r w:rsidRPr="007F5C32">
              <w:rPr>
                <w:sz w:val="26"/>
                <w:szCs w:val="26"/>
              </w:rPr>
              <w:t>Нижнепыхтинская</w:t>
            </w:r>
            <w:proofErr w:type="spellEnd"/>
            <w:r w:rsidRPr="007F5C32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 xml:space="preserve">Семенова А. А. </w:t>
            </w:r>
          </w:p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16F8A" w:rsidRPr="00D42374" w:rsidTr="001B127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  <w:lang w:eastAsia="en-US"/>
              </w:rPr>
            </w:pPr>
            <w:r w:rsidRPr="007F5C32">
              <w:rPr>
                <w:sz w:val="26"/>
                <w:szCs w:val="26"/>
                <w:lang w:eastAsia="en-US"/>
              </w:rPr>
              <w:t>Праздничная программа «Важный день – 8 марта» с клубом молодая семья  «Семейная Радуга»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07.03</w:t>
            </w:r>
          </w:p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proofErr w:type="spellStart"/>
            <w:r w:rsidRPr="007F5C32">
              <w:rPr>
                <w:sz w:val="26"/>
                <w:szCs w:val="26"/>
              </w:rPr>
              <w:t>Нижнепыхтинский</w:t>
            </w:r>
            <w:proofErr w:type="spellEnd"/>
            <w:r w:rsidRPr="007F5C32">
              <w:rPr>
                <w:sz w:val="26"/>
                <w:szCs w:val="26"/>
              </w:rPr>
              <w:t xml:space="preserve"> ДК</w:t>
            </w:r>
          </w:p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(библиотека)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 xml:space="preserve">Семенова А. А. </w:t>
            </w:r>
          </w:p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специалист по работе с молодежью, совместно с библиотекарем</w:t>
            </w:r>
          </w:p>
        </w:tc>
      </w:tr>
      <w:tr w:rsidR="00916F8A" w:rsidRPr="00D42374" w:rsidTr="001B127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Конкурсная</w:t>
            </w:r>
            <w:proofErr w:type="gramEnd"/>
            <w:r>
              <w:rPr>
                <w:sz w:val="26"/>
                <w:szCs w:val="26"/>
              </w:rPr>
              <w:t xml:space="preserve"> программа «А ну-ка девочки» посвященная к 8 марта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916F8A" w:rsidRPr="00D42374" w:rsidTr="001B127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 xml:space="preserve">Рейд в вечернее время на Танцевальный марафон к 8 марта с игровой программой </w:t>
            </w:r>
            <w:r w:rsidRPr="003A1999">
              <w:rPr>
                <w:rFonts w:ascii="Times New Roman" w:hAnsi="Times New Roman"/>
                <w:sz w:val="26"/>
                <w:szCs w:val="26"/>
              </w:rPr>
              <w:lastRenderedPageBreak/>
              <w:t>«Мартовская капель»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lastRenderedPageBreak/>
              <w:t>08.03</w:t>
            </w:r>
          </w:p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22:00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999">
              <w:rPr>
                <w:rFonts w:ascii="Times New Roman" w:hAnsi="Times New Roman"/>
                <w:sz w:val="26"/>
                <w:szCs w:val="26"/>
              </w:rPr>
              <w:t>Сюрногуртский</w:t>
            </w:r>
            <w:proofErr w:type="spellEnd"/>
            <w:r w:rsidRPr="003A1999"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jc w:val="center"/>
              <w:rPr>
                <w:sz w:val="26"/>
                <w:szCs w:val="26"/>
                <w:lang w:eastAsia="en-US"/>
              </w:rPr>
            </w:pPr>
            <w:r w:rsidRPr="003A1999"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 xml:space="preserve">Иванова М.М., специалист по работе с </w:t>
            </w:r>
            <w:r w:rsidRPr="003A1999">
              <w:rPr>
                <w:rFonts w:ascii="Times New Roman" w:hAnsi="Times New Roman"/>
                <w:sz w:val="26"/>
                <w:szCs w:val="26"/>
              </w:rPr>
              <w:lastRenderedPageBreak/>
              <w:t>молодёжью, совместно с членами КССШ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Акция «Международный женский день»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Раздача поздравительных открыток посвященных международному женскому дню 8 марта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09.03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11:00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Село Дебёсы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14+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Специалист по работе с молодёжью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Вахрушев А.Н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Дня рождения (Злата 11 лет)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 «Рандеву»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Вечер отдыха «Её любовь хранит очаг семейный» с КМС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10.03</w:t>
            </w:r>
          </w:p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МБОУ «Сюрногуртская СОШ», актовый зал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10+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форум лидеров волонтёрского движения и руководителей волонтёрских отрядов Дебёсского района «ДОБРОФОРУМ»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E54035">
              <w:rPr>
                <w:sz w:val="26"/>
                <w:szCs w:val="26"/>
                <w:lang w:eastAsia="en-US"/>
              </w:rPr>
              <w:t>Бабенков А.Ю.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Практическое занятие «Тайна природы женщины» (реализация программы «Социально – психологическая адаптация студентов первого курса, проживающих в общежитии»)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12.03</w:t>
            </w:r>
          </w:p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Общежитие №1 БПОУ УР «Дебесский политехникум»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Стенд «Скажи наркотикам-нет»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14.03</w:t>
            </w:r>
          </w:p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А.С. Перевозчикова</w:t>
            </w:r>
          </w:p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 xml:space="preserve">Специалист по </w:t>
            </w:r>
            <w:r w:rsidRPr="00232259">
              <w:rPr>
                <w:sz w:val="26"/>
                <w:szCs w:val="26"/>
                <w:lang w:eastAsia="en-US"/>
              </w:rPr>
              <w:lastRenderedPageBreak/>
              <w:t>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0A38B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пейнтболу среди всех желающих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«Пейнтболград» </w:t>
            </w:r>
          </w:p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</w:p>
          <w:p w:rsidR="00916F8A" w:rsidRPr="002D71B5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9B5F5F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Раздача листовок в рамках акции «Сообщи, где торгуют смертью»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5BA3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5BA3">
              <w:rPr>
                <w:color w:val="000000"/>
                <w:sz w:val="26"/>
                <w:szCs w:val="26"/>
              </w:rPr>
              <w:t>Беседа, посвященная борьбе с наркоманией «Скажи жизни – Да!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</w:t>
            </w:r>
          </w:p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</w:t>
            </w:r>
            <w:proofErr w:type="spellStart"/>
            <w:r>
              <w:rPr>
                <w:sz w:val="26"/>
                <w:szCs w:val="26"/>
                <w:lang w:eastAsia="en-US"/>
              </w:rPr>
              <w:t>Тыловайская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002F5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буклетов и листовок в рамках антинаркотической акции</w:t>
            </w:r>
            <w:r w:rsidRPr="007002F5">
              <w:rPr>
                <w:sz w:val="26"/>
                <w:szCs w:val="26"/>
              </w:rPr>
              <w:t xml:space="preserve"> «Сообщи, где торгуют смертью»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002F5" w:rsidRDefault="00916F8A" w:rsidP="00916F8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19.03</w:t>
            </w:r>
          </w:p>
          <w:p w:rsidR="00916F8A" w:rsidRPr="007002F5" w:rsidRDefault="00916F8A" w:rsidP="00916F8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13:00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002F5" w:rsidRDefault="00916F8A" w:rsidP="00916F8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Село Дебёсы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002F5" w:rsidRDefault="00916F8A" w:rsidP="00916F8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14-18</w:t>
            </w:r>
          </w:p>
          <w:p w:rsidR="00916F8A" w:rsidRPr="007002F5" w:rsidRDefault="00916F8A" w:rsidP="00916F8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 xml:space="preserve">19-30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002F5" w:rsidRDefault="00916F8A" w:rsidP="00916F8A">
            <w:pPr>
              <w:jc w:val="center"/>
              <w:rPr>
                <w:sz w:val="26"/>
                <w:szCs w:val="26"/>
              </w:rPr>
            </w:pPr>
            <w:r w:rsidRPr="007002F5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002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7002F5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Интеллектуальная игра «Народные приметы»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19.03</w:t>
            </w:r>
          </w:p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32259"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 w:rsidRPr="00232259">
              <w:rPr>
                <w:sz w:val="26"/>
                <w:szCs w:val="26"/>
                <w:lang w:eastAsia="en-US"/>
              </w:rPr>
              <w:t xml:space="preserve"> СОШ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А.С. Перевозчикова</w:t>
            </w:r>
          </w:p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  <w:lang w:eastAsia="en-US"/>
              </w:rPr>
            </w:pPr>
            <w:r w:rsidRPr="007F5C32">
              <w:rPr>
                <w:bCs/>
                <w:sz w:val="26"/>
                <w:szCs w:val="26"/>
                <w:lang w:eastAsia="en-US"/>
              </w:rPr>
              <w:t xml:space="preserve">Акция «Сообщи, где торгуют смертью» развешивание информационных листов  и   раздача буклетов,  </w:t>
            </w:r>
            <w:r w:rsidRPr="007F5C32">
              <w:rPr>
                <w:sz w:val="26"/>
                <w:szCs w:val="26"/>
              </w:rPr>
              <w:t xml:space="preserve"> с волонтерским отрядом  «Россияне»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20.03</w:t>
            </w:r>
          </w:p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 xml:space="preserve">Семенова А. А. </w:t>
            </w:r>
          </w:p>
          <w:p w:rsidR="00916F8A" w:rsidRPr="007F5C32" w:rsidRDefault="00916F8A" w:rsidP="00916F8A">
            <w:pPr>
              <w:jc w:val="center"/>
              <w:rPr>
                <w:sz w:val="26"/>
                <w:szCs w:val="26"/>
              </w:rPr>
            </w:pPr>
            <w:r w:rsidRPr="007F5C3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3 этап  конкурса интеллектуальн</w:t>
            </w:r>
            <w:proofErr w:type="gramStart"/>
            <w:r w:rsidRPr="008D18AC">
              <w:rPr>
                <w:sz w:val="26"/>
                <w:szCs w:val="26"/>
              </w:rPr>
              <w:t>о-</w:t>
            </w:r>
            <w:proofErr w:type="gramEnd"/>
            <w:r w:rsidRPr="008D18AC">
              <w:rPr>
                <w:sz w:val="26"/>
                <w:szCs w:val="26"/>
              </w:rPr>
              <w:t xml:space="preserve"> </w:t>
            </w:r>
            <w:r w:rsidRPr="008D18AC">
              <w:rPr>
                <w:sz w:val="26"/>
                <w:szCs w:val="26"/>
              </w:rPr>
              <w:lastRenderedPageBreak/>
              <w:t>развлекательных игр среди предприятий и организаций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МО «Дебёсского района»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«</w:t>
            </w:r>
            <w:proofErr w:type="gramStart"/>
            <w:r w:rsidRPr="008D18AC">
              <w:rPr>
                <w:sz w:val="26"/>
                <w:szCs w:val="26"/>
              </w:rPr>
              <w:t>Удмурт-а</w:t>
            </w:r>
            <w:proofErr w:type="gramEnd"/>
            <w:r w:rsidRPr="008D18AC">
              <w:rPr>
                <w:sz w:val="26"/>
                <w:szCs w:val="26"/>
              </w:rPr>
              <w:t xml:space="preserve"> </w:t>
            </w:r>
            <w:proofErr w:type="spellStart"/>
            <w:r w:rsidRPr="008D18AC">
              <w:rPr>
                <w:sz w:val="26"/>
                <w:szCs w:val="26"/>
              </w:rPr>
              <w:t>мон</w:t>
            </w:r>
            <w:proofErr w:type="spellEnd"/>
            <w:r w:rsidRPr="008D18AC">
              <w:rPr>
                <w:sz w:val="26"/>
                <w:szCs w:val="26"/>
              </w:rPr>
              <w:t>?»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Квест игра «</w:t>
            </w:r>
            <w:proofErr w:type="spellStart"/>
            <w:r w:rsidRPr="008D18AC">
              <w:rPr>
                <w:sz w:val="26"/>
                <w:szCs w:val="26"/>
              </w:rPr>
              <w:t>Тодосчиос</w:t>
            </w:r>
            <w:proofErr w:type="spellEnd"/>
            <w:r w:rsidRPr="008D18AC">
              <w:rPr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lastRenderedPageBreak/>
              <w:t>20.03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14+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 xml:space="preserve">Специалист по работе с </w:t>
            </w:r>
            <w:r w:rsidRPr="008D18AC">
              <w:rPr>
                <w:sz w:val="26"/>
                <w:szCs w:val="26"/>
              </w:rPr>
              <w:lastRenderedPageBreak/>
              <w:t>молодёжью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Вахрушев А.Н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5D56F7" w:rsidRDefault="00916F8A" w:rsidP="00916F8A">
            <w:pPr>
              <w:spacing w:before="2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D56F7">
              <w:rPr>
                <w:rFonts w:eastAsiaTheme="minorHAnsi"/>
                <w:sz w:val="26"/>
                <w:szCs w:val="26"/>
                <w:lang w:eastAsia="en-US"/>
              </w:rPr>
              <w:t>Участие в районном фестивале конкурсе «Зетым Муне», приуроченное к Международному  женскому дню.</w:t>
            </w:r>
          </w:p>
          <w:p w:rsidR="00916F8A" w:rsidRPr="005D56F7" w:rsidRDefault="00916F8A" w:rsidP="00916F8A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5D56F7" w:rsidRDefault="00916F8A" w:rsidP="00916F8A">
            <w:pPr>
              <w:jc w:val="center"/>
              <w:rPr>
                <w:sz w:val="26"/>
                <w:szCs w:val="26"/>
              </w:rPr>
            </w:pPr>
            <w:r w:rsidRPr="005D56F7">
              <w:rPr>
                <w:sz w:val="26"/>
                <w:szCs w:val="26"/>
              </w:rPr>
              <w:t>21.03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5D56F7" w:rsidRDefault="00916F8A" w:rsidP="00916F8A">
            <w:pPr>
              <w:jc w:val="center"/>
              <w:rPr>
                <w:sz w:val="26"/>
                <w:szCs w:val="26"/>
              </w:rPr>
            </w:pPr>
            <w:proofErr w:type="spellStart"/>
            <w:r w:rsidRPr="005D56F7">
              <w:rPr>
                <w:sz w:val="26"/>
                <w:szCs w:val="26"/>
              </w:rPr>
              <w:t>Большезетымский</w:t>
            </w:r>
            <w:proofErr w:type="spellEnd"/>
            <w:r w:rsidRPr="005D56F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5D56F7" w:rsidRDefault="00916F8A" w:rsidP="00916F8A">
            <w:pPr>
              <w:jc w:val="center"/>
              <w:rPr>
                <w:sz w:val="26"/>
                <w:szCs w:val="26"/>
              </w:rPr>
            </w:pPr>
            <w:r w:rsidRPr="005D56F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5D56F7" w:rsidRDefault="00916F8A" w:rsidP="00916F8A">
            <w:pPr>
              <w:jc w:val="center"/>
              <w:rPr>
                <w:sz w:val="26"/>
                <w:szCs w:val="26"/>
              </w:rPr>
            </w:pPr>
            <w:r w:rsidRPr="005D56F7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5D56F7" w:rsidRDefault="00916F8A" w:rsidP="00916F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D56F7">
              <w:rPr>
                <w:rFonts w:eastAsiaTheme="minorHAnsi"/>
                <w:sz w:val="26"/>
                <w:szCs w:val="26"/>
                <w:lang w:eastAsia="en-US"/>
              </w:rPr>
              <w:t>Оформление стенда «Наркотики за и против» в рамках акции «Сообщи, где торгуют смертью»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5D56F7" w:rsidRDefault="00916F8A" w:rsidP="00916F8A">
            <w:pPr>
              <w:jc w:val="center"/>
              <w:rPr>
                <w:sz w:val="26"/>
                <w:szCs w:val="26"/>
              </w:rPr>
            </w:pPr>
            <w:r w:rsidRPr="005D56F7">
              <w:rPr>
                <w:sz w:val="26"/>
                <w:szCs w:val="26"/>
              </w:rPr>
              <w:t>24.03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5D56F7" w:rsidRDefault="00916F8A" w:rsidP="00916F8A">
            <w:pPr>
              <w:jc w:val="center"/>
              <w:rPr>
                <w:sz w:val="26"/>
                <w:szCs w:val="26"/>
              </w:rPr>
            </w:pPr>
            <w:proofErr w:type="spellStart"/>
            <w:r w:rsidRPr="005D56F7">
              <w:rPr>
                <w:sz w:val="26"/>
                <w:szCs w:val="26"/>
              </w:rPr>
              <w:t>Большезетымский</w:t>
            </w:r>
            <w:proofErr w:type="spellEnd"/>
            <w:r w:rsidRPr="005D56F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5D56F7" w:rsidRDefault="00916F8A" w:rsidP="00916F8A">
            <w:pPr>
              <w:jc w:val="center"/>
              <w:rPr>
                <w:sz w:val="26"/>
                <w:szCs w:val="26"/>
              </w:rPr>
            </w:pPr>
            <w:r w:rsidRPr="005D56F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5D56F7" w:rsidRDefault="00916F8A" w:rsidP="00916F8A">
            <w:pPr>
              <w:jc w:val="center"/>
              <w:rPr>
                <w:sz w:val="26"/>
                <w:szCs w:val="26"/>
              </w:rPr>
            </w:pPr>
            <w:r w:rsidRPr="005D56F7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по подвижным спортивным играм «Нескучные спортивные игры»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МБОУ «Уйвайская ООШ»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Квест игра «По секрету всему свету»</w:t>
            </w:r>
          </w:p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25.03</w:t>
            </w:r>
          </w:p>
          <w:p w:rsidR="00916F8A" w:rsidRPr="003A1999" w:rsidRDefault="00916F8A" w:rsidP="00916F8A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13:00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Турнесская</w:t>
            </w:r>
          </w:p>
          <w:p w:rsidR="00916F8A" w:rsidRPr="003A1999" w:rsidRDefault="00916F8A" w:rsidP="00916F8A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смешанная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Трефилова Н.В.</w:t>
            </w:r>
          </w:p>
          <w:p w:rsidR="00916F8A" w:rsidRPr="003A1999" w:rsidRDefault="00916F8A" w:rsidP="00916F8A">
            <w:pPr>
              <w:jc w:val="center"/>
              <w:rPr>
                <w:sz w:val="26"/>
                <w:szCs w:val="26"/>
              </w:rPr>
            </w:pPr>
            <w:r w:rsidRPr="003A1999">
              <w:rPr>
                <w:sz w:val="26"/>
                <w:szCs w:val="26"/>
              </w:rPr>
              <w:t>Специалист по работе с молодежью.</w:t>
            </w:r>
          </w:p>
          <w:p w:rsidR="00916F8A" w:rsidRPr="003A1999" w:rsidRDefault="00916F8A" w:rsidP="00916F8A">
            <w:pPr>
              <w:jc w:val="center"/>
              <w:rPr>
                <w:sz w:val="26"/>
                <w:szCs w:val="26"/>
              </w:rPr>
            </w:pP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Интеллектуально-развлекательная игра «По секрету всему свету…»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25.03</w:t>
            </w:r>
          </w:p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Раздача информационной продукции в рамках акции</w:t>
            </w:r>
            <w:r w:rsidRPr="00232259">
              <w:rPr>
                <w:sz w:val="26"/>
                <w:szCs w:val="26"/>
                <w:lang w:eastAsia="en-US"/>
              </w:rPr>
              <w:t xml:space="preserve"> «Сообщи, где торгуют смертью»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25.03</w:t>
            </w:r>
          </w:p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А.С. Перевозчикова</w:t>
            </w:r>
          </w:p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E54035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035">
              <w:rPr>
                <w:rFonts w:ascii="Times New Roman" w:hAnsi="Times New Roman"/>
                <w:sz w:val="26"/>
                <w:szCs w:val="26"/>
              </w:rPr>
              <w:t xml:space="preserve">Межрайонный  слет волонтеров Дебесского, </w:t>
            </w:r>
            <w:proofErr w:type="spellStart"/>
            <w:r w:rsidRPr="00E54035">
              <w:rPr>
                <w:rFonts w:ascii="Times New Roman" w:hAnsi="Times New Roman"/>
                <w:sz w:val="26"/>
                <w:szCs w:val="26"/>
              </w:rPr>
              <w:t>Кезкого</w:t>
            </w:r>
            <w:proofErr w:type="spellEnd"/>
            <w:r w:rsidRPr="00E54035">
              <w:rPr>
                <w:rFonts w:ascii="Times New Roman" w:hAnsi="Times New Roman"/>
                <w:sz w:val="26"/>
                <w:szCs w:val="26"/>
              </w:rPr>
              <w:t xml:space="preserve"> и Игринского районов</w:t>
            </w:r>
          </w:p>
          <w:p w:rsidR="00916F8A" w:rsidRPr="00E54035" w:rsidRDefault="00916F8A" w:rsidP="00916F8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54035">
              <w:rPr>
                <w:rFonts w:ascii="Times New Roman" w:hAnsi="Times New Roman"/>
                <w:sz w:val="26"/>
                <w:szCs w:val="26"/>
              </w:rPr>
              <w:t>«Обучая себя, помогаем другим»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27.03</w:t>
            </w:r>
          </w:p>
          <w:p w:rsidR="00916F8A" w:rsidRPr="00E54035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E54035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E54035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4035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E54035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4035">
              <w:rPr>
                <w:sz w:val="26"/>
                <w:szCs w:val="26"/>
                <w:lang w:eastAsia="en-US"/>
              </w:rPr>
              <w:t>Бабенков А.Ю.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 xml:space="preserve">Веселые старты «Весенние улыбки»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27.03</w:t>
            </w:r>
          </w:p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А.С. Перевозчикова</w:t>
            </w:r>
          </w:p>
          <w:p w:rsidR="00916F8A" w:rsidRPr="00232259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по подвижным спортивным играм «Нескучные спортивные игры»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27.03</w:t>
            </w:r>
          </w:p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МБОУ «Уйвайская ООШ»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C5084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0A38B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Военизированная эстафета ко Дню войск национальной гвардии Российской Федерации среди участников клуба «Будущий воин» и отслужившими в </w:t>
            </w:r>
            <w:proofErr w:type="gramStart"/>
            <w:r>
              <w:rPr>
                <w:sz w:val="26"/>
                <w:szCs w:val="26"/>
              </w:rPr>
              <w:t>ВВ</w:t>
            </w:r>
            <w:proofErr w:type="gramEnd"/>
            <w:r>
              <w:rPr>
                <w:sz w:val="26"/>
                <w:szCs w:val="26"/>
              </w:rPr>
              <w:t xml:space="preserve"> МВД РФ и Россгвардии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0A38BA" w:rsidRDefault="00916F8A" w:rsidP="00916F8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9B5F5F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2 этап спартакиады среди предприятий и организаций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МО «Дебёсского района»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Интеллектуально-развлекательная игра «Дорога Победы»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proofErr w:type="gramStart"/>
            <w:r w:rsidRPr="008D18AC">
              <w:rPr>
                <w:sz w:val="26"/>
                <w:szCs w:val="26"/>
              </w:rPr>
              <w:lastRenderedPageBreak/>
              <w:t>Посвященная</w:t>
            </w:r>
            <w:proofErr w:type="gramEnd"/>
            <w:r w:rsidRPr="008D18AC">
              <w:rPr>
                <w:sz w:val="26"/>
                <w:szCs w:val="26"/>
              </w:rPr>
              <w:t xml:space="preserve"> 75-летию Победы в великой отечественной войне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lastRenderedPageBreak/>
              <w:t>27.03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14+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Специалист по работе с молодёжью</w:t>
            </w:r>
          </w:p>
          <w:p w:rsidR="00916F8A" w:rsidRPr="008D18AC" w:rsidRDefault="00916F8A" w:rsidP="00916F8A">
            <w:pPr>
              <w:jc w:val="center"/>
              <w:rPr>
                <w:sz w:val="26"/>
                <w:szCs w:val="26"/>
              </w:rPr>
            </w:pPr>
            <w:r w:rsidRPr="008D18AC">
              <w:rPr>
                <w:sz w:val="26"/>
                <w:szCs w:val="26"/>
              </w:rPr>
              <w:t>Вахрушев А.Н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Выпуск газеты Молодежного центра «Вертикаль»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</w:p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</w:t>
            </w:r>
          </w:p>
          <w:p w:rsidR="00916F8A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и старше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DC73C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Гаврилова А.В.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Раздача листовок и флаеров в рамках акции «Сообщи, где торгуют смертью»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199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A1999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A1999">
              <w:rPr>
                <w:rFonts w:ascii="Times New Roman" w:hAnsi="Times New Roman"/>
                <w:sz w:val="26"/>
                <w:szCs w:val="26"/>
              </w:rPr>
              <w:t>юрногурт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3A1999" w:rsidRDefault="00916F8A" w:rsidP="00916F8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999">
              <w:rPr>
                <w:rFonts w:ascii="Times New Roman" w:hAnsi="Times New Roman"/>
                <w:sz w:val="26"/>
                <w:szCs w:val="26"/>
              </w:rPr>
              <w:t xml:space="preserve">Иванова М.М., специалист по работе с молодёжью совместно с </w:t>
            </w:r>
            <w:proofErr w:type="gramStart"/>
            <w:r w:rsidRPr="003A1999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3A1999">
              <w:rPr>
                <w:rFonts w:ascii="Times New Roman" w:hAnsi="Times New Roman"/>
                <w:sz w:val="26"/>
                <w:szCs w:val="26"/>
              </w:rPr>
              <w:t xml:space="preserve"> «Метелка»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E54035" w:rsidRDefault="00916F8A" w:rsidP="00916F8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5403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«Снежный десант», волонтерская помощь пожилым одиноким людям, инвалидам по уборке снега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E54035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E54035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E54035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E54035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  <w:p w:rsidR="00916F8A" w:rsidRPr="00E54035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E54035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4035">
              <w:rPr>
                <w:sz w:val="26"/>
                <w:szCs w:val="26"/>
                <w:lang w:eastAsia="en-US"/>
              </w:rPr>
              <w:t>Бабенков А.Ю. специалист по работе с молодежью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83662" w:rsidRDefault="00916F8A" w:rsidP="00916F8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Челледж</w:t>
            </w:r>
            <w:proofErr w:type="spellEnd"/>
            <w:r>
              <w:rPr>
                <w:sz w:val="26"/>
                <w:szCs w:val="26"/>
              </w:rPr>
              <w:t xml:space="preserve"> «Добру быть»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83662" w:rsidRDefault="00916F8A" w:rsidP="00916F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83662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83662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Бабенков А. Ю.</w:t>
            </w:r>
            <w:r w:rsidRPr="00367E8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16F8A" w:rsidRPr="00D42374" w:rsidTr="00B94AC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jc w:val="center"/>
              <w:rPr>
                <w:sz w:val="26"/>
                <w:szCs w:val="26"/>
              </w:rPr>
            </w:pPr>
            <w:r w:rsidRPr="00840F56">
              <w:rPr>
                <w:sz w:val="26"/>
                <w:szCs w:val="26"/>
              </w:rPr>
              <w:t>Практическое занятие «Тайна природы женщины» (в рамках Международного женского дня)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jc w:val="center"/>
              <w:rPr>
                <w:sz w:val="26"/>
                <w:szCs w:val="26"/>
              </w:rPr>
            </w:pPr>
            <w:r w:rsidRPr="00840F5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jc w:val="center"/>
              <w:rPr>
                <w:sz w:val="26"/>
                <w:szCs w:val="26"/>
              </w:rPr>
            </w:pPr>
            <w:r w:rsidRPr="00840F56">
              <w:rPr>
                <w:sz w:val="26"/>
                <w:szCs w:val="26"/>
              </w:rPr>
              <w:t>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jc w:val="center"/>
              <w:rPr>
                <w:sz w:val="26"/>
                <w:szCs w:val="26"/>
              </w:rPr>
            </w:pPr>
            <w:r w:rsidRPr="00840F56">
              <w:rPr>
                <w:sz w:val="26"/>
                <w:szCs w:val="26"/>
              </w:rPr>
              <w:t>Реализация программы «Жизненные навыки»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jc w:val="center"/>
              <w:rPr>
                <w:sz w:val="26"/>
                <w:szCs w:val="26"/>
              </w:rPr>
            </w:pPr>
            <w:r w:rsidRPr="00840F5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jc w:val="center"/>
              <w:rPr>
                <w:sz w:val="26"/>
                <w:szCs w:val="26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6E45EB" w:rsidRDefault="00916F8A" w:rsidP="00916F8A">
            <w:pPr>
              <w:jc w:val="center"/>
              <w:rPr>
                <w:sz w:val="26"/>
                <w:szCs w:val="26"/>
              </w:rPr>
            </w:pPr>
            <w:r w:rsidRPr="006E45EB">
              <w:rPr>
                <w:sz w:val="26"/>
                <w:szCs w:val="26"/>
              </w:rPr>
              <w:t>Тренинг для подростков по подготовке к экзаменам «Психологическая подготовка к экзаменам»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6E45EB" w:rsidRDefault="00916F8A" w:rsidP="00916F8A">
            <w:pPr>
              <w:jc w:val="center"/>
              <w:rPr>
                <w:bCs/>
                <w:sz w:val="26"/>
                <w:szCs w:val="26"/>
              </w:rPr>
            </w:pPr>
            <w:r w:rsidRPr="00840F5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6E45EB" w:rsidRDefault="00916F8A" w:rsidP="00916F8A">
            <w:pPr>
              <w:jc w:val="center"/>
              <w:rPr>
                <w:bCs/>
                <w:sz w:val="26"/>
                <w:szCs w:val="26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  <w:r w:rsidRPr="006E45EB">
              <w:rPr>
                <w:bCs/>
                <w:sz w:val="26"/>
                <w:szCs w:val="26"/>
              </w:rPr>
              <w:t>, 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6E45EB" w:rsidRDefault="00916F8A" w:rsidP="00916F8A">
            <w:pPr>
              <w:jc w:val="center"/>
              <w:rPr>
                <w:sz w:val="26"/>
                <w:szCs w:val="26"/>
              </w:rPr>
            </w:pPr>
            <w:r w:rsidRPr="006E45EB">
              <w:rPr>
                <w:sz w:val="26"/>
                <w:szCs w:val="26"/>
              </w:rPr>
              <w:t>14-17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6E45EB" w:rsidRDefault="00916F8A" w:rsidP="00916F8A">
            <w:pPr>
              <w:jc w:val="center"/>
              <w:rPr>
                <w:sz w:val="26"/>
                <w:szCs w:val="26"/>
              </w:rPr>
            </w:pPr>
            <w:r w:rsidRPr="006E45EB">
              <w:rPr>
                <w:sz w:val="26"/>
                <w:szCs w:val="26"/>
              </w:rPr>
              <w:t>Нефедова Д.Е., психолог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6E45EB" w:rsidRDefault="00916F8A" w:rsidP="00916F8A">
            <w:pPr>
              <w:jc w:val="center"/>
              <w:rPr>
                <w:sz w:val="26"/>
                <w:szCs w:val="26"/>
              </w:rPr>
            </w:pPr>
            <w:r w:rsidRPr="006E45EB">
              <w:rPr>
                <w:sz w:val="26"/>
                <w:szCs w:val="26"/>
              </w:rPr>
              <w:t>Практическое занятие «Секрет» (в рамках Международного женского дня)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6E45EB" w:rsidRDefault="00916F8A" w:rsidP="00916F8A">
            <w:pPr>
              <w:jc w:val="center"/>
              <w:rPr>
                <w:bCs/>
                <w:sz w:val="26"/>
                <w:szCs w:val="26"/>
              </w:rPr>
            </w:pPr>
            <w:r w:rsidRPr="00840F5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6E45EB" w:rsidRDefault="00916F8A" w:rsidP="00916F8A">
            <w:pPr>
              <w:jc w:val="center"/>
              <w:rPr>
                <w:bCs/>
                <w:sz w:val="26"/>
                <w:szCs w:val="26"/>
              </w:rPr>
            </w:pPr>
            <w:r w:rsidRPr="00840F56">
              <w:rPr>
                <w:bCs/>
                <w:sz w:val="26"/>
                <w:szCs w:val="26"/>
              </w:rPr>
              <w:t xml:space="preserve">МБУ </w:t>
            </w:r>
            <w:r w:rsidRPr="00840F56">
              <w:rPr>
                <w:sz w:val="26"/>
                <w:szCs w:val="26"/>
              </w:rPr>
              <w:t>«МЦ</w:t>
            </w:r>
            <w:r w:rsidRPr="00840F5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6E45EB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6E45EB" w:rsidRDefault="00916F8A" w:rsidP="00916F8A">
            <w:pPr>
              <w:jc w:val="center"/>
              <w:rPr>
                <w:sz w:val="26"/>
                <w:szCs w:val="26"/>
              </w:rPr>
            </w:pPr>
            <w:r w:rsidRPr="006E45EB">
              <w:rPr>
                <w:sz w:val="26"/>
                <w:szCs w:val="26"/>
              </w:rPr>
              <w:t>Нефедова Д.Е., психолог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антикафе «Территория молодёжи»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83662" w:rsidRDefault="00916F8A" w:rsidP="00916F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916F8A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клубов, кружков, секций и спортивных залов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 по отдельному графику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Default="00916F8A" w:rsidP="0091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CF7377" w:rsidRDefault="00916F8A" w:rsidP="00916F8A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916F8A" w:rsidRPr="00D42374" w:rsidTr="008B3D6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B97727" w:rsidRDefault="00916F8A" w:rsidP="00916F8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A" w:rsidRPr="00840F56" w:rsidRDefault="00916F8A" w:rsidP="00916F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</w:tbl>
    <w:p w:rsidR="00415A97" w:rsidRDefault="00415A97"/>
    <w:sectPr w:rsidR="00415A97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227776"/>
    <w:rsid w:val="00285402"/>
    <w:rsid w:val="00312A0D"/>
    <w:rsid w:val="003A1999"/>
    <w:rsid w:val="003C32CC"/>
    <w:rsid w:val="00415A97"/>
    <w:rsid w:val="00492E5A"/>
    <w:rsid w:val="005F0FD1"/>
    <w:rsid w:val="006A22A6"/>
    <w:rsid w:val="00703B88"/>
    <w:rsid w:val="0078460C"/>
    <w:rsid w:val="008033FB"/>
    <w:rsid w:val="008D62F8"/>
    <w:rsid w:val="00916F8A"/>
    <w:rsid w:val="009F6C54"/>
    <w:rsid w:val="00AC4BD7"/>
    <w:rsid w:val="00B94AC4"/>
    <w:rsid w:val="00B97727"/>
    <w:rsid w:val="00BB1BAF"/>
    <w:rsid w:val="00C810AA"/>
    <w:rsid w:val="00D42374"/>
    <w:rsid w:val="00D42F51"/>
    <w:rsid w:val="00D525F5"/>
    <w:rsid w:val="00DF22CC"/>
    <w:rsid w:val="00E54035"/>
    <w:rsid w:val="00EA4FA6"/>
    <w:rsid w:val="00F23E99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2020-02-27T07:02:00Z</cp:lastPrinted>
  <dcterms:created xsi:type="dcterms:W3CDTF">2020-04-08T08:43:00Z</dcterms:created>
  <dcterms:modified xsi:type="dcterms:W3CDTF">2020-04-08T08:43:00Z</dcterms:modified>
</cp:coreProperties>
</file>