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Pr="00982D56" w:rsidRDefault="00B932E2" w:rsidP="00DB1CF1">
      <w:pPr>
        <w:widowControl/>
        <w:autoSpaceDE/>
        <w:adjustRightInd/>
        <w:ind w:left="10773"/>
        <w:rPr>
          <w:sz w:val="22"/>
        </w:rPr>
      </w:pPr>
      <w:r w:rsidRPr="00982D56">
        <w:rPr>
          <w:sz w:val="22"/>
        </w:rPr>
        <w:t xml:space="preserve">УТВЕРЖДАЮ                                                                                                                     </w:t>
      </w:r>
    </w:p>
    <w:p w:rsidR="00B932E2" w:rsidRPr="00982D56" w:rsidRDefault="00B932E2" w:rsidP="00DB1CF1">
      <w:pPr>
        <w:widowControl/>
        <w:autoSpaceDE/>
        <w:adjustRightInd/>
        <w:ind w:left="10773"/>
        <w:rPr>
          <w:sz w:val="22"/>
        </w:rPr>
      </w:pPr>
      <w:r w:rsidRPr="00982D56">
        <w:rPr>
          <w:sz w:val="22"/>
        </w:rPr>
        <w:t>Директор МБУ</w:t>
      </w:r>
    </w:p>
    <w:p w:rsidR="00B932E2" w:rsidRPr="00982D56" w:rsidRDefault="00B932E2" w:rsidP="00DB1CF1">
      <w:pPr>
        <w:widowControl/>
        <w:autoSpaceDE/>
        <w:adjustRightInd/>
        <w:ind w:left="10773"/>
        <w:rPr>
          <w:sz w:val="22"/>
        </w:rPr>
      </w:pPr>
      <w:r w:rsidRPr="00982D56">
        <w:rPr>
          <w:sz w:val="22"/>
        </w:rPr>
        <w:t xml:space="preserve"> «Молодёжный центр «Вертикаль»</w:t>
      </w:r>
    </w:p>
    <w:p w:rsidR="00B932E2" w:rsidRPr="00982D56" w:rsidRDefault="00B932E2" w:rsidP="00DB1CF1">
      <w:pPr>
        <w:widowControl/>
        <w:autoSpaceDE/>
        <w:adjustRightInd/>
        <w:ind w:left="10773"/>
        <w:rPr>
          <w:sz w:val="22"/>
        </w:rPr>
      </w:pPr>
      <w:r w:rsidRPr="00982D56">
        <w:rPr>
          <w:sz w:val="22"/>
        </w:rPr>
        <w:t>__________Л.</w:t>
      </w:r>
      <w:r w:rsidR="005C6DEC" w:rsidRPr="00982D56">
        <w:rPr>
          <w:sz w:val="22"/>
        </w:rPr>
        <w:t xml:space="preserve"> </w:t>
      </w:r>
      <w:r w:rsidRPr="00982D56">
        <w:rPr>
          <w:sz w:val="22"/>
        </w:rPr>
        <w:t xml:space="preserve">А. Саламатова  </w:t>
      </w:r>
    </w:p>
    <w:p w:rsidR="00B932E2" w:rsidRPr="00982D56" w:rsidRDefault="00B932E2" w:rsidP="00347715">
      <w:pPr>
        <w:widowControl/>
        <w:autoSpaceDE/>
        <w:adjustRightInd/>
        <w:ind w:left="10773"/>
        <w:rPr>
          <w:b/>
          <w:sz w:val="22"/>
        </w:rPr>
      </w:pPr>
      <w:r w:rsidRPr="00982D56">
        <w:rPr>
          <w:sz w:val="22"/>
        </w:rPr>
        <w:t>«     »</w:t>
      </w:r>
      <w:r w:rsidRPr="00982D56">
        <w:rPr>
          <w:sz w:val="22"/>
          <w:u w:val="single"/>
        </w:rPr>
        <w:t xml:space="preserve">                            </w:t>
      </w:r>
      <w:r w:rsidR="00C03F64" w:rsidRPr="00982D56">
        <w:rPr>
          <w:sz w:val="22"/>
        </w:rPr>
        <w:t xml:space="preserve">2022 </w:t>
      </w:r>
      <w:r w:rsidRPr="00982D56">
        <w:rPr>
          <w:sz w:val="22"/>
        </w:rPr>
        <w:t>г</w:t>
      </w:r>
      <w:r w:rsidR="00347715" w:rsidRPr="00982D56">
        <w:rPr>
          <w:b/>
          <w:sz w:val="22"/>
        </w:rPr>
        <w:t xml:space="preserve">.    </w:t>
      </w:r>
    </w:p>
    <w:p w:rsidR="00B932E2" w:rsidRPr="00982D56" w:rsidRDefault="00B932E2" w:rsidP="00B932E2">
      <w:pPr>
        <w:widowControl/>
        <w:autoSpaceDE/>
        <w:adjustRightInd/>
        <w:jc w:val="right"/>
        <w:rPr>
          <w:b/>
          <w:sz w:val="28"/>
        </w:rPr>
      </w:pPr>
    </w:p>
    <w:p w:rsidR="00B932E2" w:rsidRPr="00982D56" w:rsidRDefault="00B932E2" w:rsidP="00B932E2">
      <w:pPr>
        <w:widowControl/>
        <w:autoSpaceDE/>
        <w:adjustRightInd/>
        <w:jc w:val="center"/>
        <w:rPr>
          <w:sz w:val="28"/>
        </w:rPr>
      </w:pPr>
      <w:r w:rsidRPr="00982D56">
        <w:rPr>
          <w:sz w:val="28"/>
        </w:rPr>
        <w:t xml:space="preserve">ПЛАН </w:t>
      </w:r>
    </w:p>
    <w:p w:rsidR="00B932E2" w:rsidRPr="00982D56" w:rsidRDefault="0080112B" w:rsidP="00B932E2">
      <w:pPr>
        <w:widowControl/>
        <w:autoSpaceDE/>
        <w:adjustRightInd/>
        <w:jc w:val="center"/>
        <w:rPr>
          <w:sz w:val="28"/>
        </w:rPr>
      </w:pPr>
      <w:r w:rsidRPr="00982D56">
        <w:rPr>
          <w:sz w:val="28"/>
        </w:rPr>
        <w:t>Основных</w:t>
      </w:r>
      <w:r w:rsidR="00B932E2" w:rsidRPr="00982D56">
        <w:rPr>
          <w:sz w:val="28"/>
        </w:rPr>
        <w:t xml:space="preserve"> мероприятий</w:t>
      </w:r>
    </w:p>
    <w:p w:rsidR="0088390D" w:rsidRPr="00982D56" w:rsidRDefault="00B932E2" w:rsidP="003F1B40">
      <w:pPr>
        <w:widowControl/>
        <w:autoSpaceDE/>
        <w:adjustRightInd/>
        <w:jc w:val="center"/>
        <w:rPr>
          <w:sz w:val="28"/>
        </w:rPr>
      </w:pPr>
      <w:r w:rsidRPr="00982D56">
        <w:rPr>
          <w:sz w:val="28"/>
        </w:rPr>
        <w:t>МБУ «МЦ «Вертикаль»</w:t>
      </w:r>
      <w:r w:rsidR="00216281" w:rsidRPr="00982D56">
        <w:rPr>
          <w:sz w:val="28"/>
        </w:rPr>
        <w:t xml:space="preserve"> на </w:t>
      </w:r>
      <w:r w:rsidR="006B3CFF" w:rsidRPr="00982D56">
        <w:rPr>
          <w:sz w:val="28"/>
        </w:rPr>
        <w:t>март</w:t>
      </w:r>
      <w:r w:rsidR="005913A7" w:rsidRPr="00982D56">
        <w:rPr>
          <w:sz w:val="28"/>
        </w:rPr>
        <w:t xml:space="preserve"> </w:t>
      </w:r>
      <w:r w:rsidR="00C03F64" w:rsidRPr="00982D56">
        <w:rPr>
          <w:sz w:val="28"/>
        </w:rPr>
        <w:t>2022</w:t>
      </w:r>
      <w:r w:rsidR="00230313" w:rsidRPr="00982D56">
        <w:rPr>
          <w:sz w:val="28"/>
        </w:rPr>
        <w:t xml:space="preserve"> год</w:t>
      </w:r>
      <w:r w:rsidR="0080112B" w:rsidRPr="00982D56">
        <w:rPr>
          <w:sz w:val="28"/>
        </w:rPr>
        <w:t>а</w:t>
      </w:r>
    </w:p>
    <w:p w:rsidR="003F1B40" w:rsidRPr="00347715" w:rsidRDefault="003F1B40" w:rsidP="003F1B40">
      <w:pPr>
        <w:widowControl/>
        <w:autoSpaceDE/>
        <w:adjustRightInd/>
        <w:jc w:val="center"/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8"/>
        <w:gridCol w:w="3260"/>
        <w:gridCol w:w="1273"/>
        <w:gridCol w:w="3402"/>
      </w:tblGrid>
      <w:tr w:rsidR="00C02F50" w:rsidRPr="00982D56" w:rsidTr="0034771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982D56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№</w:t>
            </w:r>
          </w:p>
          <w:p w:rsidR="00B932E2" w:rsidRPr="00982D56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982D56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982D56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982D56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982D56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Pr="00982D56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B932E2" w:rsidRPr="00982D56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6B3CFF" w:rsidRPr="00982D56" w:rsidTr="0034771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FF" w:rsidRPr="00982D56" w:rsidRDefault="006B3CFF" w:rsidP="006B3CF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FF" w:rsidRPr="00982D56" w:rsidRDefault="006B3CFF" w:rsidP="000067F8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Час общения с волонтёрами «Кто, если не мы!</w:t>
            </w:r>
            <w:r w:rsidR="002E6B8B" w:rsidRPr="00982D56">
              <w:rPr>
                <w:sz w:val="26"/>
                <w:szCs w:val="26"/>
              </w:rPr>
              <w:t>?</w:t>
            </w:r>
            <w:r w:rsidRPr="00982D56">
              <w:rPr>
                <w:sz w:val="26"/>
                <w:szCs w:val="26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FF" w:rsidRPr="00982D56" w:rsidRDefault="006B3CFF" w:rsidP="000067F8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01.03</w:t>
            </w:r>
          </w:p>
          <w:p w:rsidR="006B3CFF" w:rsidRPr="00982D56" w:rsidRDefault="006B3CFF" w:rsidP="000067F8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FF" w:rsidRPr="00982D56" w:rsidRDefault="006B3CFF" w:rsidP="000067F8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FF" w:rsidRPr="00982D56" w:rsidRDefault="006B3CFF" w:rsidP="000067F8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</w:t>
            </w:r>
            <w:bookmarkStart w:id="0" w:name="_GoBack"/>
            <w:bookmarkEnd w:id="0"/>
            <w:r w:rsidRPr="00982D56">
              <w:rPr>
                <w:sz w:val="26"/>
                <w:szCs w:val="26"/>
              </w:rPr>
              <w:t>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FF" w:rsidRPr="00982D56" w:rsidRDefault="006B3CFF" w:rsidP="000067F8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Каракулова В. В.</w:t>
            </w:r>
          </w:p>
          <w:p w:rsidR="006B3CFF" w:rsidRPr="00982D56" w:rsidRDefault="006B3CFF" w:rsidP="000067F8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E82436" w:rsidRPr="00982D56" w:rsidTr="0034771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6" w:rsidRPr="00982D56" w:rsidRDefault="00E82436" w:rsidP="00E8243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6" w:rsidRPr="00982D56" w:rsidRDefault="00E82436" w:rsidP="00E8243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2D56">
              <w:rPr>
                <w:sz w:val="26"/>
                <w:szCs w:val="26"/>
              </w:rPr>
              <w:t>Фотоохота</w:t>
            </w:r>
            <w:r w:rsidRPr="00982D56">
              <w:rPr>
                <w:sz w:val="26"/>
                <w:szCs w:val="26"/>
                <w:lang w:val="en-US"/>
              </w:rPr>
              <w:t xml:space="preserve"> «Girls </w:t>
            </w:r>
            <w:r w:rsidRPr="00982D56">
              <w:rPr>
                <w:sz w:val="26"/>
                <w:szCs w:val="26"/>
              </w:rPr>
              <w:t>неделя</w:t>
            </w:r>
            <w:r w:rsidRPr="00982D56">
              <w:rPr>
                <w:sz w:val="26"/>
                <w:szCs w:val="26"/>
                <w:lang w:val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6" w:rsidRPr="00982D56" w:rsidRDefault="00E82436" w:rsidP="00E82436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02.03-08.03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6" w:rsidRPr="00982D56" w:rsidRDefault="00982D56" w:rsidP="00E82436">
            <w:pPr>
              <w:pStyle w:val="a5"/>
              <w:jc w:val="center"/>
              <w:rPr>
                <w:color w:val="FF0000"/>
                <w:sz w:val="26"/>
                <w:szCs w:val="26"/>
              </w:rPr>
            </w:pPr>
            <w:hyperlink r:id="rId6" w:history="1">
              <w:r w:rsidR="00E82436" w:rsidRPr="00982D56">
                <w:rPr>
                  <w:rStyle w:val="a6"/>
                  <w:sz w:val="26"/>
                  <w:szCs w:val="26"/>
                </w:rPr>
                <w:t>https://vk.com/vertikaldeb</w:t>
              </w:r>
            </w:hyperlink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6" w:rsidRPr="00982D56" w:rsidRDefault="00E82436" w:rsidP="00E82436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6" w:rsidRPr="00982D56" w:rsidRDefault="00E82436" w:rsidP="00E82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Трапезникова Д. П.</w:t>
            </w:r>
          </w:p>
          <w:p w:rsidR="00E82436" w:rsidRPr="00982D56" w:rsidRDefault="00E82436" w:rsidP="00E82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E82436" w:rsidRPr="00982D56" w:rsidTr="00347715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6" w:rsidRPr="00982D56" w:rsidRDefault="00E82436" w:rsidP="00E8243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6" w:rsidRPr="00982D56" w:rsidRDefault="00E82436" w:rsidP="00E82436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Занятие «Счастливая женщина» (в рамках марафона «</w:t>
            </w:r>
            <w:r w:rsidRPr="00982D56">
              <w:rPr>
                <w:sz w:val="26"/>
                <w:szCs w:val="26"/>
                <w:lang w:val="en-US"/>
              </w:rPr>
              <w:t>Girls</w:t>
            </w:r>
            <w:r w:rsidRPr="00982D56">
              <w:rPr>
                <w:sz w:val="26"/>
                <w:szCs w:val="26"/>
              </w:rPr>
              <w:t xml:space="preserve"> неделя»)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6" w:rsidRPr="00982D56" w:rsidRDefault="00E82436" w:rsidP="00E82436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04.03</w:t>
            </w:r>
            <w:r w:rsidRPr="00982D56">
              <w:rPr>
                <w:sz w:val="26"/>
                <w:szCs w:val="26"/>
              </w:rPr>
              <w:br/>
              <w:t>09:00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6" w:rsidRPr="00982D56" w:rsidRDefault="00982D56" w:rsidP="00E82436">
            <w:pPr>
              <w:jc w:val="center"/>
              <w:rPr>
                <w:sz w:val="26"/>
                <w:szCs w:val="26"/>
              </w:rPr>
            </w:pPr>
            <w:hyperlink r:id="rId7" w:history="1">
              <w:r w:rsidR="00E82436" w:rsidRPr="00982D56">
                <w:rPr>
                  <w:rStyle w:val="a6"/>
                  <w:sz w:val="26"/>
                  <w:szCs w:val="26"/>
                </w:rPr>
                <w:t>https://vk.com/vertikaldeb</w:t>
              </w:r>
            </w:hyperlink>
            <w:r w:rsidR="00E82436" w:rsidRPr="00982D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6" w:rsidRPr="00982D56" w:rsidRDefault="00E82436" w:rsidP="00E82436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6" w:rsidRPr="00982D56" w:rsidRDefault="00E82436" w:rsidP="00E82436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Тронина С. А. психолог</w:t>
            </w:r>
          </w:p>
        </w:tc>
      </w:tr>
      <w:tr w:rsidR="002E6B8B" w:rsidRPr="00982D56" w:rsidTr="0034771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82D56">
              <w:rPr>
                <w:bCs/>
                <w:sz w:val="26"/>
                <w:szCs w:val="26"/>
                <w:lang w:eastAsia="en-US"/>
              </w:rPr>
              <w:t>Мастер класс «Весеннее настроение» ко дню 8 марта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04.03</w:t>
            </w:r>
          </w:p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tabs>
                <w:tab w:val="left" w:pos="0"/>
              </w:tabs>
              <w:ind w:right="-108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Заречномедлинская</w:t>
            </w:r>
          </w:p>
          <w:p w:rsidR="002E6B8B" w:rsidRPr="00982D56" w:rsidRDefault="002E6B8B" w:rsidP="002E6B8B">
            <w:pPr>
              <w:tabs>
                <w:tab w:val="left" w:pos="0"/>
              </w:tabs>
              <w:ind w:right="-108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СОШ</w:t>
            </w:r>
          </w:p>
          <w:p w:rsidR="002E6B8B" w:rsidRPr="00982D56" w:rsidRDefault="002E6B8B" w:rsidP="002E6B8B">
            <w:pPr>
              <w:spacing w:line="276" w:lineRule="auto"/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0-13</w:t>
            </w:r>
          </w:p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Баженова А. В.</w:t>
            </w:r>
          </w:p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2E6B8B" w:rsidRPr="00982D56" w:rsidTr="0034771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Мастер класс «Цветы для женщин»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04.03</w:t>
            </w:r>
          </w:p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Каракулова В. В.</w:t>
            </w:r>
          </w:p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E6B8B" w:rsidRPr="00982D56" w:rsidTr="0034771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982D56">
              <w:rPr>
                <w:bCs/>
                <w:iCs/>
                <w:color w:val="000000"/>
                <w:sz w:val="26"/>
                <w:szCs w:val="26"/>
              </w:rPr>
              <w:t>Мастер- класс «Мы с папой мастера»</w:t>
            </w:r>
            <w:r w:rsidRPr="00982D56">
              <w:rPr>
                <w:color w:val="000000"/>
                <w:sz w:val="26"/>
                <w:szCs w:val="26"/>
              </w:rPr>
              <w:t>, в рамках 8 марта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04.03</w:t>
            </w:r>
          </w:p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Сюрногуртский ДК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 xml:space="preserve">Иванова М. М. </w:t>
            </w:r>
          </w:p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2E6B8B" w:rsidRPr="00982D56" w:rsidTr="0034771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Конкурсно-игровая программа</w:t>
            </w:r>
          </w:p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«Ах, какие женщины»</w:t>
            </w:r>
          </w:p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04.03</w:t>
            </w:r>
          </w:p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Варнинская начальная школа, Тольенский ДК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Подростки, молодёж</w:t>
            </w:r>
            <w:r w:rsidRPr="00982D56">
              <w:rPr>
                <w:sz w:val="26"/>
                <w:szCs w:val="26"/>
              </w:rPr>
              <w:lastRenderedPageBreak/>
              <w:t>ь</w:t>
            </w:r>
          </w:p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lastRenderedPageBreak/>
              <w:t>Трефилова Н. В.</w:t>
            </w:r>
          </w:p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E6B8B" w:rsidRPr="00982D56" w:rsidTr="0034771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 xml:space="preserve">Конкурсно-игровая программа «Веселый  девичник», </w:t>
            </w:r>
            <w:proofErr w:type="gramStart"/>
            <w:r w:rsidRPr="00982D56">
              <w:rPr>
                <w:sz w:val="26"/>
                <w:szCs w:val="26"/>
              </w:rPr>
              <w:t>посвященная</w:t>
            </w:r>
            <w:proofErr w:type="gramEnd"/>
            <w:r w:rsidRPr="00982D56">
              <w:rPr>
                <w:sz w:val="26"/>
                <w:szCs w:val="26"/>
              </w:rPr>
              <w:t xml:space="preserve"> Международному женскому дню 8 марта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05.03</w:t>
            </w:r>
          </w:p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Такагуртская  сельская библиотека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Протопопова О. В.</w:t>
            </w:r>
          </w:p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2E6B8B" w:rsidRPr="00982D56" w:rsidTr="00347715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  <w:shd w:val="clear" w:color="auto" w:fill="FFFFFF"/>
              </w:rPr>
              <w:t xml:space="preserve">Волонтерское сопровождение </w:t>
            </w:r>
            <w:r w:rsidRPr="00982D56">
              <w:rPr>
                <w:sz w:val="26"/>
                <w:szCs w:val="26"/>
              </w:rPr>
              <w:t>«Республиканской масленицы»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06.03</w:t>
            </w:r>
          </w:p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Парк «Чупчипал» Дебёсы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  <w:lang w:eastAsia="en-US"/>
              </w:rPr>
              <w:t xml:space="preserve">отдел по развитию добровольчества </w:t>
            </w:r>
          </w:p>
        </w:tc>
      </w:tr>
      <w:tr w:rsidR="002E6B8B" w:rsidRPr="00982D56" w:rsidTr="0034771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982D56">
              <w:rPr>
                <w:sz w:val="26"/>
                <w:szCs w:val="26"/>
              </w:rPr>
              <w:t>Игровая</w:t>
            </w:r>
            <w:proofErr w:type="gramEnd"/>
            <w:r w:rsidRPr="00982D56">
              <w:rPr>
                <w:sz w:val="26"/>
                <w:szCs w:val="26"/>
              </w:rPr>
              <w:t xml:space="preserve"> программа «Удивительный разгуляй», посвященный празднованию Масленицы»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06.0</w:t>
            </w:r>
            <w:r w:rsidRPr="00982D56">
              <w:rPr>
                <w:sz w:val="26"/>
                <w:szCs w:val="26"/>
                <w:lang w:val="en-US"/>
              </w:rPr>
              <w:t>3</w:t>
            </w:r>
          </w:p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color w:val="000000" w:themeColor="text1"/>
                <w:sz w:val="26"/>
                <w:szCs w:val="26"/>
              </w:rPr>
              <w:t>Территория перед Администрацией Дебесского района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Трапезникова Д. П.</w:t>
            </w:r>
          </w:p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E6B8B" w:rsidRPr="00982D56" w:rsidTr="00347715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  <w:shd w:val="clear" w:color="auto" w:fill="FFFFFF"/>
              </w:rPr>
            </w:pPr>
            <w:r w:rsidRPr="00982D56">
              <w:rPr>
                <w:bCs/>
                <w:sz w:val="26"/>
                <w:szCs w:val="26"/>
              </w:rPr>
              <w:t>2 этап Районной спартакиады для предприятий, организаций и поселений Дебесского района развлекательная игра «Блин, бублик тоже витамин!»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06.0</w:t>
            </w:r>
            <w:r w:rsidRPr="00982D56">
              <w:rPr>
                <w:sz w:val="26"/>
                <w:szCs w:val="26"/>
                <w:lang w:val="en-US"/>
              </w:rPr>
              <w:t>3</w:t>
            </w:r>
          </w:p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14 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Дурновцев А. С.</w:t>
            </w:r>
          </w:p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 xml:space="preserve">Заместитель директора </w:t>
            </w:r>
          </w:p>
        </w:tc>
      </w:tr>
      <w:tr w:rsidR="002E6B8B" w:rsidRPr="00982D56" w:rsidTr="00347715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Игровая программа</w:t>
            </w:r>
          </w:p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«Гуляй, Масленица»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06.03</w:t>
            </w:r>
          </w:p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18:00</w:t>
            </w:r>
          </w:p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ТО «Тольенский»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 xml:space="preserve">Все категории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Трефилова Н. В.</w:t>
            </w:r>
          </w:p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E6B8B" w:rsidRPr="00982D56" w:rsidTr="0034771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982D56">
              <w:rPr>
                <w:sz w:val="26"/>
                <w:szCs w:val="26"/>
                <w:shd w:val="clear" w:color="auto" w:fill="FFFFFF"/>
              </w:rPr>
              <w:t>Районный фотоконкурс «Добрые дела»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7.03-27.03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Дебёсский район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7+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Бабенков А. Ю.  начальник отдела по развитию добровольчества</w:t>
            </w:r>
          </w:p>
        </w:tc>
      </w:tr>
      <w:tr w:rsidR="002E6B8B" w:rsidRPr="00982D56" w:rsidTr="0034771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Поселенческие соревнования по шашкам среди женщин посвященные  Международному женскому дню 8 марта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08.03</w:t>
            </w:r>
          </w:p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Такагуртская  сельская библиотека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Протопопова О. В.</w:t>
            </w:r>
          </w:p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2E6B8B" w:rsidRPr="00982D56" w:rsidTr="0034771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Акция «Международный женский день»</w:t>
            </w:r>
          </w:p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Раздача поздравительных открыток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08.03</w:t>
            </w:r>
          </w:p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с. Дебёсы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Вахрушев А. Н.</w:t>
            </w:r>
          </w:p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2E6B8B" w:rsidRPr="00982D56" w:rsidTr="0034771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Акция «Для прекрасных дам»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08.03</w:t>
            </w:r>
          </w:p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16:30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с. Дебёсы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Каракулова В. В.</w:t>
            </w:r>
          </w:p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E6B8B" w:rsidRPr="00982D56" w:rsidTr="0034771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40" w:lineRule="atLeast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982D56">
              <w:rPr>
                <w:bCs/>
                <w:iCs/>
                <w:color w:val="000000"/>
                <w:sz w:val="26"/>
                <w:szCs w:val="26"/>
              </w:rPr>
              <w:t>Вечер отдыха для молодых семей «Семейная  вкуснятина»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08.03</w:t>
            </w:r>
          </w:p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Сюрногуртский ДК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18+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 xml:space="preserve">Иванова М. М. </w:t>
            </w:r>
          </w:p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2E6B8B" w:rsidRPr="00982D56" w:rsidTr="0034771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 xml:space="preserve">Конкурсно </w:t>
            </w:r>
            <w:proofErr w:type="gramStart"/>
            <w:r w:rsidRPr="00982D56">
              <w:rPr>
                <w:sz w:val="26"/>
                <w:szCs w:val="26"/>
              </w:rPr>
              <w:t>игровая</w:t>
            </w:r>
            <w:proofErr w:type="gramEnd"/>
            <w:r w:rsidRPr="00982D56">
              <w:rPr>
                <w:sz w:val="26"/>
                <w:szCs w:val="26"/>
              </w:rPr>
              <w:t xml:space="preserve"> программа «Классные девчонки»</w:t>
            </w:r>
          </w:p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11.03</w:t>
            </w:r>
          </w:p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tabs>
                <w:tab w:val="left" w:pos="0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Фойе Заречномедлинского</w:t>
            </w:r>
          </w:p>
          <w:p w:rsidR="002E6B8B" w:rsidRPr="00982D56" w:rsidRDefault="002E6B8B" w:rsidP="002E6B8B">
            <w:pPr>
              <w:tabs>
                <w:tab w:val="left" w:pos="0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Баженова А. В.</w:t>
            </w:r>
          </w:p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2E6B8B" w:rsidRPr="00982D56" w:rsidTr="00347715">
        <w:trPr>
          <w:trHeight w:val="3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bCs/>
                <w:sz w:val="26"/>
                <w:szCs w:val="26"/>
              </w:rPr>
            </w:pPr>
            <w:r w:rsidRPr="00982D56">
              <w:rPr>
                <w:bCs/>
                <w:sz w:val="26"/>
                <w:szCs w:val="26"/>
              </w:rPr>
              <w:t>Занятие «</w:t>
            </w:r>
            <w:proofErr w:type="spellStart"/>
            <w:r w:rsidRPr="00982D56">
              <w:rPr>
                <w:bCs/>
                <w:sz w:val="26"/>
                <w:szCs w:val="26"/>
              </w:rPr>
              <w:t>Антистресс</w:t>
            </w:r>
            <w:proofErr w:type="spellEnd"/>
            <w:r w:rsidRPr="00982D5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11.03</w:t>
            </w:r>
            <w:r w:rsidRPr="00982D56">
              <w:rPr>
                <w:sz w:val="26"/>
                <w:szCs w:val="26"/>
              </w:rPr>
              <w:br/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14-17</w:t>
            </w:r>
            <w:r w:rsidRPr="00982D56">
              <w:rPr>
                <w:sz w:val="26"/>
                <w:szCs w:val="26"/>
              </w:rPr>
              <w:br/>
              <w:t>18-35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Тронина С. А. психолог</w:t>
            </w:r>
          </w:p>
        </w:tc>
      </w:tr>
      <w:tr w:rsidR="002E6B8B" w:rsidRPr="00982D56" w:rsidTr="0034771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Районные соревнования по шашкам памяти тренера-преподавателя Тимофеева В. 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12.03</w:t>
            </w:r>
          </w:p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Такагуртская  сельская библиотека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Протопопова О. В.</w:t>
            </w:r>
          </w:p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E6B8B" w:rsidRPr="00982D56" w:rsidTr="0034771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Конкурс буклетов « Вредные привычки нас губят» в рамках 1 этапа акции «Сообщи, где торгуют смертью»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14.03-25.03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 xml:space="preserve">ТО «Сюрногуртский», </w:t>
            </w:r>
            <w:proofErr w:type="spellStart"/>
            <w:r w:rsidRPr="00982D5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982D56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982D56">
              <w:rPr>
                <w:sz w:val="26"/>
                <w:szCs w:val="26"/>
                <w:lang w:eastAsia="en-US"/>
              </w:rPr>
              <w:t>юрногурт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 xml:space="preserve">Иванова М. М. </w:t>
            </w:r>
          </w:p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2E6B8B" w:rsidRPr="00982D56" w:rsidTr="0034771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Акция добрых дел «Доброта вокруг нас»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15.03</w:t>
            </w:r>
          </w:p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с. Дебёсы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Каракулова В. В.</w:t>
            </w:r>
          </w:p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E6B8B" w:rsidRPr="00982D56" w:rsidTr="00347715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bCs/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Занятие «Тайна природы женщины» (в рамках Международного женского дня)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16.03</w:t>
            </w:r>
            <w:r w:rsidRPr="00982D56">
              <w:rPr>
                <w:sz w:val="26"/>
                <w:szCs w:val="26"/>
              </w:rPr>
              <w:br/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bCs/>
                <w:sz w:val="26"/>
                <w:szCs w:val="26"/>
              </w:rPr>
            </w:pPr>
            <w:r w:rsidRPr="00982D56">
              <w:rPr>
                <w:bCs/>
                <w:sz w:val="26"/>
                <w:szCs w:val="26"/>
              </w:rPr>
              <w:t>Общежитие №1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Тронина С. А. психолог</w:t>
            </w:r>
          </w:p>
        </w:tc>
      </w:tr>
      <w:tr w:rsidR="002E6B8B" w:rsidRPr="00982D56" w:rsidTr="0034771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2D56">
              <w:rPr>
                <w:rFonts w:eastAsia="Calibri"/>
                <w:sz w:val="26"/>
                <w:szCs w:val="26"/>
                <w:lang w:eastAsia="en-US"/>
              </w:rPr>
              <w:t xml:space="preserve">Разработка и распространение листовок в рамках акции «Сообщи, где торгуют смертью»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17.03</w:t>
            </w:r>
          </w:p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Большой Зетым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2E6B8B" w:rsidRPr="00982D56" w:rsidTr="0034771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Квест игра «</w:t>
            </w:r>
            <w:proofErr w:type="spellStart"/>
            <w:r w:rsidRPr="00982D56">
              <w:rPr>
                <w:sz w:val="26"/>
                <w:szCs w:val="26"/>
              </w:rPr>
              <w:t>Тодосчиос</w:t>
            </w:r>
            <w:proofErr w:type="spellEnd"/>
            <w:r w:rsidRPr="00982D56">
              <w:rPr>
                <w:sz w:val="26"/>
                <w:szCs w:val="26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17.03</w:t>
            </w:r>
          </w:p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16:00</w:t>
            </w:r>
          </w:p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с. Дебёсы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Вахрушев А. Н.</w:t>
            </w:r>
          </w:p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2E6B8B" w:rsidRPr="00982D56" w:rsidTr="0034771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  <w:shd w:val="clear" w:color="auto" w:fill="FFFFFF"/>
              </w:rPr>
              <w:t>Творческая мастерская «Дебесское ремесло»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18.03</w:t>
            </w:r>
          </w:p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17:00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МБУК Дебёсский районный Дом ремесел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Трапезникова Д. П.</w:t>
            </w:r>
          </w:p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E6B8B" w:rsidRPr="00982D56" w:rsidTr="0034771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Дискуссия «Мужчина и женщина – два разных мира»</w:t>
            </w:r>
          </w:p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( с приглашением психолога)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18.03</w:t>
            </w:r>
          </w:p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tabs>
                <w:tab w:val="left" w:pos="0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Заречномедлинская библиотека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36+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Баженова А. В.</w:t>
            </w:r>
          </w:p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2E6B8B" w:rsidRPr="00982D56" w:rsidTr="0034771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bCs/>
                <w:iCs/>
                <w:color w:val="000000"/>
                <w:sz w:val="26"/>
                <w:szCs w:val="26"/>
              </w:rPr>
              <w:t>Игра – квест «Наши мамы могут все», в рамках 8 марта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18.03</w:t>
            </w:r>
          </w:p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 xml:space="preserve">ТО «Сюрногуртский», </w:t>
            </w:r>
            <w:proofErr w:type="spellStart"/>
            <w:r w:rsidRPr="00982D5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982D56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982D56">
              <w:rPr>
                <w:sz w:val="26"/>
                <w:szCs w:val="26"/>
                <w:lang w:eastAsia="en-US"/>
              </w:rPr>
              <w:t>юрногурт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18+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 xml:space="preserve">Иванова М. М. </w:t>
            </w:r>
          </w:p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2E6B8B" w:rsidRPr="00982D56" w:rsidTr="0034771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Акция «Сообщи, где торгуют смертью»</w:t>
            </w:r>
          </w:p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23.03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proofErr w:type="spellStart"/>
            <w:r w:rsidRPr="00982D56">
              <w:rPr>
                <w:sz w:val="26"/>
                <w:szCs w:val="26"/>
              </w:rPr>
              <w:t>д</w:t>
            </w:r>
            <w:proofErr w:type="gramStart"/>
            <w:r w:rsidRPr="00982D56">
              <w:rPr>
                <w:sz w:val="26"/>
                <w:szCs w:val="26"/>
              </w:rPr>
              <w:t>.Т</w:t>
            </w:r>
            <w:proofErr w:type="gramEnd"/>
            <w:r w:rsidRPr="00982D56">
              <w:rPr>
                <w:sz w:val="26"/>
                <w:szCs w:val="26"/>
              </w:rPr>
              <w:t>ольен</w:t>
            </w:r>
            <w:proofErr w:type="spellEnd"/>
            <w:r w:rsidRPr="00982D56">
              <w:rPr>
                <w:sz w:val="26"/>
                <w:szCs w:val="26"/>
              </w:rPr>
              <w:t xml:space="preserve">, </w:t>
            </w:r>
            <w:proofErr w:type="spellStart"/>
            <w:r w:rsidRPr="00982D56">
              <w:rPr>
                <w:sz w:val="26"/>
                <w:szCs w:val="26"/>
              </w:rPr>
              <w:t>д.Варни</w:t>
            </w:r>
            <w:proofErr w:type="spellEnd"/>
            <w:r w:rsidRPr="00982D56">
              <w:rPr>
                <w:sz w:val="26"/>
                <w:szCs w:val="26"/>
              </w:rPr>
              <w:t>,</w:t>
            </w:r>
          </w:p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 xml:space="preserve">Лесагурт, </w:t>
            </w:r>
            <w:proofErr w:type="spellStart"/>
            <w:r w:rsidRPr="00982D56">
              <w:rPr>
                <w:sz w:val="26"/>
                <w:szCs w:val="26"/>
              </w:rPr>
              <w:t>д</w:t>
            </w:r>
            <w:proofErr w:type="gramStart"/>
            <w:r w:rsidRPr="00982D56">
              <w:rPr>
                <w:sz w:val="26"/>
                <w:szCs w:val="26"/>
              </w:rPr>
              <w:t>.Т</w:t>
            </w:r>
            <w:proofErr w:type="gramEnd"/>
            <w:r w:rsidRPr="00982D56">
              <w:rPr>
                <w:sz w:val="26"/>
                <w:szCs w:val="26"/>
              </w:rPr>
              <w:t>урнес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 xml:space="preserve">Все категории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Трефилова Н. В.</w:t>
            </w:r>
          </w:p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E6B8B" w:rsidRPr="00982D56" w:rsidTr="0034771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  <w:shd w:val="clear" w:color="auto" w:fill="FFFFFF"/>
              </w:rPr>
              <w:t xml:space="preserve">Круглый стол антинаркотической направленности на тему:  «Молодежь. Закон. Наркотик» с участием сотрудников ОП «Дебесское»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23.03</w:t>
            </w:r>
          </w:p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 xml:space="preserve">МБУ </w:t>
            </w:r>
            <w:r w:rsidR="00B10AD3" w:rsidRPr="00982D56">
              <w:rPr>
                <w:sz w:val="26"/>
                <w:szCs w:val="26"/>
              </w:rPr>
              <w:t>«</w:t>
            </w:r>
            <w:r w:rsidRPr="00982D56">
              <w:rPr>
                <w:sz w:val="26"/>
                <w:szCs w:val="26"/>
              </w:rPr>
              <w:t>МЦ Вертикаль</w:t>
            </w:r>
            <w:r w:rsidR="00B10AD3" w:rsidRPr="00982D56">
              <w:rPr>
                <w:sz w:val="26"/>
                <w:szCs w:val="26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14-17</w:t>
            </w:r>
          </w:p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18-35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Трапезникова Д. П.</w:t>
            </w:r>
          </w:p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E6B8B" w:rsidRPr="00982D56" w:rsidTr="00347715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Музыкальная караоке-игра  «Мелодия» в рамках Антикафе «Территория молодёжи»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24.03</w:t>
            </w:r>
          </w:p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МБУ «МЦ «Вертикаль»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Вахрушев А. Н.</w:t>
            </w:r>
          </w:p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2E6B8B" w:rsidRPr="00982D56" w:rsidTr="00347715">
        <w:trPr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Трансформационная игра «Социальный интеллект»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24.03</w:t>
            </w:r>
            <w:r w:rsidRPr="00982D56">
              <w:rPr>
                <w:sz w:val="26"/>
                <w:szCs w:val="26"/>
              </w:rPr>
              <w:br/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18-35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Тронина С. А. психолог</w:t>
            </w:r>
          </w:p>
        </w:tc>
      </w:tr>
      <w:tr w:rsidR="002E6B8B" w:rsidRPr="00982D56" w:rsidTr="00347715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2D56">
              <w:rPr>
                <w:rFonts w:eastAsia="Calibri"/>
                <w:sz w:val="26"/>
                <w:szCs w:val="26"/>
              </w:rPr>
              <w:t xml:space="preserve">Конкурс рисунков «Пернатые друзья», </w:t>
            </w:r>
            <w:proofErr w:type="gramStart"/>
            <w:r w:rsidRPr="00982D56">
              <w:rPr>
                <w:rFonts w:eastAsia="Calibri"/>
                <w:sz w:val="26"/>
                <w:szCs w:val="26"/>
              </w:rPr>
              <w:t>приуроченная</w:t>
            </w:r>
            <w:proofErr w:type="gramEnd"/>
            <w:r w:rsidRPr="00982D56">
              <w:rPr>
                <w:rFonts w:eastAsia="Calibri"/>
                <w:sz w:val="26"/>
                <w:szCs w:val="26"/>
              </w:rPr>
              <w:t xml:space="preserve"> Дню защиты Земли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25.03-30.03</w:t>
            </w:r>
          </w:p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Большой Зетым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2E6B8B" w:rsidRPr="00982D56" w:rsidTr="0034771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Межрайонный слет волонтеров Дебесского, Кезского и Игринского районов</w:t>
            </w:r>
          </w:p>
          <w:p w:rsidR="002E6B8B" w:rsidRPr="00982D56" w:rsidRDefault="002E6B8B" w:rsidP="002E6B8B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«Обучая себя, помогаем другим»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25.03</w:t>
            </w:r>
          </w:p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МБУ «МЦ «Вертикаль»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12+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Бабенков А. Ю.  начальник отдела по развитию добровольчества</w:t>
            </w:r>
          </w:p>
        </w:tc>
      </w:tr>
      <w:tr w:rsidR="002E6B8B" w:rsidRPr="00982D56" w:rsidTr="0034771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Папа, мама, я – спортивная семья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25.03</w:t>
            </w:r>
          </w:p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17:00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д. Такагурт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Протопопова О. В.</w:t>
            </w:r>
          </w:p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E6B8B" w:rsidRPr="00982D56" w:rsidTr="0034771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Интеллектуально-развлекательная игра «Игромания»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25.03</w:t>
            </w:r>
          </w:p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МБУ «МЦ «Вертикаль»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Вахрушев А. Н.</w:t>
            </w:r>
          </w:p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2E6B8B" w:rsidRPr="00982D56" w:rsidTr="0034771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Международная акция</w:t>
            </w:r>
          </w:p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«День защиты земли!»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30.03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proofErr w:type="spellStart"/>
            <w:r w:rsidRPr="00982D56">
              <w:rPr>
                <w:sz w:val="26"/>
                <w:szCs w:val="26"/>
              </w:rPr>
              <w:t>д</w:t>
            </w:r>
            <w:proofErr w:type="gramStart"/>
            <w:r w:rsidRPr="00982D56">
              <w:rPr>
                <w:sz w:val="26"/>
                <w:szCs w:val="26"/>
              </w:rPr>
              <w:t>.Т</w:t>
            </w:r>
            <w:proofErr w:type="gramEnd"/>
            <w:r w:rsidRPr="00982D56">
              <w:rPr>
                <w:sz w:val="26"/>
                <w:szCs w:val="26"/>
              </w:rPr>
              <w:t>ольен</w:t>
            </w:r>
            <w:proofErr w:type="spellEnd"/>
            <w:r w:rsidRPr="00982D56">
              <w:rPr>
                <w:sz w:val="26"/>
                <w:szCs w:val="26"/>
              </w:rPr>
              <w:t xml:space="preserve">, </w:t>
            </w:r>
            <w:proofErr w:type="spellStart"/>
            <w:r w:rsidRPr="00982D56">
              <w:rPr>
                <w:sz w:val="26"/>
                <w:szCs w:val="26"/>
              </w:rPr>
              <w:t>д.Варни</w:t>
            </w:r>
            <w:proofErr w:type="spellEnd"/>
            <w:r w:rsidRPr="00982D56">
              <w:rPr>
                <w:sz w:val="26"/>
                <w:szCs w:val="26"/>
              </w:rPr>
              <w:t>,</w:t>
            </w:r>
          </w:p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 xml:space="preserve">Лесагурт, </w:t>
            </w:r>
            <w:proofErr w:type="spellStart"/>
            <w:r w:rsidRPr="00982D56">
              <w:rPr>
                <w:sz w:val="26"/>
                <w:szCs w:val="26"/>
              </w:rPr>
              <w:t>д</w:t>
            </w:r>
            <w:proofErr w:type="gramStart"/>
            <w:r w:rsidRPr="00982D56">
              <w:rPr>
                <w:sz w:val="26"/>
                <w:szCs w:val="26"/>
              </w:rPr>
              <w:t>.Т</w:t>
            </w:r>
            <w:proofErr w:type="gramEnd"/>
            <w:r w:rsidRPr="00982D56">
              <w:rPr>
                <w:sz w:val="26"/>
                <w:szCs w:val="26"/>
              </w:rPr>
              <w:t>урнес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 xml:space="preserve">Все категории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Трефилова Н. В.</w:t>
            </w:r>
          </w:p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E6B8B" w:rsidRPr="00982D56" w:rsidTr="00347715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982D56">
              <w:rPr>
                <w:sz w:val="26"/>
                <w:szCs w:val="26"/>
                <w:shd w:val="clear" w:color="auto" w:fill="FFFFFF"/>
              </w:rPr>
              <w:t xml:space="preserve">Акция «Снежный десант», волонтерская помощь пожилым </w:t>
            </w:r>
            <w:r w:rsidRPr="00982D56">
              <w:rPr>
                <w:sz w:val="26"/>
                <w:szCs w:val="26"/>
                <w:shd w:val="clear" w:color="auto" w:fill="FFFFFF"/>
              </w:rPr>
              <w:lastRenderedPageBreak/>
              <w:t>одиноким людям, инвалидам по уборке снега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lastRenderedPageBreak/>
              <w:t xml:space="preserve">В течение </w:t>
            </w:r>
            <w:r w:rsidRPr="00982D56">
              <w:rPr>
                <w:sz w:val="26"/>
                <w:szCs w:val="26"/>
                <w:lang w:eastAsia="en-US"/>
              </w:rPr>
              <w:lastRenderedPageBreak/>
              <w:t>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lastRenderedPageBreak/>
              <w:t>с. Дебесы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 xml:space="preserve">Бабенков А. Ю. начальник </w:t>
            </w:r>
            <w:r w:rsidRPr="00982D56">
              <w:rPr>
                <w:sz w:val="26"/>
                <w:szCs w:val="26"/>
                <w:lang w:eastAsia="en-US"/>
              </w:rPr>
              <w:lastRenderedPageBreak/>
              <w:t>отдела по развитию добровольчества</w:t>
            </w:r>
          </w:p>
        </w:tc>
      </w:tr>
      <w:tr w:rsidR="002E6B8B" w:rsidRPr="00982D56" w:rsidTr="0034771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5"/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Районная акция «Безопасные дорожки»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Дебесский район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12+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2D56">
              <w:rPr>
                <w:sz w:val="26"/>
                <w:szCs w:val="26"/>
                <w:lang w:eastAsia="en-US"/>
              </w:rPr>
              <w:t>Бабенков А. Ю.  начальник отдела по развитию добровольчества</w:t>
            </w:r>
          </w:p>
        </w:tc>
      </w:tr>
      <w:tr w:rsidR="002E6B8B" w:rsidRPr="00982D56" w:rsidTr="00347715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Тронина С. А.  психолог</w:t>
            </w:r>
          </w:p>
        </w:tc>
      </w:tr>
      <w:tr w:rsidR="002E6B8B" w:rsidRPr="00982D56" w:rsidTr="0034771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Занятия гиревой секции (понедельник, среда, пятница 17:00-20:00)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Опарин В. В.</w:t>
            </w:r>
          </w:p>
          <w:p w:rsidR="002E6B8B" w:rsidRPr="00982D56" w:rsidRDefault="002E6B8B" w:rsidP="002E6B8B">
            <w:pPr>
              <w:jc w:val="center"/>
              <w:rPr>
                <w:sz w:val="26"/>
                <w:szCs w:val="26"/>
              </w:rPr>
            </w:pPr>
            <w:r w:rsidRPr="00982D56">
              <w:rPr>
                <w:sz w:val="26"/>
                <w:szCs w:val="26"/>
              </w:rPr>
              <w:t>специалист по работе с молодежью</w:t>
            </w:r>
          </w:p>
        </w:tc>
      </w:tr>
    </w:tbl>
    <w:p w:rsidR="001F52AB" w:rsidRPr="00347715" w:rsidRDefault="001F52AB" w:rsidP="001F52AB">
      <w:r w:rsidRPr="00347715">
        <w:t>исп.: заместитель директора  ___________А. С. Дурновцев</w:t>
      </w:r>
    </w:p>
    <w:p w:rsidR="00082980" w:rsidRPr="00347715" w:rsidRDefault="00082980" w:rsidP="001F52AB"/>
    <w:p w:rsidR="00B932E2" w:rsidRDefault="001F52AB" w:rsidP="00D61767">
      <w:r w:rsidRPr="00347715">
        <w:t>8 (34151) 4 12 23</w:t>
      </w:r>
    </w:p>
    <w:sectPr w:rsidR="00B932E2" w:rsidSect="006627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10C34"/>
    <w:rsid w:val="00017BD6"/>
    <w:rsid w:val="00045192"/>
    <w:rsid w:val="0007022A"/>
    <w:rsid w:val="00082980"/>
    <w:rsid w:val="00090F2A"/>
    <w:rsid w:val="00097167"/>
    <w:rsid w:val="000B1E52"/>
    <w:rsid w:val="000B5704"/>
    <w:rsid w:val="000C4D8E"/>
    <w:rsid w:val="001350F6"/>
    <w:rsid w:val="00144437"/>
    <w:rsid w:val="00162F1A"/>
    <w:rsid w:val="001674C6"/>
    <w:rsid w:val="00180F2A"/>
    <w:rsid w:val="001F3356"/>
    <w:rsid w:val="001F52AB"/>
    <w:rsid w:val="00216281"/>
    <w:rsid w:val="00216D22"/>
    <w:rsid w:val="00230313"/>
    <w:rsid w:val="0023641C"/>
    <w:rsid w:val="0025637A"/>
    <w:rsid w:val="00256E38"/>
    <w:rsid w:val="00261BD6"/>
    <w:rsid w:val="00275EE3"/>
    <w:rsid w:val="002804B8"/>
    <w:rsid w:val="00280FEA"/>
    <w:rsid w:val="002A2104"/>
    <w:rsid w:val="002A320A"/>
    <w:rsid w:val="002E6B8B"/>
    <w:rsid w:val="0030396F"/>
    <w:rsid w:val="00347715"/>
    <w:rsid w:val="00353384"/>
    <w:rsid w:val="003962D2"/>
    <w:rsid w:val="003A3D98"/>
    <w:rsid w:val="003C1A97"/>
    <w:rsid w:val="003F1B40"/>
    <w:rsid w:val="004600F6"/>
    <w:rsid w:val="004A2532"/>
    <w:rsid w:val="004B3208"/>
    <w:rsid w:val="005442B4"/>
    <w:rsid w:val="0056036B"/>
    <w:rsid w:val="00564425"/>
    <w:rsid w:val="005825C1"/>
    <w:rsid w:val="00587E52"/>
    <w:rsid w:val="005913A7"/>
    <w:rsid w:val="005C0315"/>
    <w:rsid w:val="005C6DEC"/>
    <w:rsid w:val="005E2984"/>
    <w:rsid w:val="0060392A"/>
    <w:rsid w:val="0060690F"/>
    <w:rsid w:val="00612E67"/>
    <w:rsid w:val="00620E17"/>
    <w:rsid w:val="006372D0"/>
    <w:rsid w:val="006475A9"/>
    <w:rsid w:val="00662703"/>
    <w:rsid w:val="00690E79"/>
    <w:rsid w:val="006A5E4C"/>
    <w:rsid w:val="006B3CFF"/>
    <w:rsid w:val="006E015B"/>
    <w:rsid w:val="007523C3"/>
    <w:rsid w:val="00755282"/>
    <w:rsid w:val="00763C95"/>
    <w:rsid w:val="00770498"/>
    <w:rsid w:val="00792460"/>
    <w:rsid w:val="00795C8D"/>
    <w:rsid w:val="007A5F1C"/>
    <w:rsid w:val="007B3E3E"/>
    <w:rsid w:val="007E5000"/>
    <w:rsid w:val="0080112B"/>
    <w:rsid w:val="00805E53"/>
    <w:rsid w:val="0088390D"/>
    <w:rsid w:val="008B35F5"/>
    <w:rsid w:val="008B3A71"/>
    <w:rsid w:val="008B6D7B"/>
    <w:rsid w:val="008C0DC5"/>
    <w:rsid w:val="008C1A24"/>
    <w:rsid w:val="008D45CB"/>
    <w:rsid w:val="008E579F"/>
    <w:rsid w:val="00943980"/>
    <w:rsid w:val="00982D56"/>
    <w:rsid w:val="00997B7A"/>
    <w:rsid w:val="009D03C2"/>
    <w:rsid w:val="009D1BD3"/>
    <w:rsid w:val="009D2B7A"/>
    <w:rsid w:val="009F461D"/>
    <w:rsid w:val="00A04DC5"/>
    <w:rsid w:val="00A260ED"/>
    <w:rsid w:val="00A42723"/>
    <w:rsid w:val="00A67D95"/>
    <w:rsid w:val="00A912F3"/>
    <w:rsid w:val="00AA68FE"/>
    <w:rsid w:val="00AF55F6"/>
    <w:rsid w:val="00B10AD3"/>
    <w:rsid w:val="00B67187"/>
    <w:rsid w:val="00B67F9D"/>
    <w:rsid w:val="00B932E2"/>
    <w:rsid w:val="00B96BDF"/>
    <w:rsid w:val="00BB337D"/>
    <w:rsid w:val="00BE569E"/>
    <w:rsid w:val="00C02F50"/>
    <w:rsid w:val="00C03F64"/>
    <w:rsid w:val="00C505DC"/>
    <w:rsid w:val="00C7159F"/>
    <w:rsid w:val="00C82C89"/>
    <w:rsid w:val="00CC44A2"/>
    <w:rsid w:val="00CD23AF"/>
    <w:rsid w:val="00D16774"/>
    <w:rsid w:val="00D37C03"/>
    <w:rsid w:val="00D609A3"/>
    <w:rsid w:val="00D61767"/>
    <w:rsid w:val="00D63206"/>
    <w:rsid w:val="00D93311"/>
    <w:rsid w:val="00D96CB5"/>
    <w:rsid w:val="00DB1CF1"/>
    <w:rsid w:val="00DD6F33"/>
    <w:rsid w:val="00E14FAF"/>
    <w:rsid w:val="00E47643"/>
    <w:rsid w:val="00E61FCD"/>
    <w:rsid w:val="00E655FC"/>
    <w:rsid w:val="00E82436"/>
    <w:rsid w:val="00EE11E8"/>
    <w:rsid w:val="00EE35BC"/>
    <w:rsid w:val="00F07267"/>
    <w:rsid w:val="00F17A00"/>
    <w:rsid w:val="00F40ECE"/>
    <w:rsid w:val="00F47C67"/>
    <w:rsid w:val="00F55E7A"/>
    <w:rsid w:val="00F71A0B"/>
    <w:rsid w:val="00F80B67"/>
    <w:rsid w:val="00FA3A78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05E5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05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05E5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0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vertikald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ertikald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7</cp:revision>
  <cp:lastPrinted>2022-08-17T06:12:00Z</cp:lastPrinted>
  <dcterms:created xsi:type="dcterms:W3CDTF">2022-03-03T11:09:00Z</dcterms:created>
  <dcterms:modified xsi:type="dcterms:W3CDTF">2022-11-25T06:28:00Z</dcterms:modified>
</cp:coreProperties>
</file>