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2503C1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май 2021 года </w:t>
      </w:r>
      <w:bookmarkStart w:id="0" w:name="_GoBack"/>
      <w:bookmarkEnd w:id="0"/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Акции: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«Георгиевская лента», «Катюша».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516F8C">
              <w:rPr>
                <w:sz w:val="26"/>
                <w:szCs w:val="26"/>
              </w:rPr>
              <w:t xml:space="preserve">1.05- </w:t>
            </w:r>
            <w:r>
              <w:rPr>
                <w:sz w:val="26"/>
                <w:szCs w:val="26"/>
              </w:rPr>
              <w:t>0</w:t>
            </w:r>
            <w:r w:rsidRPr="00516F8C">
              <w:rPr>
                <w:sz w:val="26"/>
                <w:szCs w:val="26"/>
              </w:rPr>
              <w:t>9.05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0-13=16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14-17=11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С.Ю.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Конкурс рисунков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«Дружная семья»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01.05-15.05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0-13=11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14-17=4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18-35=2</w:t>
            </w:r>
            <w:r>
              <w:rPr>
                <w:sz w:val="26"/>
                <w:szCs w:val="26"/>
                <w:lang w:eastAsia="en-US"/>
              </w:rPr>
              <w:t xml:space="preserve">                </w:t>
            </w:r>
            <w:r w:rsidRPr="00516F8C">
              <w:rPr>
                <w:sz w:val="26"/>
                <w:szCs w:val="26"/>
                <w:lang w:eastAsia="en-US"/>
              </w:rPr>
              <w:t>36 и &gt; 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Трефилова Н. В.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F4881">
              <w:rPr>
                <w:rFonts w:cs="Arial"/>
                <w:sz w:val="26"/>
                <w:szCs w:val="26"/>
                <w:shd w:val="clear" w:color="auto" w:fill="FFFFFF"/>
              </w:rPr>
              <w:t>Развлекательно-игровой час по настольным играм «Весенний ИгроМикс».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01.05</w:t>
            </w:r>
          </w:p>
          <w:p w:rsidR="00F53B2A" w:rsidRPr="002F4881" w:rsidRDefault="00F53B2A" w:rsidP="00F53B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  <w:r w:rsidRPr="002F4881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 xml:space="preserve">10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</w:rPr>
              <w:t>14-17=10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F53B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час посвященный к 1 мая «праздник мира и труда»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F53B2A" w:rsidRPr="00BC5084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AF62EF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</w:t>
            </w:r>
          </w:p>
          <w:p w:rsidR="00F53B2A" w:rsidRPr="00BC5084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C5084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A14797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Инструктивный лагерь итоговый экзамен по программе «Школа вожатого»</w:t>
            </w:r>
          </w:p>
          <w:p w:rsidR="00F53B2A" w:rsidRPr="0011403B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2.05-03.05</w:t>
            </w:r>
          </w:p>
          <w:p w:rsidR="00F53B2A" w:rsidRPr="00634D1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751964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 «Березовая роща»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751964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F53B2A" w:rsidRPr="00751964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Акции: «Чистая деревня»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«Чистый берег»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.05-07.05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0-13=5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14-17=2</w:t>
            </w:r>
          </w:p>
          <w:p w:rsidR="00F53B2A" w:rsidRPr="00516F8C" w:rsidRDefault="00F53B2A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18-35=3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F06F9F">
              <w:rPr>
                <w:sz w:val="26"/>
                <w:szCs w:val="26"/>
                <w:lang w:eastAsia="en-US"/>
              </w:rPr>
              <w:t>&gt;=</w:t>
            </w:r>
            <w:r w:rsidRPr="00516F8C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Трефилова Н. В.</w:t>
            </w:r>
          </w:p>
          <w:p w:rsidR="00F53B2A" w:rsidRPr="00516F8C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color w:val="000000"/>
                <w:sz w:val="26"/>
                <w:szCs w:val="26"/>
                <w:shd w:val="clear" w:color="auto" w:fill="FFFFFF"/>
              </w:rPr>
              <w:t>Акция «Я помню, я горжусь»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 xml:space="preserve">06.05 </w:t>
            </w:r>
          </w:p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10:20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МБУ «Тыловайская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0-13=10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CD6D88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 xml:space="preserve">Перевозчикова А.В. специалист по работе с молодежью 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06.04</w:t>
            </w:r>
          </w:p>
          <w:p w:rsidR="00F53B2A" w:rsidRPr="001A3DD7" w:rsidRDefault="00F53B2A" w:rsidP="00F53B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0-13=4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14-17=2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18-35=1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 xml:space="preserve">36 и </w:t>
            </w:r>
            <w:r w:rsidRPr="001A3DD7">
              <w:rPr>
                <w:sz w:val="26"/>
                <w:szCs w:val="26"/>
                <w:lang w:val="en-US"/>
              </w:rPr>
              <w:t>&gt;</w:t>
            </w:r>
            <w:r w:rsidRPr="001A3DD7"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Протопопова О. В.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Патриотическая акция «Георгиевская лента», посвященная дню Победы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34A9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E83CD4" w:rsidRDefault="00F53B2A" w:rsidP="00F53B2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4</w:t>
            </w:r>
          </w:p>
          <w:p w:rsidR="00F53B2A" w:rsidRPr="00865806" w:rsidRDefault="00F53B2A" w:rsidP="00F53B2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F53B2A" w:rsidRPr="00E83CD4" w:rsidRDefault="00F53B2A" w:rsidP="00F53B2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10</w:t>
            </w:r>
          </w:p>
          <w:p w:rsidR="00F53B2A" w:rsidRPr="006F4E29" w:rsidRDefault="00F53B2A" w:rsidP="00F53B2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C5084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Акции:</w:t>
            </w:r>
          </w:p>
          <w:p w:rsidR="00F53B2A" w:rsidRPr="00D85CC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85CCB">
              <w:rPr>
                <w:sz w:val="26"/>
                <w:szCs w:val="26"/>
              </w:rPr>
              <w:t xml:space="preserve"> «Георгиевская ленточка» (100 лент)</w:t>
            </w:r>
          </w:p>
          <w:p w:rsidR="00F53B2A" w:rsidRPr="00D85CC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85CCB">
              <w:rPr>
                <w:sz w:val="26"/>
                <w:szCs w:val="26"/>
              </w:rPr>
              <w:t>«Бессмертный полк»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5CCB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08.05</w:t>
            </w:r>
          </w:p>
          <w:p w:rsidR="00F53B2A" w:rsidRPr="00D85CCB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5CCB" w:rsidRDefault="00F53B2A" w:rsidP="00E17B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5CCB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5CCB" w:rsidRDefault="00F53B2A" w:rsidP="00F53B2A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D85CCB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E17B62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Акции к 76-ой годовщине победы в ВОВ:</w:t>
            </w:r>
          </w:p>
          <w:p w:rsidR="00F53B2A" w:rsidRPr="00980810" w:rsidRDefault="00F53B2A" w:rsidP="00F53B2A">
            <w:pPr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-Бессмертный полк.</w:t>
            </w:r>
          </w:p>
          <w:p w:rsidR="00F53B2A" w:rsidRPr="00980810" w:rsidRDefault="00F53B2A" w:rsidP="00F53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80810">
              <w:rPr>
                <w:sz w:val="26"/>
                <w:szCs w:val="26"/>
              </w:rPr>
              <w:t>- Акция «Георгиевская лента»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80810">
              <w:rPr>
                <w:sz w:val="26"/>
                <w:szCs w:val="26"/>
              </w:rPr>
              <w:t>8.05</w:t>
            </w:r>
          </w:p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Территория МО Нижнепыхтинское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85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0-13=25</w:t>
            </w:r>
          </w:p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14-17=5</w:t>
            </w:r>
          </w:p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18-35=25</w:t>
            </w:r>
          </w:p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36 и </w:t>
            </w:r>
            <w:r w:rsidRPr="00980810">
              <w:rPr>
                <w:sz w:val="26"/>
                <w:szCs w:val="26"/>
                <w:lang w:val="en-US"/>
              </w:rPr>
              <w:t>&gt;</w:t>
            </w:r>
            <w:r w:rsidRPr="00980810">
              <w:rPr>
                <w:sz w:val="26"/>
                <w:szCs w:val="26"/>
              </w:rPr>
              <w:t>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980810" w:rsidRDefault="00F53B2A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98081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Участие волонтеров в митинге, посвященному 76-ой годовщине победы в ВОВ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08.05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0-13=28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14-17=19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18-35=28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 xml:space="preserve">36 и </w:t>
            </w:r>
            <w:r w:rsidRPr="002F4881">
              <w:rPr>
                <w:sz w:val="26"/>
                <w:szCs w:val="26"/>
                <w:lang w:val="en-US"/>
              </w:rPr>
              <w:t>&gt;</w:t>
            </w:r>
            <w:r w:rsidRPr="002F4881">
              <w:rPr>
                <w:sz w:val="26"/>
                <w:szCs w:val="26"/>
              </w:rPr>
              <w:t>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F488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Сюрногурт, Парк Победы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F4102" w:rsidRDefault="00F53B2A" w:rsidP="00F53B2A">
            <w:pPr>
              <w:jc w:val="center"/>
              <w:rPr>
                <w:sz w:val="26"/>
                <w:szCs w:val="26"/>
                <w:highlight w:val="yellow"/>
              </w:rPr>
            </w:pPr>
            <w:r w:rsidRPr="004F41B9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0-13= </w:t>
            </w:r>
            <w:r>
              <w:rPr>
                <w:sz w:val="26"/>
                <w:szCs w:val="26"/>
              </w:rPr>
              <w:t>5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20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«Белый голубь»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Сюрногурт, Парк Победы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F4102" w:rsidRDefault="00F53B2A" w:rsidP="00F53B2A">
            <w:pPr>
              <w:jc w:val="center"/>
              <w:rPr>
                <w:sz w:val="26"/>
                <w:szCs w:val="26"/>
                <w:highlight w:val="yellow"/>
              </w:rPr>
            </w:pPr>
            <w:r w:rsidRPr="004F41B9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0-13= </w:t>
            </w:r>
            <w:r>
              <w:rPr>
                <w:sz w:val="26"/>
                <w:szCs w:val="26"/>
              </w:rPr>
              <w:t>5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lastRenderedPageBreak/>
              <w:t xml:space="preserve">18-35= </w:t>
            </w:r>
            <w:r>
              <w:rPr>
                <w:sz w:val="26"/>
                <w:szCs w:val="26"/>
              </w:rPr>
              <w:t>20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lastRenderedPageBreak/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</w:t>
            </w:r>
            <w:r w:rsidRPr="00095C3B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Участие волонтеров в акциях, посвященных 76-ой годовщине победы в ВОВ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«Георгиевская лента», «Голубь мира», «Знамя Победы»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08.05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11.30-12:15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0-13=23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14-17=14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18-35=23</w:t>
            </w:r>
          </w:p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 xml:space="preserve">36 и </w:t>
            </w:r>
            <w:r w:rsidRPr="002F4881">
              <w:rPr>
                <w:sz w:val="26"/>
                <w:szCs w:val="26"/>
                <w:lang w:val="en-US"/>
              </w:rPr>
              <w:t>&gt;</w:t>
            </w:r>
            <w:r w:rsidRPr="002F4881">
              <w:rPr>
                <w:sz w:val="26"/>
                <w:szCs w:val="26"/>
              </w:rPr>
              <w:t>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2F4881" w:rsidRDefault="00F53B2A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F488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 обелиска, центр деревни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08.05</w:t>
            </w:r>
          </w:p>
          <w:p w:rsidR="00F53B2A" w:rsidRPr="001A3DD7" w:rsidRDefault="00F53B2A" w:rsidP="00F53B2A">
            <w:pPr>
              <w:jc w:val="center"/>
              <w:rPr>
                <w:b/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0-13=12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14-17=15</w:t>
            </w:r>
          </w:p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18-35=19</w:t>
            </w:r>
          </w:p>
          <w:p w:rsidR="00F53B2A" w:rsidRPr="001A3DD7" w:rsidRDefault="00F53B2A" w:rsidP="00F53B2A">
            <w:pPr>
              <w:jc w:val="center"/>
              <w:rPr>
                <w:b/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 xml:space="preserve">36 и </w:t>
            </w:r>
            <w:r w:rsidRPr="001A3DD7">
              <w:rPr>
                <w:sz w:val="26"/>
                <w:szCs w:val="26"/>
                <w:lang w:val="en-US"/>
              </w:rPr>
              <w:t>&gt;</w:t>
            </w:r>
            <w:r w:rsidRPr="001A3DD7">
              <w:rPr>
                <w:sz w:val="26"/>
                <w:szCs w:val="26"/>
              </w:rPr>
              <w:t>=25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1A3DD7" w:rsidRDefault="00F53B2A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Протопопова О. В.</w:t>
            </w:r>
          </w:p>
          <w:p w:rsidR="00F53B2A" w:rsidRPr="001A3DD7" w:rsidRDefault="00F53B2A" w:rsidP="00F53B2A">
            <w:pPr>
              <w:jc w:val="center"/>
              <w:rPr>
                <w:b/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 w:rsidRPr="004F41B9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акции  «Желаем Вам..» (посещение тружеников тыла и детей войны на дому)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18-35=6</w:t>
            </w:r>
          </w:p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095C3B" w:rsidRDefault="00F53B2A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53B2A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B341AA" w:rsidRDefault="00F53B2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Pr="00A14797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A14797">
              <w:rPr>
                <w:sz w:val="26"/>
                <w:szCs w:val="26"/>
                <w:lang w:eastAsia="en-US"/>
              </w:rPr>
              <w:t>Акция «</w:t>
            </w:r>
            <w:r>
              <w:rPr>
                <w:sz w:val="26"/>
                <w:szCs w:val="26"/>
                <w:lang w:eastAsia="en-US"/>
              </w:rPr>
              <w:t>Георгиевская ленточка»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9.05</w:t>
            </w:r>
          </w:p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0-13=56</w:t>
            </w:r>
          </w:p>
          <w:p w:rsidR="00F53B2A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14-17=41</w:t>
            </w:r>
          </w:p>
          <w:p w:rsidR="00F53B2A" w:rsidRPr="00AF429D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140</w:t>
            </w:r>
          </w:p>
          <w:p w:rsidR="00F53B2A" w:rsidRPr="00AF429D" w:rsidRDefault="00F53B2A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  <w:lang w:val="en-US"/>
              </w:rPr>
              <w:t xml:space="preserve"> &gt;=</w:t>
            </w:r>
            <w:r>
              <w:rPr>
                <w:sz w:val="26"/>
                <w:szCs w:val="26"/>
              </w:rPr>
              <w:t xml:space="preserve"> 63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A" w:rsidRDefault="00F53B2A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09.05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6292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4565F3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C1650" w:rsidRDefault="00475F6C" w:rsidP="00614103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475F6C" w:rsidRPr="00683D9A" w:rsidRDefault="00475F6C" w:rsidP="00614103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6D88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 xml:space="preserve">09.05 </w:t>
            </w:r>
          </w:p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14-17=4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Перевозчикова А.В.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7B62">
              <w:rPr>
                <w:bCs/>
                <w:sz w:val="26"/>
                <w:szCs w:val="26"/>
              </w:rPr>
              <w:t>Митинг посвященный  Дню Победы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09.05</w:t>
            </w:r>
          </w:p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0-13=15</w:t>
            </w:r>
          </w:p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14-17=16</w:t>
            </w:r>
          </w:p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18-35=8</w:t>
            </w:r>
          </w:p>
          <w:p w:rsidR="00475F6C" w:rsidRPr="00E17B62" w:rsidRDefault="00475F6C" w:rsidP="00F53B2A">
            <w:pPr>
              <w:jc w:val="center"/>
              <w:rPr>
                <w:sz w:val="26"/>
                <w:szCs w:val="26"/>
                <w:lang w:val="en-US"/>
              </w:rPr>
            </w:pPr>
            <w:r w:rsidRPr="00E17B62">
              <w:rPr>
                <w:sz w:val="26"/>
                <w:szCs w:val="26"/>
              </w:rPr>
              <w:t xml:space="preserve">36 и </w:t>
            </w:r>
            <w:r w:rsidRPr="00E17B62">
              <w:rPr>
                <w:sz w:val="26"/>
                <w:szCs w:val="26"/>
                <w:lang w:val="en-US"/>
              </w:rPr>
              <w:t>&gt;</w:t>
            </w:r>
            <w:r w:rsidRPr="00E17B62"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Протопопова О. В.</w:t>
            </w:r>
          </w:p>
          <w:p w:rsidR="00475F6C" w:rsidRPr="00E17B62" w:rsidRDefault="00475F6C" w:rsidP="00F53B2A">
            <w:pPr>
              <w:jc w:val="center"/>
              <w:rPr>
                <w:sz w:val="26"/>
                <w:szCs w:val="26"/>
              </w:rPr>
            </w:pPr>
            <w:r w:rsidRPr="00E17B6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«Помним, чтим, гордимся!»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</w:p>
          <w:p w:rsidR="00475F6C" w:rsidRPr="00BC5084" w:rsidRDefault="00475F6C" w:rsidP="00F53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75136D" w:rsidRDefault="00475F6C" w:rsidP="00F53B2A">
            <w:pPr>
              <w:jc w:val="center"/>
              <w:rPr>
                <w:sz w:val="26"/>
                <w:szCs w:val="26"/>
              </w:rPr>
            </w:pPr>
            <w:r w:rsidRPr="00F2076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F2076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F2076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«Была война…Была Победа…»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д.Тольен</w:t>
            </w:r>
          </w:p>
          <w:p w:rsidR="00475F6C" w:rsidRPr="00516F8C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Победы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0-13=16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14-17=9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F53B2A">
              <w:rPr>
                <w:sz w:val="26"/>
                <w:szCs w:val="26"/>
                <w:lang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 Ю.</w:t>
            </w:r>
          </w:p>
          <w:p w:rsidR="00475F6C" w:rsidRPr="00516F8C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 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Соревнования по весеннему кроссу посвященные первому мая «Весенний кросс»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18:00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0-13=25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14-17=8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18-35=5</w:t>
            </w:r>
          </w:p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 w:rsidRPr="00516F8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 Ю.</w:t>
            </w:r>
          </w:p>
          <w:p w:rsidR="00475F6C" w:rsidRPr="00516F8C" w:rsidRDefault="00475F6C" w:rsidP="00F53B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12.05</w:t>
            </w:r>
          </w:p>
          <w:p w:rsidR="00475F6C" w:rsidRPr="00F53B2A" w:rsidRDefault="00475F6C" w:rsidP="00F53B2A">
            <w:pPr>
              <w:jc w:val="center"/>
              <w:rPr>
                <w:b/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14-17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53B2A">
              <w:rPr>
                <w:sz w:val="26"/>
                <w:szCs w:val="26"/>
              </w:rPr>
              <w:t>А.</w:t>
            </w:r>
          </w:p>
          <w:p w:rsidR="00475F6C" w:rsidRPr="00F53B2A" w:rsidRDefault="00475F6C" w:rsidP="00F53B2A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 xml:space="preserve"> психолог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Мастер</w:t>
            </w:r>
            <w:r w:rsidRPr="002F4881">
              <w:rPr>
                <w:rFonts w:eastAsiaTheme="minorHAnsi"/>
                <w:sz w:val="26"/>
                <w:szCs w:val="26"/>
              </w:rPr>
              <w:t>–класс «Семейный оберег» приуроченный месячнику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13.05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0-13=6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14-17=1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 xml:space="preserve">36 и </w:t>
            </w:r>
            <w:r w:rsidRPr="002F4881">
              <w:rPr>
                <w:sz w:val="26"/>
                <w:szCs w:val="26"/>
                <w:lang w:val="en-US"/>
              </w:rPr>
              <w:t>&gt;</w:t>
            </w:r>
            <w:r w:rsidRPr="002F4881"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«Мама, папа, я – спортивная 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C5084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B0EE9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0-13=17</w:t>
            </w:r>
          </w:p>
          <w:p w:rsidR="00475F6C" w:rsidRPr="009B0EE9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475F6C" w:rsidRPr="009B0EE9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 w:rsidRPr="009B0EE9">
              <w:rPr>
                <w:sz w:val="26"/>
                <w:szCs w:val="26"/>
              </w:rPr>
              <w:t xml:space="preserve">36 и </w:t>
            </w:r>
            <w:r w:rsidRPr="009B0EE9"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20766" w:rsidRDefault="00475F6C" w:rsidP="00F53B2A">
            <w:pPr>
              <w:jc w:val="center"/>
              <w:rPr>
                <w:sz w:val="26"/>
                <w:szCs w:val="26"/>
              </w:rPr>
            </w:pPr>
            <w:r w:rsidRPr="009B0EE9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B0EE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B0EE9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Акция Всемирный день памяти жертв СПИДа  «Мы выбираем жизнь»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14.05</w:t>
            </w:r>
          </w:p>
          <w:p w:rsidR="00475F6C" w:rsidRPr="00980810" w:rsidRDefault="00475F6C" w:rsidP="00F53B2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Территория д. </w:t>
            </w:r>
          </w:p>
          <w:p w:rsidR="00475F6C" w:rsidRPr="00980810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Н-Пыхта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0-13=3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14-17=0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18-35=7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36 и </w:t>
            </w:r>
            <w:r w:rsidRPr="00980810">
              <w:rPr>
                <w:sz w:val="26"/>
                <w:szCs w:val="26"/>
                <w:lang w:val="en-US"/>
              </w:rPr>
              <w:t>&gt;</w:t>
            </w:r>
            <w:r w:rsidRPr="00980810"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98081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Поздравительное слово и вручение подарка на мероприятии, посвященном Международному Дню Семьи в Дебесском районе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Администрации МО 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5797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2</w:t>
            </w:r>
          </w:p>
          <w:p w:rsidR="00475F6C" w:rsidRPr="00E57976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0810">
              <w:rPr>
                <w:sz w:val="26"/>
                <w:szCs w:val="26"/>
                <w:lang w:eastAsia="en-US"/>
              </w:rPr>
              <w:t>Вечер семейных реликвий «Вся семья вместе – так и душа на месте»   приуроченный международному дню семьи.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14.05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Ниджнепыхтинский ДК (библиотека)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0-13=8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14-17=0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18-35=6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36 и </w:t>
            </w:r>
            <w:r w:rsidRPr="00980810">
              <w:rPr>
                <w:sz w:val="26"/>
                <w:szCs w:val="26"/>
                <w:lang w:val="en-US"/>
              </w:rPr>
              <w:t>&gt;</w:t>
            </w:r>
            <w:r w:rsidRPr="00980810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980810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 «Бюро семейных находок» (в рамках месячника «Семья»)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  <w:p w:rsidR="00475F6C" w:rsidRPr="00FD002D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Интеллектуальная игра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«Битва умов»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Варнинская начальная школа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0-13=6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14-17=5</w:t>
            </w:r>
          </w:p>
          <w:p w:rsidR="00475F6C" w:rsidRPr="00516F8C" w:rsidRDefault="00475F6C" w:rsidP="00F53B2A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>36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Трефилова Н. В.</w:t>
            </w:r>
          </w:p>
          <w:p w:rsidR="00475F6C" w:rsidRPr="00516F8C" w:rsidRDefault="00475F6C" w:rsidP="00F53B2A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Акция «Телефон доверия»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17.05</w:t>
            </w:r>
          </w:p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МБОУ «Дебесская СОШ им. Л.</w:t>
            </w:r>
            <w:r>
              <w:rPr>
                <w:sz w:val="26"/>
                <w:szCs w:val="26"/>
              </w:rPr>
              <w:t xml:space="preserve"> </w:t>
            </w:r>
            <w:r w:rsidRPr="003F0BFA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3F0BFA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0-13 = 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Тронина С. А.</w:t>
            </w:r>
          </w:p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психолог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Акция «Телефон доверия»</w:t>
            </w:r>
            <w:r w:rsidRPr="00D85CCB">
              <w:rPr>
                <w:sz w:val="26"/>
                <w:szCs w:val="26"/>
                <w:lang w:eastAsia="en-US"/>
              </w:rPr>
              <w:t xml:space="preserve"> (20 флаеров)</w:t>
            </w:r>
          </w:p>
          <w:p w:rsidR="00475F6C" w:rsidRPr="00D85CCB" w:rsidRDefault="00475F6C" w:rsidP="00614103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17.05</w:t>
            </w:r>
          </w:p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5</w:t>
            </w:r>
          </w:p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0-13=5</w:t>
            </w:r>
          </w:p>
          <w:p w:rsidR="00475F6C" w:rsidRPr="00D85CCB" w:rsidRDefault="00475F6C" w:rsidP="0061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614103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C5084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информационного стенда для родителей на тему «Детский телефон доверия»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475F6C" w:rsidRPr="00BC5084" w:rsidRDefault="00475F6C" w:rsidP="00F53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C5084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«Уйвайская НОШ»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20766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475F6C" w:rsidRPr="00F20766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475F6C" w:rsidRPr="00F20766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 w:rsidRPr="00F20766">
              <w:rPr>
                <w:sz w:val="26"/>
                <w:szCs w:val="26"/>
              </w:rPr>
              <w:t xml:space="preserve">36 и </w:t>
            </w:r>
            <w:r w:rsidRPr="00F20766"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75136D" w:rsidRDefault="00475F6C" w:rsidP="00F53B2A">
            <w:pPr>
              <w:jc w:val="center"/>
              <w:rPr>
                <w:sz w:val="26"/>
                <w:szCs w:val="26"/>
              </w:rPr>
            </w:pPr>
            <w:r w:rsidRPr="009B0EE9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B0EE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. </w:t>
            </w:r>
            <w:r w:rsidRPr="009B0EE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0810">
              <w:rPr>
                <w:sz w:val="26"/>
                <w:szCs w:val="26"/>
              </w:rPr>
              <w:t>Акция Международный день детского телефона доверия  Квест-игра "Мой телефон доверия.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17.05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МБОУ «Нижнепыхтинская ООШ»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0-13=20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Семенова А.А.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rFonts w:eastAsiaTheme="minorHAnsi"/>
                <w:sz w:val="26"/>
                <w:szCs w:val="26"/>
                <w:lang w:eastAsia="en-US"/>
              </w:rPr>
              <w:t>В рамках месячника «Охрана прав детства» Акция к международному дню телефона доверия «Поговорим?»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17.05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МБОУ «Большезетымская ООШ»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F488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Оформление тематических стендов и распространение буклетов «Это важно знать: Детский телефон доверия – твой друг». Просмотр видео ролика «Дети говорят телефону доверия «ДА!».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 xml:space="preserve">18.05 </w:t>
            </w:r>
          </w:p>
          <w:p w:rsidR="00475F6C" w:rsidRPr="00CD6D88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0-13=35</w:t>
            </w:r>
          </w:p>
          <w:p w:rsidR="00475F6C" w:rsidRPr="00CD6D88" w:rsidRDefault="00475F6C" w:rsidP="00F53B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CD6D88">
              <w:rPr>
                <w:sz w:val="26"/>
                <w:szCs w:val="26"/>
                <w:lang w:eastAsia="en-US"/>
              </w:rPr>
              <w:t>Перевозчикова А.В.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CD6D88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 w:rsidRPr="00CD6D88">
              <w:rPr>
                <w:color w:val="000000"/>
                <w:sz w:val="26"/>
                <w:szCs w:val="26"/>
              </w:rPr>
              <w:t>Беседа «Право на счастливое детство»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18.05 </w:t>
            </w:r>
          </w:p>
          <w:p w:rsidR="00475F6C" w:rsidRPr="00153695" w:rsidRDefault="00475F6C" w:rsidP="00F53B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14:45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53695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53695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53695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53695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153695">
              <w:rPr>
                <w:sz w:val="26"/>
                <w:szCs w:val="26"/>
                <w:lang w:eastAsia="en-US"/>
              </w:rPr>
              <w:t xml:space="preserve">Перевозчикова А.В. специалист по работе с молодежью 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Поездка в усадьбу П. И. Чайковского с ОО молодых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Воткинск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0-13=19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</w:t>
            </w:r>
            <w:r w:rsidRPr="00E85532">
              <w:rPr>
                <w:sz w:val="26"/>
                <w:szCs w:val="26"/>
              </w:rPr>
              <w:t xml:space="preserve"> «Книга – лучший воспитатель»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Дебесская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Кинолекторий «Жизнь с ВИЧ – выход есть», в рамках Всемирного дня памяти жертв СПИДа</w:t>
            </w:r>
          </w:p>
          <w:p w:rsidR="00475F6C" w:rsidRPr="00AC7D56" w:rsidRDefault="00475F6C" w:rsidP="0061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AC7D56" w:rsidRDefault="00475F6C" w:rsidP="00614103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475F6C" w:rsidRPr="00AC7D56" w:rsidRDefault="00475F6C" w:rsidP="00614103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Практическое занятие «Рефлексия» (по программе «Социально-психологическая адаптация студентов 1 курса»)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20.05</w:t>
            </w:r>
          </w:p>
          <w:p w:rsidR="00475F6C" w:rsidRPr="003F0BFA" w:rsidRDefault="00475F6C" w:rsidP="00F53B2A">
            <w:pPr>
              <w:jc w:val="center"/>
              <w:rPr>
                <w:b/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Общежитие БПОУ УР «Дебесский политехникум»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14-17 =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Тронина С. А.</w:t>
            </w:r>
          </w:p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психолог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Игра-квест «Кладоискатели»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21.05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0-13=21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36 и</w:t>
            </w:r>
            <w:r w:rsidRPr="002F4881">
              <w:rPr>
                <w:sz w:val="26"/>
                <w:szCs w:val="26"/>
                <w:lang w:val="en-US"/>
              </w:rPr>
              <w:t xml:space="preserve"> &gt;=</w:t>
            </w:r>
            <w:r w:rsidRPr="002F4881">
              <w:rPr>
                <w:sz w:val="26"/>
                <w:szCs w:val="26"/>
              </w:rPr>
              <w:t xml:space="preserve"> 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  <w:lang w:eastAsia="en-US"/>
              </w:rPr>
            </w:pPr>
            <w:r w:rsidRPr="002F4881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D85CCB">
              <w:rPr>
                <w:rFonts w:cs="Arial"/>
                <w:sz w:val="26"/>
                <w:szCs w:val="26"/>
                <w:shd w:val="clear" w:color="auto" w:fill="FFFFFF"/>
              </w:rPr>
              <w:t>Интеллектуальная игра «Кытын логика -2»</w:t>
            </w:r>
          </w:p>
          <w:p w:rsidR="00475F6C" w:rsidRPr="00D85CCB" w:rsidRDefault="00475F6C" w:rsidP="00F53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21.05</w:t>
            </w:r>
          </w:p>
          <w:p w:rsidR="00475F6C" w:rsidRPr="00D85CCB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19:30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E17B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Удлемская</w:t>
            </w:r>
            <w:r w:rsidRPr="00D85CCB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 xml:space="preserve">28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0-13=5</w:t>
            </w:r>
          </w:p>
          <w:p w:rsidR="00475F6C" w:rsidRPr="00D85CCB" w:rsidRDefault="00475F6C" w:rsidP="00F53B2A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14-17=6</w:t>
            </w:r>
          </w:p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</w:rPr>
              <w:t xml:space="preserve">36 и </w:t>
            </w:r>
            <w:r w:rsidRPr="00D85CCB">
              <w:rPr>
                <w:sz w:val="26"/>
                <w:szCs w:val="26"/>
                <w:lang w:val="en-US"/>
              </w:rPr>
              <w:t>&gt;</w:t>
            </w:r>
            <w:r w:rsidRPr="00D85CCB">
              <w:rPr>
                <w:sz w:val="26"/>
                <w:szCs w:val="26"/>
              </w:rPr>
              <w:t>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26.05</w:t>
            </w:r>
          </w:p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Тронина С. А.</w:t>
            </w:r>
          </w:p>
          <w:p w:rsidR="00475F6C" w:rsidRPr="003F0BFA" w:rsidRDefault="00475F6C" w:rsidP="00F53B2A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психолог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 на выпускном в детском саду №2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Лыжная база, с. Дебёсы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Час здоровья «Книга и газета вместо сигареты» (Всемирный день без табака)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28.05</w:t>
            </w:r>
          </w:p>
          <w:p w:rsidR="00475F6C" w:rsidRPr="00D85CCB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 xml:space="preserve">15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</w:rPr>
            </w:pPr>
            <w:r w:rsidRPr="00D85CCB"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5CCB" w:rsidRDefault="00475F6C" w:rsidP="00F53B2A">
            <w:pPr>
              <w:jc w:val="center"/>
              <w:rPr>
                <w:sz w:val="26"/>
                <w:szCs w:val="26"/>
                <w:lang w:eastAsia="en-US"/>
              </w:rPr>
            </w:pPr>
            <w:r w:rsidRPr="00D85CCB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для 4 А 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Лыжная база, с. Дебёсы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7A08" w:rsidRDefault="00475F6C" w:rsidP="00614103">
            <w:pPr>
              <w:jc w:val="center"/>
              <w:rPr>
                <w:sz w:val="26"/>
                <w:szCs w:val="26"/>
              </w:rPr>
            </w:pPr>
            <w:r w:rsidRPr="00D87A08">
              <w:rPr>
                <w:sz w:val="26"/>
                <w:szCs w:val="26"/>
              </w:rPr>
              <w:t>0-13=25</w:t>
            </w:r>
          </w:p>
          <w:p w:rsidR="00475F6C" w:rsidRPr="00D87A08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18-35=1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475F6C" w:rsidRPr="00D87A08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торжественной части для выпускного класса 4 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Камин, с. Дебёсы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0-13=25</w:t>
            </w:r>
          </w:p>
          <w:p w:rsidR="00475F6C" w:rsidRPr="00D87A08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18-35=1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475F6C" w:rsidRPr="00D87A08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для 4 Д 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Лыжная база, с. Дебёсы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D87A08" w:rsidRDefault="00475F6C" w:rsidP="00614103">
            <w:pPr>
              <w:jc w:val="center"/>
              <w:rPr>
                <w:sz w:val="26"/>
                <w:szCs w:val="26"/>
              </w:rPr>
            </w:pPr>
            <w:r w:rsidRPr="00D87A08">
              <w:rPr>
                <w:sz w:val="26"/>
                <w:szCs w:val="26"/>
              </w:rPr>
              <w:t>0-13=25</w:t>
            </w:r>
          </w:p>
          <w:p w:rsidR="00475F6C" w:rsidRPr="00D87A08" w:rsidRDefault="00475F6C" w:rsidP="00614103">
            <w:pPr>
              <w:jc w:val="center"/>
              <w:rPr>
                <w:sz w:val="26"/>
                <w:szCs w:val="26"/>
              </w:rPr>
            </w:pPr>
            <w:r w:rsidRPr="00D87A08">
              <w:rPr>
                <w:sz w:val="26"/>
                <w:szCs w:val="26"/>
              </w:rPr>
              <w:t>18-35=15</w:t>
            </w:r>
          </w:p>
          <w:p w:rsidR="00475F6C" w:rsidRPr="00EE547E" w:rsidRDefault="00475F6C" w:rsidP="00614103">
            <w:pPr>
              <w:jc w:val="center"/>
              <w:rPr>
                <w:sz w:val="26"/>
                <w:szCs w:val="26"/>
              </w:rPr>
            </w:pPr>
            <w:r w:rsidRPr="00D87A08">
              <w:rPr>
                <w:sz w:val="26"/>
                <w:szCs w:val="26"/>
              </w:rPr>
              <w:t>36 и &gt;=10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rFonts w:eastAsiaTheme="minorHAnsi"/>
                <w:sz w:val="26"/>
                <w:szCs w:val="26"/>
                <w:lang w:eastAsia="en-US"/>
              </w:rPr>
              <w:t>Всемирный день без табака.  Акция «Мы за здоровый образ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31.05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0-13=5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14-17=2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18-35=5</w:t>
            </w:r>
          </w:p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 xml:space="preserve">36 и </w:t>
            </w:r>
            <w:r w:rsidRPr="002F4881">
              <w:rPr>
                <w:sz w:val="26"/>
                <w:szCs w:val="26"/>
                <w:lang w:val="en-US"/>
              </w:rPr>
              <w:t>&gt;</w:t>
            </w:r>
            <w:r w:rsidRPr="002F4881">
              <w:rPr>
                <w:sz w:val="26"/>
                <w:szCs w:val="26"/>
              </w:rPr>
              <w:t>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2F4881" w:rsidRDefault="00475F6C" w:rsidP="002F4881">
            <w:pPr>
              <w:jc w:val="center"/>
              <w:rPr>
                <w:sz w:val="26"/>
                <w:szCs w:val="26"/>
              </w:rPr>
            </w:pPr>
            <w:r w:rsidRPr="002F488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2F488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Всемирный день без табака</w:t>
            </w:r>
            <w:r w:rsidRPr="00980810">
              <w:rPr>
                <w:b/>
                <w:sz w:val="26"/>
                <w:szCs w:val="26"/>
              </w:rPr>
              <w:t xml:space="preserve"> </w:t>
            </w:r>
            <w:r w:rsidRPr="00980810">
              <w:rPr>
                <w:sz w:val="26"/>
                <w:szCs w:val="26"/>
              </w:rPr>
              <w:t>акция раздача информационных буклетов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31.05</w:t>
            </w:r>
          </w:p>
          <w:p w:rsidR="00475F6C" w:rsidRPr="00980810" w:rsidRDefault="00475F6C" w:rsidP="00F53B2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r w:rsidRPr="00980810">
              <w:rPr>
                <w:sz w:val="26"/>
                <w:szCs w:val="26"/>
              </w:rPr>
              <w:t>«Нижнепыхтинское»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0-13=3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14-17=0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18-35=4</w:t>
            </w:r>
          </w:p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 xml:space="preserve">36 и </w:t>
            </w:r>
            <w:r w:rsidRPr="00980810">
              <w:rPr>
                <w:sz w:val="26"/>
                <w:szCs w:val="26"/>
                <w:lang w:val="en-US"/>
              </w:rPr>
              <w:t>&gt;</w:t>
            </w:r>
            <w:r w:rsidRPr="00980810">
              <w:rPr>
                <w:sz w:val="26"/>
                <w:szCs w:val="26"/>
              </w:rPr>
              <w:t>=23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980810" w:rsidRDefault="00475F6C" w:rsidP="00F53B2A">
            <w:pPr>
              <w:jc w:val="center"/>
              <w:rPr>
                <w:sz w:val="26"/>
                <w:szCs w:val="26"/>
              </w:rPr>
            </w:pPr>
            <w:r w:rsidRPr="00980810">
              <w:rPr>
                <w:sz w:val="26"/>
                <w:szCs w:val="26"/>
              </w:rPr>
              <w:t>Семенова А.А. Специалист по работе с молодежью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акция-марафон «Готовимся к Конному биатлону» (привлечение добровольцев)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д.Сюрногурт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 орг. МО)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A3DD7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В течение месяца</w:t>
            </w:r>
          </w:p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(ежедневно с 09:00)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Такагуртский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18-35=8</w:t>
            </w:r>
          </w:p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 xml:space="preserve">36 и </w:t>
            </w:r>
            <w:r w:rsidRPr="001A3DD7">
              <w:rPr>
                <w:sz w:val="26"/>
                <w:szCs w:val="26"/>
                <w:lang w:val="en-US"/>
              </w:rPr>
              <w:t>&gt;</w:t>
            </w:r>
            <w:r w:rsidRPr="001A3DD7">
              <w:rPr>
                <w:sz w:val="26"/>
                <w:szCs w:val="26"/>
              </w:rPr>
              <w:t>=10</w:t>
            </w:r>
          </w:p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Протопопова О. В.</w:t>
            </w:r>
          </w:p>
          <w:p w:rsidR="00475F6C" w:rsidRPr="001A3DD7" w:rsidRDefault="00475F6C" w:rsidP="00F53B2A">
            <w:pPr>
              <w:jc w:val="center"/>
              <w:rPr>
                <w:sz w:val="26"/>
                <w:szCs w:val="26"/>
              </w:rPr>
            </w:pPr>
            <w:r w:rsidRPr="001A3DD7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475F6C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E46A9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4E46A9">
              <w:rPr>
                <w:sz w:val="26"/>
                <w:szCs w:val="26"/>
              </w:rPr>
              <w:t>637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4E46A9">
              <w:rPr>
                <w:sz w:val="26"/>
                <w:szCs w:val="26"/>
              </w:rPr>
              <w:t>228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4E46A9">
              <w:rPr>
                <w:sz w:val="26"/>
                <w:szCs w:val="26"/>
              </w:rPr>
              <w:t>471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4E46A9">
              <w:rPr>
                <w:sz w:val="26"/>
                <w:szCs w:val="26"/>
              </w:rPr>
              <w:t>574</w:t>
            </w:r>
          </w:p>
        </w:tc>
      </w:tr>
      <w:tr w:rsidR="00475F6C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475F6C" w:rsidRPr="00B341AA" w:rsidTr="00475F6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Детский конкурс рисунков «Детский телефон доверия»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26.04-19.05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1720F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 xml:space="preserve">специалист по работе с </w:t>
            </w:r>
            <w:r w:rsidRPr="00E1720F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475F6C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966192">
            <w:pPr>
              <w:pStyle w:val="a3"/>
              <w:jc w:val="center"/>
              <w:rPr>
                <w:sz w:val="26"/>
                <w:szCs w:val="26"/>
              </w:rPr>
            </w:pPr>
            <w:r w:rsidRPr="00E85532">
              <w:rPr>
                <w:sz w:val="26"/>
                <w:szCs w:val="26"/>
              </w:rPr>
              <w:t>Флэшмоб видеороликов «Мы о войне стихами говорим», посвященный Победе в Великой Отечественной войне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96619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 – 10.05</w:t>
            </w:r>
          </w:p>
          <w:p w:rsidR="00475F6C" w:rsidRPr="00ED15A6" w:rsidRDefault="00475F6C" w:rsidP="0096619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96619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сеть ВКонтакте группа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96619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966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20</w:t>
            </w:r>
          </w:p>
          <w:p w:rsidR="00475F6C" w:rsidRDefault="00475F6C" w:rsidP="00966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1</w:t>
            </w:r>
          </w:p>
          <w:p w:rsidR="00475F6C" w:rsidRPr="009D2E36" w:rsidRDefault="00475F6C" w:rsidP="00966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966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475F6C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баскетболу среди мужских команд, посвященные памяти Ю. А. Селиверстова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«ССОШ», спортзал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475F6C" w:rsidRDefault="00475F6C" w:rsidP="007E7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18-35=24</w:t>
            </w:r>
          </w:p>
          <w:p w:rsidR="00475F6C" w:rsidRPr="00095C3B" w:rsidRDefault="00475F6C" w:rsidP="007E7F32">
            <w:pPr>
              <w:tabs>
                <w:tab w:val="left" w:pos="180"/>
                <w:tab w:val="center" w:pos="734"/>
              </w:tabs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7E7F32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85532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форум Молодых семей 2021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  <w:p w:rsidR="00475F6C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сеть ВКонтакте группа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ED15A6" w:rsidRDefault="00475F6C" w:rsidP="006141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17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3</w:t>
            </w:r>
          </w:p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2</w:t>
            </w:r>
          </w:p>
          <w:p w:rsidR="00475F6C" w:rsidRPr="00B61585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 xml:space="preserve">&gt; </w:t>
            </w:r>
            <w:r>
              <w:rPr>
                <w:sz w:val="26"/>
                <w:szCs w:val="26"/>
              </w:rPr>
              <w:t>= 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614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475F6C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614103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Фотоквест «Телефон доверия»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614103">
            <w:pPr>
              <w:jc w:val="center"/>
              <w:rPr>
                <w:sz w:val="26"/>
                <w:szCs w:val="26"/>
              </w:rPr>
            </w:pPr>
            <w:r w:rsidRPr="00F53B2A">
              <w:rPr>
                <w:sz w:val="26"/>
                <w:szCs w:val="26"/>
              </w:rPr>
              <w:t>14-17.05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2503C1" w:rsidP="00614103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475F6C" w:rsidRPr="00446220">
                <w:rPr>
                  <w:rStyle w:val="a9"/>
                  <w:sz w:val="26"/>
                  <w:szCs w:val="26"/>
                </w:rPr>
                <w:t>https://vk.com/vertikalde</w:t>
              </w:r>
              <w:r w:rsidR="00475F6C" w:rsidRPr="00446220">
                <w:rPr>
                  <w:rStyle w:val="a9"/>
                  <w:sz w:val="26"/>
                  <w:szCs w:val="26"/>
                  <w:lang w:val="en-US"/>
                </w:rPr>
                <w:t>b</w:t>
              </w:r>
            </w:hyperlink>
            <w:r w:rsidR="00475F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 w:rsidRPr="00F53B2A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F53B2A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 w:rsidRPr="00F53B2A">
              <w:rPr>
                <w:sz w:val="26"/>
                <w:szCs w:val="26"/>
                <w:lang w:val="en-US"/>
              </w:rPr>
              <w:t>0-13 = 3</w:t>
            </w:r>
          </w:p>
          <w:p w:rsidR="00475F6C" w:rsidRPr="00F53B2A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 w:rsidRPr="00F53B2A">
              <w:rPr>
                <w:sz w:val="26"/>
                <w:szCs w:val="26"/>
                <w:lang w:val="en-US"/>
              </w:rPr>
              <w:t>14-17 = 44</w:t>
            </w:r>
          </w:p>
          <w:p w:rsidR="00475F6C" w:rsidRPr="00F53B2A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 w:rsidRPr="00F53B2A">
              <w:rPr>
                <w:sz w:val="26"/>
                <w:szCs w:val="26"/>
                <w:lang w:val="en-US"/>
              </w:rPr>
              <w:t>18-35 = 3</w:t>
            </w:r>
          </w:p>
          <w:p w:rsidR="00475F6C" w:rsidRPr="00F53B2A" w:rsidRDefault="00475F6C" w:rsidP="00614103">
            <w:pPr>
              <w:jc w:val="center"/>
              <w:rPr>
                <w:sz w:val="26"/>
                <w:szCs w:val="26"/>
                <w:lang w:val="en-US"/>
              </w:rPr>
            </w:pPr>
            <w:r w:rsidRPr="00F53B2A">
              <w:rPr>
                <w:sz w:val="26"/>
                <w:szCs w:val="26"/>
                <w:lang w:val="en-US"/>
              </w:rPr>
              <w:t xml:space="preserve">36 </w:t>
            </w:r>
            <w:r w:rsidRPr="00F53B2A">
              <w:rPr>
                <w:sz w:val="26"/>
                <w:szCs w:val="26"/>
              </w:rPr>
              <w:t xml:space="preserve">и </w:t>
            </w:r>
            <w:r w:rsidRPr="00F53B2A">
              <w:rPr>
                <w:sz w:val="26"/>
                <w:szCs w:val="26"/>
                <w:lang w:val="en-US"/>
              </w:rPr>
              <w:t>&gt;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3F0BFA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Тронина С. А.</w:t>
            </w:r>
          </w:p>
          <w:p w:rsidR="00475F6C" w:rsidRPr="002F4881" w:rsidRDefault="00475F6C" w:rsidP="00614103">
            <w:pPr>
              <w:jc w:val="center"/>
              <w:rPr>
                <w:sz w:val="26"/>
                <w:szCs w:val="26"/>
              </w:rPr>
            </w:pPr>
            <w:r w:rsidRPr="003F0BFA">
              <w:rPr>
                <w:sz w:val="26"/>
                <w:szCs w:val="26"/>
              </w:rPr>
              <w:t>психолог</w:t>
            </w:r>
          </w:p>
        </w:tc>
      </w:tr>
      <w:tr w:rsidR="00475F6C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E46A9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4E46A9">
              <w:rPr>
                <w:sz w:val="26"/>
                <w:szCs w:val="26"/>
              </w:rPr>
              <w:t>46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4E46A9">
              <w:rPr>
                <w:sz w:val="26"/>
                <w:szCs w:val="26"/>
              </w:rPr>
              <w:t>56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4E46A9">
              <w:rPr>
                <w:sz w:val="26"/>
                <w:szCs w:val="26"/>
              </w:rPr>
              <w:t>38</w:t>
            </w:r>
          </w:p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</w:t>
            </w:r>
            <w:r w:rsidR="004E46A9">
              <w:rPr>
                <w:sz w:val="26"/>
                <w:szCs w:val="26"/>
              </w:rPr>
              <w:t>45</w:t>
            </w:r>
          </w:p>
        </w:tc>
      </w:tr>
      <w:tr w:rsidR="00475F6C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475F6C" w:rsidRPr="00B341AA" w:rsidTr="00B341A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волонтеров на 3-м межрегиональном фестивале «Конный биатлон на Сибирском тракте»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09:00-02:00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5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10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волонтеров на 6-ой межрегиональной выставке лошадей «Золотая вятка»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09:00- 17:00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3</w:t>
            </w:r>
          </w:p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095C3B" w:rsidRDefault="00475F6C" w:rsidP="00F53B2A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5F6C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C" w:rsidRPr="00B341AA" w:rsidRDefault="00475F6C" w:rsidP="0047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4E46A9">
              <w:rPr>
                <w:sz w:val="26"/>
                <w:szCs w:val="26"/>
              </w:rPr>
              <w:t>5</w:t>
            </w:r>
          </w:p>
          <w:p w:rsidR="00475F6C" w:rsidRPr="00B341AA" w:rsidRDefault="00475F6C" w:rsidP="0047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4E46A9">
              <w:rPr>
                <w:sz w:val="26"/>
                <w:szCs w:val="26"/>
              </w:rPr>
              <w:t>7</w:t>
            </w:r>
          </w:p>
          <w:p w:rsidR="00475F6C" w:rsidRPr="00B341AA" w:rsidRDefault="00475F6C" w:rsidP="0047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4E46A9">
              <w:rPr>
                <w:sz w:val="26"/>
                <w:szCs w:val="26"/>
              </w:rPr>
              <w:t>13</w:t>
            </w:r>
          </w:p>
          <w:p w:rsidR="00475F6C" w:rsidRPr="00B341AA" w:rsidRDefault="00475F6C" w:rsidP="00475F6C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</w:rPr>
              <w:lastRenderedPageBreak/>
              <w:t xml:space="preserve">36 и </w:t>
            </w:r>
            <w:r w:rsidRPr="00B341AA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 xml:space="preserve"> =</w:t>
            </w:r>
            <w:r w:rsidR="004E46A9">
              <w:rPr>
                <w:sz w:val="26"/>
                <w:szCs w:val="26"/>
              </w:rPr>
              <w:t>15</w:t>
            </w: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Итого охвачено</w:t>
      </w:r>
      <w:r w:rsidR="00EE59E8">
        <w:rPr>
          <w:sz w:val="26"/>
          <w:szCs w:val="26"/>
        </w:rPr>
        <w:t xml:space="preserve"> </w:t>
      </w:r>
      <w:r w:rsidR="00D239A8">
        <w:rPr>
          <w:sz w:val="26"/>
          <w:szCs w:val="26"/>
        </w:rPr>
        <w:t>2135</w:t>
      </w:r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r w:rsidRPr="00DA6F72">
        <w:rPr>
          <w:szCs w:val="26"/>
        </w:rPr>
        <w:t xml:space="preserve">исп: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03C1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2F4881"/>
    <w:rsid w:val="00301B90"/>
    <w:rsid w:val="00312689"/>
    <w:rsid w:val="00322F58"/>
    <w:rsid w:val="00332439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09B1"/>
    <w:rsid w:val="00454A5E"/>
    <w:rsid w:val="0045568E"/>
    <w:rsid w:val="004558F7"/>
    <w:rsid w:val="00464797"/>
    <w:rsid w:val="00472D95"/>
    <w:rsid w:val="00474BC8"/>
    <w:rsid w:val="00475F6C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46A9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41AA"/>
    <w:rsid w:val="00B358FB"/>
    <w:rsid w:val="00B61A3B"/>
    <w:rsid w:val="00B61DA0"/>
    <w:rsid w:val="00B62903"/>
    <w:rsid w:val="00B64B1D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239A8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17B62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3B2A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5</cp:revision>
  <dcterms:created xsi:type="dcterms:W3CDTF">2021-06-28T12:01:00Z</dcterms:created>
  <dcterms:modified xsi:type="dcterms:W3CDTF">2021-06-30T09:48:00Z</dcterms:modified>
</cp:coreProperties>
</file>