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145AE8" w:rsidRDefault="00B932E2" w:rsidP="00145AE8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010C34">
        <w:rPr>
          <w:sz w:val="28"/>
          <w:szCs w:val="28"/>
        </w:rPr>
        <w:t xml:space="preserve">сентябрь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145AE8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C02F50" w:rsidRDefault="00145AE8" w:rsidP="00145AE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 xml:space="preserve">Акция «День Знаний»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01.09</w:t>
            </w:r>
          </w:p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8" w:rsidRPr="007B651E" w:rsidRDefault="00145AE8" w:rsidP="00145AE8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B651E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10FF" w:rsidRDefault="00834CC0" w:rsidP="00834CC0">
            <w:pPr>
              <w:jc w:val="center"/>
              <w:rPr>
                <w:sz w:val="26"/>
                <w:szCs w:val="26"/>
              </w:rPr>
            </w:pPr>
            <w:r w:rsidRPr="001C10FF">
              <w:rPr>
                <w:color w:val="000000"/>
                <w:sz w:val="26"/>
                <w:szCs w:val="26"/>
                <w:shd w:val="clear" w:color="auto" w:fill="FFFFFF"/>
              </w:rPr>
              <w:t>«Здравствуй, школа!» - детское мероприятие ко дню знаний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</w:p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 w:rsidRPr="00EE0C0F">
              <w:rPr>
                <w:sz w:val="26"/>
                <w:szCs w:val="28"/>
                <w:lang w:eastAsia="en-US"/>
              </w:rPr>
              <w:t>Настольные игры «</w:t>
            </w:r>
            <w:proofErr w:type="spellStart"/>
            <w:r>
              <w:rPr>
                <w:sz w:val="26"/>
                <w:szCs w:val="28"/>
                <w:lang w:eastAsia="en-US"/>
              </w:rPr>
              <w:t>Игрополис</w:t>
            </w:r>
            <w:proofErr w:type="spellEnd"/>
            <w:r w:rsidRPr="00EE0C0F">
              <w:rPr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0</w:t>
            </w:r>
            <w:r w:rsidRPr="00EE0C0F">
              <w:rPr>
                <w:sz w:val="26"/>
                <w:szCs w:val="28"/>
                <w:lang w:eastAsia="en-US"/>
              </w:rPr>
              <w:t>1.09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  <w:r w:rsidRPr="00EE0C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0-13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0C0F">
              <w:rPr>
                <w:sz w:val="26"/>
                <w:szCs w:val="26"/>
                <w:lang w:eastAsia="en-US"/>
              </w:rPr>
              <w:t>В.</w:t>
            </w:r>
          </w:p>
          <w:p w:rsidR="00834CC0" w:rsidRDefault="00834CC0" w:rsidP="00834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Выставка букетов «Краски осени»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Турнесская </w:t>
            </w:r>
            <w:r w:rsidR="00A17F89" w:rsidRPr="001D6605">
              <w:rPr>
                <w:sz w:val="26"/>
                <w:szCs w:val="26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1D6605">
              <w:rPr>
                <w:sz w:val="26"/>
                <w:szCs w:val="26"/>
              </w:rPr>
              <w:t>В.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Акция</w:t>
            </w:r>
          </w:p>
          <w:p w:rsidR="00834CC0" w:rsidRPr="00FE12ED" w:rsidRDefault="00834CC0" w:rsidP="00834CC0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«Добрые уроки» ко дню знаний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02.09</w:t>
            </w:r>
          </w:p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A17F89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834CC0" w:rsidRPr="00FE12ED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 xml:space="preserve">Мастер-класс по изготовлению бумажных голубей </w:t>
            </w:r>
            <w:r>
              <w:rPr>
                <w:sz w:val="26"/>
                <w:szCs w:val="26"/>
              </w:rPr>
              <w:t>в рамках дня</w:t>
            </w:r>
            <w:r w:rsidRPr="007B651E">
              <w:rPr>
                <w:sz w:val="26"/>
                <w:szCs w:val="26"/>
              </w:rPr>
              <w:t xml:space="preserve"> солидарности в борьбе с терроризмом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03.09</w:t>
            </w:r>
          </w:p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 xml:space="preserve">д. Такагурт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B651E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color w:val="000000"/>
                <w:sz w:val="26"/>
                <w:szCs w:val="26"/>
              </w:rPr>
              <w:t>Митинг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6FFD">
              <w:rPr>
                <w:color w:val="000000"/>
                <w:sz w:val="26"/>
                <w:szCs w:val="26"/>
              </w:rPr>
              <w:t>«Сег</w:t>
            </w:r>
            <w:r>
              <w:rPr>
                <w:color w:val="000000"/>
                <w:sz w:val="26"/>
                <w:szCs w:val="26"/>
              </w:rPr>
              <w:t xml:space="preserve">одня особенный трагичный день» </w:t>
            </w:r>
            <w:r w:rsidRPr="00FF6FFD">
              <w:rPr>
                <w:color w:val="000000"/>
                <w:sz w:val="26"/>
                <w:szCs w:val="26"/>
              </w:rPr>
              <w:t xml:space="preserve">(в память о Беслановской трагедии).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jc w:val="center"/>
              <w:rPr>
                <w:color w:val="000000"/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 xml:space="preserve">03.09 </w:t>
            </w:r>
          </w:p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11:</w:t>
            </w:r>
            <w:r w:rsidRPr="00FF6FF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Все категории</w:t>
            </w:r>
          </w:p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</w:t>
            </w:r>
            <w:r w:rsidRPr="00FF6FFD">
              <w:rPr>
                <w:sz w:val="26"/>
                <w:szCs w:val="26"/>
                <w:lang w:eastAsia="en-US"/>
              </w:rPr>
              <w:t xml:space="preserve">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FD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Акция «Капля жизни»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D6605">
              <w:rPr>
                <w:sz w:val="26"/>
                <w:szCs w:val="26"/>
              </w:rPr>
              <w:t>3.09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Все </w:t>
            </w:r>
            <w:r>
              <w:rPr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1D6605">
              <w:rPr>
                <w:sz w:val="26"/>
                <w:szCs w:val="26"/>
              </w:rPr>
              <w:t>Ю.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jc w:val="center"/>
              <w:rPr>
                <w:bCs/>
                <w:sz w:val="26"/>
                <w:szCs w:val="28"/>
              </w:rPr>
            </w:pPr>
            <w:r w:rsidRPr="00EE0C0F">
              <w:rPr>
                <w:bCs/>
                <w:sz w:val="26"/>
                <w:szCs w:val="28"/>
              </w:rPr>
              <w:t>Мероприятие ко дню солидарности в борьбе с терроризмом</w:t>
            </w:r>
            <w:r>
              <w:rPr>
                <w:bCs/>
                <w:sz w:val="26"/>
                <w:szCs w:val="28"/>
              </w:rPr>
              <w:t xml:space="preserve"> «Капля жизни»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EE0C0F">
              <w:rPr>
                <w:sz w:val="26"/>
                <w:szCs w:val="26"/>
                <w:lang w:eastAsia="en-US"/>
              </w:rPr>
              <w:t>3.09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0C0F">
              <w:rPr>
                <w:sz w:val="26"/>
                <w:szCs w:val="26"/>
                <w:lang w:eastAsia="en-US"/>
              </w:rPr>
              <w:t>В.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«Террору скажем  - нет!»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Час солидарности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03.09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0-13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pStyle w:val="a5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Открытие муниципального Представительства Ресурсного центра поддержки добровольчества 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03.09</w:t>
            </w:r>
          </w:p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Митинг</w:t>
            </w:r>
            <w:r>
              <w:rPr>
                <w:sz w:val="26"/>
                <w:szCs w:val="26"/>
              </w:rPr>
              <w:t xml:space="preserve"> </w:t>
            </w:r>
            <w:r w:rsidRPr="001C25B1">
              <w:rPr>
                <w:sz w:val="26"/>
                <w:szCs w:val="26"/>
              </w:rPr>
              <w:t xml:space="preserve">«Мы против террора», посвященный Дню солидарности в борьбе с терроризмом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03.09</w:t>
            </w:r>
          </w:p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jc w:val="center"/>
              <w:rPr>
                <w:sz w:val="26"/>
                <w:szCs w:val="26"/>
              </w:rPr>
            </w:pPr>
            <w:r w:rsidRPr="00A461CA">
              <w:rPr>
                <w:sz w:val="26"/>
                <w:szCs w:val="26"/>
              </w:rPr>
              <w:t>Классный час «Скажем терроризму нет»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03.09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 xml:space="preserve">Дебесская СОШ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Вахрушев А. Н.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pStyle w:val="a5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Квест-игра «Кар Ошмес»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04.09</w:t>
            </w:r>
          </w:p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МО «Дебесский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.09</w:t>
            </w:r>
          </w:p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21:30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д. Сюрногурт</w:t>
            </w:r>
          </w:p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д. Ирым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02E7F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Конкурс социальных викторин «Живи настоящим - думай о будущем» (в рамках Всероссийского дня трезвости)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3109AD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06-13.09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02E7F" w:rsidRDefault="00834CC0" w:rsidP="00834C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«Молодёжный центр</w:t>
            </w:r>
            <w:r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02E7F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br/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437F46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834CC0" w:rsidRPr="00C02F50" w:rsidTr="00145AE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0" w:rsidRPr="00EA6F90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Помощь волонтеров при проведении конкурса фотографий «Я и мотоблок», при</w:t>
            </w:r>
            <w:r>
              <w:rPr>
                <w:sz w:val="26"/>
                <w:szCs w:val="26"/>
              </w:rPr>
              <w:t>уроченный к районному конкурсу-</w:t>
            </w:r>
            <w:r w:rsidRPr="00EA6F90">
              <w:rPr>
                <w:sz w:val="26"/>
                <w:szCs w:val="26"/>
              </w:rPr>
              <w:t xml:space="preserve">фестивалю </w:t>
            </w:r>
            <w:r w:rsidRPr="00EA6F90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EA6F90">
              <w:rPr>
                <w:sz w:val="26"/>
                <w:szCs w:val="26"/>
              </w:rPr>
              <w:t>Мото</w:t>
            </w:r>
            <w:proofErr w:type="spellEnd"/>
            <w:r w:rsidRPr="00EA6F90">
              <w:rPr>
                <w:sz w:val="26"/>
                <w:szCs w:val="26"/>
              </w:rPr>
              <w:t xml:space="preserve"> Бум 2021»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A6F90" w:rsidRDefault="00834CC0" w:rsidP="00834CC0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lastRenderedPageBreak/>
              <w:t>07-24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A6F90" w:rsidRDefault="00834CC0" w:rsidP="00834CC0">
            <w:pPr>
              <w:jc w:val="center"/>
              <w:rPr>
                <w:sz w:val="26"/>
                <w:szCs w:val="26"/>
              </w:rPr>
            </w:pPr>
            <w:proofErr w:type="spellStart"/>
            <w:r w:rsidRPr="00EA6F90">
              <w:rPr>
                <w:sz w:val="26"/>
                <w:szCs w:val="26"/>
              </w:rPr>
              <w:t>Большезетымский</w:t>
            </w:r>
            <w:proofErr w:type="spellEnd"/>
            <w:r w:rsidRPr="00EA6F9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A6F90" w:rsidRDefault="00834CC0" w:rsidP="00834CC0">
            <w:pPr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A6F90" w:rsidRDefault="00834CC0" w:rsidP="00834CC0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A6F9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B0D87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Школа общения  «Грамотным быть модно» в рамках международного дня распространения грамотности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  <w:p w:rsidR="00834CC0" w:rsidRPr="006B0D87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B0D87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6B0D87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D15A6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834CC0" w:rsidRPr="00ED15A6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«Осень золотая» в рамках всемирного дня красоты и мира (выставка фото, поделок, урожая) в формате «офлайн и онлайн»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09-21.09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982716" w:rsidRDefault="00834CC0" w:rsidP="00834CC0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E12ED">
              <w:rPr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 «Пожарный – это призвание!»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10.09</w:t>
            </w:r>
          </w:p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jc w:val="center"/>
              <w:rPr>
                <w:sz w:val="26"/>
                <w:szCs w:val="26"/>
              </w:rPr>
            </w:pPr>
            <w:r w:rsidRPr="00A461CA">
              <w:rPr>
                <w:sz w:val="26"/>
                <w:szCs w:val="26"/>
              </w:rPr>
              <w:t>Всемирный день трезвости, распространение буклетов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10.09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Вахрушев А. Н.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jc w:val="center"/>
              <w:rPr>
                <w:sz w:val="26"/>
                <w:szCs w:val="26"/>
              </w:rPr>
            </w:pPr>
            <w:r w:rsidRPr="00A461CA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A461CA">
              <w:rPr>
                <w:sz w:val="26"/>
                <w:szCs w:val="26"/>
              </w:rPr>
              <w:t>Дебёсы</w:t>
            </w:r>
            <w:proofErr w:type="gramStart"/>
            <w:r w:rsidRPr="00A461CA">
              <w:rPr>
                <w:sz w:val="26"/>
                <w:szCs w:val="26"/>
              </w:rPr>
              <w:t>life</w:t>
            </w:r>
            <w:proofErr w:type="spellEnd"/>
            <w:proofErr w:type="gramEnd"/>
            <w:r w:rsidRPr="00A461CA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10.09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Парк культуры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Вахрушев А. Н.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Знакомство участников программы обучающей стажировки в сфере гражданской активности и добровольчества в рамках Программы мобильности волонтеров с деятельностью муниципального Представительства в Дебесском районе.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11.09</w:t>
            </w:r>
          </w:p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E12ED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Акция ко дню трезвости «За здоровый образ»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1D6605">
              <w:rPr>
                <w:sz w:val="26"/>
                <w:szCs w:val="26"/>
              </w:rPr>
              <w:t>Ю.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Всероссийский день трезвости</w:t>
            </w:r>
          </w:p>
          <w:p w:rsidR="003E0EFC" w:rsidRPr="0035564E" w:rsidRDefault="003E0EFC" w:rsidP="003E0EFC">
            <w:pPr>
              <w:jc w:val="center"/>
              <w:rPr>
                <w:sz w:val="26"/>
                <w:szCs w:val="26"/>
                <w:lang w:eastAsia="ar-SA"/>
              </w:rPr>
            </w:pPr>
            <w:r w:rsidRPr="0035564E">
              <w:rPr>
                <w:sz w:val="26"/>
                <w:szCs w:val="26"/>
              </w:rPr>
              <w:t>Квест игра  «ДА!» здоровому образу жизни»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11.09</w:t>
            </w:r>
          </w:p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0-14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35564E">
              <w:rPr>
                <w:sz w:val="26"/>
                <w:szCs w:val="26"/>
              </w:rPr>
              <w:t>А.</w:t>
            </w:r>
          </w:p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>Всероссийский день трезвости. Акция «Трезвый день календаря»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color w:val="000000"/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 xml:space="preserve">11.09 </w:t>
            </w:r>
          </w:p>
          <w:p w:rsidR="003E0EFC" w:rsidRPr="00FF6FFD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FF6FF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color w:val="000000"/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FD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</w:t>
            </w:r>
            <w:r w:rsidRPr="001C25B1">
              <w:rPr>
                <w:sz w:val="26"/>
                <w:szCs w:val="26"/>
              </w:rPr>
              <w:t>игра «Здорово, ЗОЖ!», в рамках всероссийского дня трезвости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ырткеснюк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6F90">
              <w:rPr>
                <w:rFonts w:eastAsiaTheme="minorHAnsi"/>
                <w:sz w:val="26"/>
                <w:szCs w:val="26"/>
                <w:lang w:eastAsia="en-US"/>
              </w:rPr>
              <w:t>Всероссийский день трезвости. Спортивная эстафета «Здоровье нынче в моде»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11.09</w:t>
            </w:r>
          </w:p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МБОУ «</w:t>
            </w:r>
            <w:proofErr w:type="spellStart"/>
            <w:r w:rsidRPr="00EA6F90">
              <w:rPr>
                <w:sz w:val="26"/>
                <w:szCs w:val="26"/>
              </w:rPr>
              <w:t>Большезетымская</w:t>
            </w:r>
            <w:proofErr w:type="spellEnd"/>
            <w:r w:rsidRPr="00EA6F9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0-13</w:t>
            </w:r>
          </w:p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A6F9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«Алкоголь – коварный враг»  в рамках всероссийского дня трезвости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982716" w:rsidRDefault="003E0EFC" w:rsidP="003E0EFC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982716" w:rsidRDefault="003E0EFC" w:rsidP="003E0EFC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982716" w:rsidRDefault="003E0EFC" w:rsidP="003E0EFC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jc w:val="center"/>
              <w:rPr>
                <w:sz w:val="26"/>
                <w:szCs w:val="28"/>
              </w:rPr>
            </w:pPr>
            <w:r w:rsidRPr="00EE0C0F">
              <w:rPr>
                <w:sz w:val="26"/>
                <w:szCs w:val="28"/>
              </w:rPr>
              <w:t>Игра «</w:t>
            </w:r>
            <w:r w:rsidRPr="00EE0C0F">
              <w:rPr>
                <w:rFonts w:cs="Arial"/>
                <w:sz w:val="26"/>
                <w:shd w:val="clear" w:color="auto" w:fill="FFFFFF"/>
              </w:rPr>
              <w:t>Дело было вечером</w:t>
            </w:r>
            <w:r w:rsidRPr="00EE0C0F">
              <w:rPr>
                <w:sz w:val="26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17.09</w:t>
            </w:r>
          </w:p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  <w:r w:rsidRPr="00EE0C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0C0F">
              <w:rPr>
                <w:sz w:val="26"/>
                <w:szCs w:val="26"/>
                <w:lang w:eastAsia="en-US"/>
              </w:rPr>
              <w:t>В.</w:t>
            </w:r>
          </w:p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5564E">
              <w:rPr>
                <w:sz w:val="26"/>
                <w:szCs w:val="26"/>
                <w:lang w:eastAsia="en-US"/>
              </w:rPr>
              <w:t xml:space="preserve">Встреча за круглым столом «Здоровье детей в наших руках» (обмен опытом по оздоровлению детей, укреплению иммунитета) </w:t>
            </w:r>
            <w:r w:rsidRPr="0035564E">
              <w:rPr>
                <w:b/>
                <w:sz w:val="26"/>
                <w:szCs w:val="26"/>
                <w:lang w:eastAsia="en-US"/>
              </w:rPr>
              <w:t>с клубом молодых семей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17.09</w:t>
            </w:r>
          </w:p>
          <w:p w:rsidR="003E0EFC" w:rsidRPr="0035564E" w:rsidRDefault="003E0EFC" w:rsidP="003E0EF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35564E">
              <w:rPr>
                <w:sz w:val="26"/>
                <w:szCs w:val="26"/>
              </w:rPr>
              <w:t>А.</w:t>
            </w:r>
          </w:p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E12ED" w:rsidRDefault="003E0EFC" w:rsidP="003E0EF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E12ED">
              <w:rPr>
                <w:bCs/>
                <w:sz w:val="26"/>
                <w:szCs w:val="26"/>
              </w:rPr>
              <w:t>Межрайонный слет волонтеров «Обучая себя – помогаем другим», акция по сбору вещей «</w:t>
            </w:r>
            <w:proofErr w:type="spellStart"/>
            <w:r w:rsidRPr="00FE12ED">
              <w:rPr>
                <w:bCs/>
                <w:sz w:val="26"/>
                <w:szCs w:val="26"/>
              </w:rPr>
              <w:t>БлагоДарю</w:t>
            </w:r>
            <w:proofErr w:type="spellEnd"/>
            <w:r w:rsidRPr="00FE12E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18.09</w:t>
            </w:r>
          </w:p>
          <w:p w:rsidR="003E0EFC" w:rsidRPr="00FE12ED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E12ED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E12ED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E12ED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E12ED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E12ED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3E0EFC" w:rsidRPr="003E0EFC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A461CA" w:rsidRDefault="003E0EFC" w:rsidP="003E0EFC">
            <w:pPr>
              <w:jc w:val="center"/>
              <w:rPr>
                <w:sz w:val="26"/>
                <w:szCs w:val="26"/>
              </w:rPr>
            </w:pPr>
            <w:r w:rsidRPr="00A461CA">
              <w:rPr>
                <w:sz w:val="26"/>
                <w:szCs w:val="26"/>
              </w:rPr>
              <w:t>Онлайн музыкальный конкурс «</w:t>
            </w:r>
            <w:proofErr w:type="spellStart"/>
            <w:r w:rsidRPr="00A461CA">
              <w:rPr>
                <w:sz w:val="26"/>
                <w:szCs w:val="26"/>
              </w:rPr>
              <w:t>Дэбесъёс-кырзало</w:t>
            </w:r>
            <w:proofErr w:type="spellEnd"/>
            <w:r w:rsidRPr="00A461CA">
              <w:rPr>
                <w:sz w:val="26"/>
                <w:szCs w:val="26"/>
              </w:rPr>
              <w:t>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20.09-27.09</w:t>
            </w:r>
          </w:p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Вахрушев А. Н.</w:t>
            </w:r>
          </w:p>
          <w:p w:rsidR="003E0EFC" w:rsidRPr="00A461CA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E0EFC" w:rsidRPr="003E0EFC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5564E">
              <w:rPr>
                <w:sz w:val="26"/>
                <w:szCs w:val="26"/>
              </w:rPr>
              <w:t xml:space="preserve">Всемирный день сердца Акция «Оберегая сердца» </w:t>
            </w:r>
            <w:r w:rsidRPr="0035564E">
              <w:rPr>
                <w:b/>
                <w:sz w:val="26"/>
                <w:szCs w:val="26"/>
              </w:rPr>
              <w:t xml:space="preserve"> с волонтерским отрядом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20.09</w:t>
            </w:r>
          </w:p>
          <w:p w:rsidR="003E0EFC" w:rsidRPr="0035564E" w:rsidRDefault="003E0EFC" w:rsidP="003E0EF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14.00</w:t>
            </w:r>
          </w:p>
          <w:p w:rsidR="003E0EFC" w:rsidRPr="0035564E" w:rsidRDefault="003E0EFC" w:rsidP="003E0EF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Территория МО «Нижнепыхтинское»</w:t>
            </w:r>
          </w:p>
          <w:p w:rsidR="003E0EFC" w:rsidRPr="0035564E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35564E">
              <w:rPr>
                <w:sz w:val="26"/>
                <w:szCs w:val="26"/>
              </w:rPr>
              <w:t>А.</w:t>
            </w:r>
          </w:p>
          <w:p w:rsidR="003E0EFC" w:rsidRPr="0035564E" w:rsidRDefault="003E0EFC" w:rsidP="003E0EFC">
            <w:pPr>
              <w:jc w:val="center"/>
              <w:rPr>
                <w:sz w:val="26"/>
                <w:szCs w:val="26"/>
              </w:rPr>
            </w:pPr>
            <w:r w:rsidRPr="0035564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bookmarkEnd w:id="0"/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>Игровая программа по ПДД и ЧС "Своя игра" по пожарной безопасности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 w:rsidRPr="00FF6FFD">
              <w:rPr>
                <w:sz w:val="26"/>
                <w:szCs w:val="26"/>
              </w:rPr>
              <w:t xml:space="preserve">22.09 </w:t>
            </w:r>
          </w:p>
          <w:p w:rsidR="003E0EFC" w:rsidRPr="00FF6FFD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FF6FFD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color w:val="000000"/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FF6FFD" w:rsidRDefault="003E0EFC" w:rsidP="003E0E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 w:rsidRPr="00FF6FFD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FD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Практическое занятие «Знакомство» (по программе социально-психологической адаптации студентов 1 курса)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Общежитие 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437F46" w:rsidRDefault="003E0EFC" w:rsidP="003E0EF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437F46">
              <w:rPr>
                <w:sz w:val="26"/>
                <w:szCs w:val="26"/>
              </w:rPr>
              <w:t>А. психолог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Практическое занятие «Знакомство» (по программе социально-психологической адаптации студентов 1 курса)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Общежитие 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437F46" w:rsidRDefault="003E0EFC" w:rsidP="003E0EF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437F46">
              <w:rPr>
                <w:sz w:val="26"/>
                <w:szCs w:val="26"/>
              </w:rPr>
              <w:t>А. психолог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jc w:val="center"/>
              <w:rPr>
                <w:sz w:val="26"/>
                <w:szCs w:val="28"/>
              </w:rPr>
            </w:pPr>
            <w:r w:rsidRPr="00EE0C0F">
              <w:rPr>
                <w:sz w:val="26"/>
                <w:szCs w:val="28"/>
              </w:rPr>
              <w:t>Интеллектуальная игра «Мозговой штурм»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24.09</w:t>
            </w:r>
          </w:p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  <w:r w:rsidRPr="00EE0C0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0C0F">
              <w:rPr>
                <w:sz w:val="26"/>
                <w:szCs w:val="26"/>
                <w:lang w:eastAsia="en-US"/>
              </w:rPr>
              <w:t>В.</w:t>
            </w:r>
          </w:p>
          <w:p w:rsidR="003E0EFC" w:rsidRPr="00EE0C0F" w:rsidRDefault="003E0EFC" w:rsidP="003E0E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</w:rPr>
            </w:pPr>
            <w:r w:rsidRPr="00EA6F90">
              <w:rPr>
                <w:rFonts w:eastAsiaTheme="minorHAnsi"/>
                <w:sz w:val="26"/>
                <w:szCs w:val="26"/>
              </w:rPr>
              <w:t>Помощь при проведении районного конкурс</w:t>
            </w:r>
            <w:proofErr w:type="gramStart"/>
            <w:r w:rsidRPr="00EA6F90">
              <w:rPr>
                <w:rFonts w:eastAsiaTheme="minorHAnsi"/>
                <w:sz w:val="26"/>
                <w:szCs w:val="26"/>
              </w:rPr>
              <w:t>а-</w:t>
            </w:r>
            <w:proofErr w:type="gramEnd"/>
            <w:r w:rsidRPr="00EA6F90">
              <w:rPr>
                <w:rFonts w:eastAsiaTheme="minorHAnsi"/>
                <w:sz w:val="26"/>
                <w:szCs w:val="26"/>
              </w:rPr>
              <w:t xml:space="preserve"> фестиваля «</w:t>
            </w:r>
            <w:proofErr w:type="spellStart"/>
            <w:r w:rsidRPr="00EA6F90">
              <w:rPr>
                <w:rFonts w:eastAsiaTheme="minorHAnsi"/>
                <w:sz w:val="26"/>
                <w:szCs w:val="26"/>
              </w:rPr>
              <w:t>Мото</w:t>
            </w:r>
            <w:proofErr w:type="spellEnd"/>
            <w:r w:rsidRPr="00EA6F90">
              <w:rPr>
                <w:rFonts w:eastAsiaTheme="minorHAnsi"/>
                <w:sz w:val="26"/>
                <w:szCs w:val="26"/>
              </w:rPr>
              <w:t xml:space="preserve"> Бум 2021», приуроченного  году Села в 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25.09</w:t>
            </w:r>
          </w:p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A6F90" w:rsidRDefault="003E0EFC" w:rsidP="003E0EFC">
            <w:pPr>
              <w:jc w:val="center"/>
              <w:rPr>
                <w:sz w:val="26"/>
                <w:szCs w:val="26"/>
              </w:rPr>
            </w:pPr>
            <w:r w:rsidRPr="00EA6F90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A6F9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 xml:space="preserve">Тематический вечер </w:t>
            </w:r>
          </w:p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«Вместе-</w:t>
            </w:r>
            <w:proofErr w:type="spellStart"/>
            <w:r w:rsidRPr="001C25B1">
              <w:rPr>
                <w:sz w:val="26"/>
                <w:szCs w:val="26"/>
              </w:rPr>
              <w:t>СемьЯ</w:t>
            </w:r>
            <w:proofErr w:type="spellEnd"/>
            <w:r w:rsidRPr="001C25B1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C25B1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6B0D87">
              <w:rPr>
                <w:sz w:val="26"/>
                <w:szCs w:val="26"/>
              </w:rPr>
              <w:t>Районный</w:t>
            </w:r>
            <w:proofErr w:type="gramEnd"/>
            <w:r w:rsidRPr="006B0D87">
              <w:rPr>
                <w:sz w:val="26"/>
                <w:szCs w:val="26"/>
              </w:rPr>
              <w:t xml:space="preserve"> турслет для клубов молодых семей «Тропа испытаний»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Местечко «Карасмешка»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D15A6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3E0EFC" w:rsidRPr="00ED15A6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B651E">
              <w:rPr>
                <w:sz w:val="26"/>
                <w:szCs w:val="26"/>
              </w:rPr>
              <w:t>Поздравительная открытка</w:t>
            </w:r>
            <w:r>
              <w:rPr>
                <w:sz w:val="26"/>
                <w:szCs w:val="26"/>
              </w:rPr>
              <w:t>»</w:t>
            </w:r>
            <w:r w:rsidRPr="007B651E">
              <w:rPr>
                <w:sz w:val="26"/>
                <w:szCs w:val="26"/>
              </w:rPr>
              <w:t xml:space="preserve"> для дошкольных работников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27.09</w:t>
            </w:r>
          </w:p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7B651E" w:rsidRDefault="003E0EFC" w:rsidP="003E0EFC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B651E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Игровая программа «Осенняя карусель»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27.09</w:t>
            </w:r>
          </w:p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1D6605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1D6605">
              <w:rPr>
                <w:sz w:val="26"/>
                <w:szCs w:val="26"/>
              </w:rPr>
              <w:t>В.  Специалист по работе с 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834CC0" w:rsidRDefault="003E0EFC" w:rsidP="003E0EFC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 xml:space="preserve">Поход в лесные просторы, </w:t>
            </w:r>
            <w:proofErr w:type="gramStart"/>
            <w:r w:rsidRPr="00834CC0">
              <w:rPr>
                <w:sz w:val="26"/>
                <w:szCs w:val="26"/>
              </w:rPr>
              <w:t>игровая</w:t>
            </w:r>
            <w:proofErr w:type="gramEnd"/>
            <w:r w:rsidRPr="00834CC0">
              <w:rPr>
                <w:sz w:val="26"/>
                <w:szCs w:val="26"/>
              </w:rPr>
              <w:t xml:space="preserve"> программа «осенний листопад» в День туризма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834CC0" w:rsidRDefault="003E0EFC" w:rsidP="003E0EFC">
            <w:pPr>
              <w:jc w:val="center"/>
              <w:rPr>
                <w:sz w:val="26"/>
                <w:szCs w:val="26"/>
                <w:lang w:val="en-US"/>
              </w:rPr>
            </w:pPr>
            <w:r w:rsidRPr="00834CC0">
              <w:rPr>
                <w:sz w:val="26"/>
                <w:szCs w:val="26"/>
              </w:rPr>
              <w:t>27</w:t>
            </w:r>
            <w:r w:rsidRPr="00834CC0">
              <w:rPr>
                <w:sz w:val="26"/>
                <w:szCs w:val="26"/>
                <w:lang w:val="en-US"/>
              </w:rPr>
              <w:t>.09</w:t>
            </w:r>
          </w:p>
          <w:p w:rsidR="003E0EFC" w:rsidRPr="00834CC0" w:rsidRDefault="003E0EFC" w:rsidP="003E0EFC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834CC0" w:rsidRDefault="003E0EFC" w:rsidP="003E0EFC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834CC0" w:rsidRDefault="003E0EFC" w:rsidP="003E0EF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834CC0" w:rsidRDefault="003E0EFC" w:rsidP="003E0EFC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Занятие клуба молодых семей с медицинским работником на тему «Серд</w:t>
            </w:r>
            <w:r>
              <w:rPr>
                <w:sz w:val="26"/>
                <w:szCs w:val="26"/>
              </w:rPr>
              <w:t>це для жизни», с включением игр для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B0D87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ED15A6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3E0EFC" w:rsidRPr="00ED15A6" w:rsidRDefault="003E0EFC" w:rsidP="003E0EF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4144A4" w:rsidRDefault="003E0EFC" w:rsidP="003E0E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Практическое занятие «Счастье есть!» (в рамках всемирного дня предотвращения суицида)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437F46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602E7F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437F46" w:rsidRDefault="003E0EFC" w:rsidP="003E0EF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  <w:tr w:rsidR="003E0EFC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Pr="00C02F50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C" w:rsidRDefault="003E0EFC" w:rsidP="003E0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3E0EFC" w:rsidRPr="00C02F50" w:rsidRDefault="003E0EFC" w:rsidP="003E0EFC">
            <w:pPr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44437"/>
    <w:rsid w:val="00145AE8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E0EFC"/>
    <w:rsid w:val="003F1B40"/>
    <w:rsid w:val="004600F6"/>
    <w:rsid w:val="004B3208"/>
    <w:rsid w:val="005442B4"/>
    <w:rsid w:val="0056036B"/>
    <w:rsid w:val="00564425"/>
    <w:rsid w:val="00587E52"/>
    <w:rsid w:val="005C0315"/>
    <w:rsid w:val="005C6DEC"/>
    <w:rsid w:val="005E2984"/>
    <w:rsid w:val="0060392A"/>
    <w:rsid w:val="0060690F"/>
    <w:rsid w:val="00620E17"/>
    <w:rsid w:val="006475A9"/>
    <w:rsid w:val="00662703"/>
    <w:rsid w:val="00690E79"/>
    <w:rsid w:val="006A5E4C"/>
    <w:rsid w:val="006E015B"/>
    <w:rsid w:val="00763C95"/>
    <w:rsid w:val="007A5F1C"/>
    <w:rsid w:val="007B057A"/>
    <w:rsid w:val="007B3E3E"/>
    <w:rsid w:val="007E5000"/>
    <w:rsid w:val="0080112B"/>
    <w:rsid w:val="00834CC0"/>
    <w:rsid w:val="0088390D"/>
    <w:rsid w:val="008B35F5"/>
    <w:rsid w:val="008B3A71"/>
    <w:rsid w:val="008B6D7B"/>
    <w:rsid w:val="008D45CB"/>
    <w:rsid w:val="00997B7A"/>
    <w:rsid w:val="009D1BD3"/>
    <w:rsid w:val="009D2B7A"/>
    <w:rsid w:val="009F461D"/>
    <w:rsid w:val="00A04DC5"/>
    <w:rsid w:val="00A17F89"/>
    <w:rsid w:val="00A260ED"/>
    <w:rsid w:val="00A42723"/>
    <w:rsid w:val="00A67D95"/>
    <w:rsid w:val="00A912F3"/>
    <w:rsid w:val="00AA68FE"/>
    <w:rsid w:val="00B67187"/>
    <w:rsid w:val="00B67F9D"/>
    <w:rsid w:val="00B932E2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96CB5"/>
    <w:rsid w:val="00E14FAF"/>
    <w:rsid w:val="00E47643"/>
    <w:rsid w:val="00E61FCD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2021-02-01T04:11:00Z</cp:lastPrinted>
  <dcterms:created xsi:type="dcterms:W3CDTF">2021-08-10T10:41:00Z</dcterms:created>
  <dcterms:modified xsi:type="dcterms:W3CDTF">2021-08-25T10:29:00Z</dcterms:modified>
</cp:coreProperties>
</file>