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5" w:rsidRPr="007823F9" w:rsidRDefault="00AF1155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  <w:r w:rsidRPr="007823F9">
        <w:rPr>
          <w:rFonts w:ascii="Times New Roman" w:hAnsi="Times New Roman"/>
          <w:sz w:val="24"/>
          <w:szCs w:val="26"/>
        </w:rPr>
        <w:t>УТВЕРЖДАЮ:</w:t>
      </w:r>
    </w:p>
    <w:p w:rsidR="00AF1155" w:rsidRPr="007823F9" w:rsidRDefault="00AF1155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  <w:r w:rsidRPr="007823F9">
        <w:rPr>
          <w:rFonts w:ascii="Times New Roman" w:hAnsi="Times New Roman"/>
          <w:sz w:val="24"/>
          <w:szCs w:val="26"/>
        </w:rPr>
        <w:t>Директор МБУ</w:t>
      </w:r>
    </w:p>
    <w:p w:rsidR="00AF1155" w:rsidRPr="007823F9" w:rsidRDefault="00AF1155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  <w:r w:rsidRPr="007823F9">
        <w:rPr>
          <w:rFonts w:ascii="Times New Roman" w:hAnsi="Times New Roman"/>
          <w:sz w:val="24"/>
          <w:szCs w:val="26"/>
        </w:rPr>
        <w:t>«Молодёжный центр «Вертикаль»</w:t>
      </w:r>
    </w:p>
    <w:p w:rsidR="00333C3A" w:rsidRPr="007823F9" w:rsidRDefault="00333C3A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</w:p>
    <w:p w:rsidR="00AF1155" w:rsidRPr="007823F9" w:rsidRDefault="00AF1155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  <w:r w:rsidRPr="007823F9">
        <w:rPr>
          <w:rFonts w:ascii="Times New Roman" w:hAnsi="Times New Roman"/>
          <w:sz w:val="24"/>
          <w:szCs w:val="26"/>
        </w:rPr>
        <w:t>__________Л.</w:t>
      </w:r>
      <w:r w:rsidR="006E0779" w:rsidRPr="007823F9">
        <w:rPr>
          <w:rFonts w:ascii="Times New Roman" w:hAnsi="Times New Roman"/>
          <w:sz w:val="24"/>
          <w:szCs w:val="26"/>
        </w:rPr>
        <w:t xml:space="preserve"> </w:t>
      </w:r>
      <w:r w:rsidRPr="007823F9">
        <w:rPr>
          <w:rFonts w:ascii="Times New Roman" w:hAnsi="Times New Roman"/>
          <w:sz w:val="24"/>
          <w:szCs w:val="26"/>
        </w:rPr>
        <w:t>А. Саламатова</w:t>
      </w:r>
    </w:p>
    <w:p w:rsidR="00AF1155" w:rsidRPr="007823F9" w:rsidRDefault="00712E78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  <w:r w:rsidRPr="007823F9">
        <w:rPr>
          <w:rFonts w:ascii="Times New Roman" w:hAnsi="Times New Roman"/>
          <w:sz w:val="24"/>
          <w:szCs w:val="26"/>
        </w:rPr>
        <w:t>«  ____ » _____________ 2021</w:t>
      </w:r>
      <w:r w:rsidR="00AF1155" w:rsidRPr="007823F9">
        <w:rPr>
          <w:rFonts w:ascii="Times New Roman" w:hAnsi="Times New Roman"/>
          <w:sz w:val="24"/>
          <w:szCs w:val="26"/>
        </w:rPr>
        <w:t xml:space="preserve"> г.</w:t>
      </w:r>
    </w:p>
    <w:p w:rsidR="00AF1155" w:rsidRPr="000B730E" w:rsidRDefault="00AF1155" w:rsidP="00A71D10">
      <w:pPr>
        <w:jc w:val="center"/>
        <w:rPr>
          <w:b/>
          <w:sz w:val="26"/>
          <w:szCs w:val="26"/>
        </w:rPr>
      </w:pPr>
    </w:p>
    <w:p w:rsidR="00AF1155" w:rsidRPr="007823F9" w:rsidRDefault="00AF1155" w:rsidP="00A71D10">
      <w:pPr>
        <w:jc w:val="center"/>
        <w:rPr>
          <w:b/>
          <w:sz w:val="28"/>
          <w:szCs w:val="26"/>
        </w:rPr>
      </w:pPr>
      <w:r w:rsidRPr="007823F9">
        <w:rPr>
          <w:b/>
          <w:sz w:val="28"/>
          <w:szCs w:val="26"/>
        </w:rPr>
        <w:t>ПЛАН РАБОТЫ</w:t>
      </w:r>
    </w:p>
    <w:p w:rsidR="00AF1155" w:rsidRPr="007823F9" w:rsidRDefault="00AF1155" w:rsidP="00A71D10">
      <w:pPr>
        <w:jc w:val="center"/>
        <w:rPr>
          <w:sz w:val="28"/>
          <w:szCs w:val="26"/>
        </w:rPr>
      </w:pPr>
      <w:r w:rsidRPr="007823F9">
        <w:rPr>
          <w:sz w:val="28"/>
          <w:szCs w:val="26"/>
        </w:rPr>
        <w:t xml:space="preserve">муниципального бюджетного учреждения </w:t>
      </w:r>
    </w:p>
    <w:p w:rsidR="00F76ADF" w:rsidRPr="007823F9" w:rsidRDefault="00AF1155" w:rsidP="00592C96">
      <w:pPr>
        <w:jc w:val="center"/>
        <w:rPr>
          <w:sz w:val="28"/>
          <w:szCs w:val="26"/>
        </w:rPr>
      </w:pPr>
      <w:r w:rsidRPr="007823F9">
        <w:rPr>
          <w:sz w:val="28"/>
          <w:szCs w:val="26"/>
        </w:rPr>
        <w:t>«Моло</w:t>
      </w:r>
      <w:r w:rsidR="00333C3A" w:rsidRPr="007823F9">
        <w:rPr>
          <w:sz w:val="28"/>
          <w:szCs w:val="26"/>
        </w:rPr>
        <w:t>дёжный центр «Вертикаль» на 202</w:t>
      </w:r>
      <w:r w:rsidR="00712E78" w:rsidRPr="007823F9">
        <w:rPr>
          <w:sz w:val="28"/>
          <w:szCs w:val="26"/>
        </w:rPr>
        <w:t>2</w:t>
      </w:r>
      <w:r w:rsidRPr="007823F9">
        <w:rPr>
          <w:sz w:val="28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607"/>
        <w:gridCol w:w="2620"/>
        <w:gridCol w:w="2341"/>
        <w:gridCol w:w="2629"/>
      </w:tblGrid>
      <w:tr w:rsidR="00E11048" w:rsidRPr="00B51DA5" w:rsidTr="007823F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№</w:t>
            </w:r>
          </w:p>
          <w:p w:rsidR="00E11048" w:rsidRPr="00657B8C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5404EC" w:rsidRPr="00B51DA5" w:rsidTr="001F6A8C">
        <w:trPr>
          <w:trHeight w:val="308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C" w:rsidRPr="00657B8C" w:rsidRDefault="005404EC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ЯНВАРЬ</w:t>
            </w:r>
          </w:p>
        </w:tc>
      </w:tr>
      <w:tr w:rsidR="006E0779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8" w:rsidRDefault="006E0779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  <w:r w:rsidR="005502FB">
              <w:rPr>
                <w:sz w:val="26"/>
                <w:szCs w:val="26"/>
              </w:rPr>
              <w:t xml:space="preserve"> отдельного</w:t>
            </w:r>
            <w:r>
              <w:rPr>
                <w:sz w:val="26"/>
                <w:szCs w:val="26"/>
              </w:rPr>
              <w:t xml:space="preserve"> плана </w:t>
            </w:r>
          </w:p>
          <w:p w:rsidR="006E0779" w:rsidRDefault="00690088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«Зимние каникулы»</w:t>
            </w:r>
          </w:p>
          <w:p w:rsidR="00690088" w:rsidRDefault="00690088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празднования </w:t>
            </w:r>
          </w:p>
          <w:p w:rsidR="00690088" w:rsidRDefault="00690088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 года и Рождества</w:t>
            </w:r>
          </w:p>
          <w:p w:rsidR="006E0779" w:rsidRPr="00431AAD" w:rsidRDefault="006E0779" w:rsidP="006E07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431AAD" w:rsidRDefault="006E0779" w:rsidP="006E0779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431AAD" w:rsidRDefault="006E0779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431AAD" w:rsidRDefault="006E0779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431AAD" w:rsidRDefault="006E0779" w:rsidP="006E077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E0779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proofErr w:type="gramStart"/>
            <w:r w:rsidRPr="00657B8C">
              <w:rPr>
                <w:sz w:val="26"/>
                <w:szCs w:val="26"/>
              </w:rPr>
              <w:t>Игровая</w:t>
            </w:r>
            <w:proofErr w:type="gramEnd"/>
            <w:r w:rsidRPr="00657B8C">
              <w:rPr>
                <w:sz w:val="26"/>
                <w:szCs w:val="26"/>
              </w:rPr>
              <w:t xml:space="preserve"> программа </w:t>
            </w:r>
            <w:r w:rsidR="00B67B01">
              <w:rPr>
                <w:sz w:val="26"/>
                <w:szCs w:val="26"/>
              </w:rPr>
              <w:t>с клубом молодых семей</w:t>
            </w:r>
          </w:p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Удлемский лес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Баженова А. В. Специалист по работе с молодежью</w:t>
            </w:r>
          </w:p>
        </w:tc>
      </w:tr>
      <w:tr w:rsidR="006E0779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Рожд</w:t>
            </w:r>
            <w:r w:rsidR="00B67B01">
              <w:rPr>
                <w:sz w:val="26"/>
                <w:szCs w:val="26"/>
              </w:rPr>
              <w:t xml:space="preserve">ественский турнир по волейболу </w:t>
            </w:r>
          </w:p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«Рождественский мяч»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B67B01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Спортивный зал </w:t>
            </w:r>
            <w:r w:rsidR="00B67B01">
              <w:rPr>
                <w:sz w:val="26"/>
                <w:szCs w:val="26"/>
              </w:rPr>
              <w:t>Уйвайской школы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E0779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proofErr w:type="gramStart"/>
            <w:r w:rsidRPr="00657B8C">
              <w:rPr>
                <w:sz w:val="26"/>
                <w:szCs w:val="26"/>
              </w:rPr>
              <w:t>Развлекательная</w:t>
            </w:r>
            <w:proofErr w:type="gramEnd"/>
            <w:r w:rsidRPr="00657B8C">
              <w:rPr>
                <w:sz w:val="26"/>
                <w:szCs w:val="26"/>
              </w:rPr>
              <w:t xml:space="preserve"> программа «День студента»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E0779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6E0779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Удмуртская развлекательная игра «</w:t>
            </w:r>
            <w:proofErr w:type="spellStart"/>
            <w:r w:rsidRPr="00097BC9">
              <w:rPr>
                <w:sz w:val="26"/>
                <w:szCs w:val="26"/>
              </w:rPr>
              <w:t>Мынам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t>яратоно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t>Дэбесэ</w:t>
            </w:r>
            <w:proofErr w:type="spellEnd"/>
            <w:r w:rsidRPr="00097BC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6E0779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6E0779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 w:rsidR="00B67B01">
              <w:rPr>
                <w:sz w:val="26"/>
                <w:szCs w:val="26"/>
              </w:rPr>
              <w:t>МЦ</w:t>
            </w:r>
            <w:r w:rsidR="00B67B01" w:rsidRPr="00097BC9">
              <w:rPr>
                <w:sz w:val="26"/>
                <w:szCs w:val="26"/>
              </w:rPr>
              <w:t xml:space="preserve"> </w:t>
            </w:r>
            <w:r w:rsidRPr="00097BC9">
              <w:rPr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6E0779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097BC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097BC9">
              <w:rPr>
                <w:sz w:val="26"/>
                <w:szCs w:val="26"/>
              </w:rPr>
              <w:t xml:space="preserve"> Специалист по </w:t>
            </w:r>
            <w:r w:rsidRPr="00097BC9">
              <w:rPr>
                <w:sz w:val="26"/>
                <w:szCs w:val="26"/>
              </w:rPr>
              <w:lastRenderedPageBreak/>
              <w:t>работе с молодёжью</w:t>
            </w:r>
          </w:p>
        </w:tc>
      </w:tr>
      <w:tr w:rsidR="006E0779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6E0779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Онлайн конкурс</w:t>
            </w:r>
          </w:p>
          <w:p w:rsidR="006E0779" w:rsidRPr="00097BC9" w:rsidRDefault="006E0779" w:rsidP="006E0779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«Я студент!»</w:t>
            </w:r>
            <w:r>
              <w:rPr>
                <w:sz w:val="26"/>
                <w:szCs w:val="26"/>
              </w:rPr>
              <w:t xml:space="preserve"> посвященный </w:t>
            </w:r>
            <w:r w:rsidRPr="00097BC9">
              <w:rPr>
                <w:sz w:val="26"/>
                <w:szCs w:val="26"/>
              </w:rPr>
              <w:t>Дню студента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6E0779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B67B01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 w:rsidR="00B67B01"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Default="006E0779" w:rsidP="006E0779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Default="006E0779" w:rsidP="006E0779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E0779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B67B01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 xml:space="preserve">Молодёжная дискотека «Быть студентом </w:t>
            </w:r>
            <w:proofErr w:type="gramStart"/>
            <w:r w:rsidRPr="00097BC9">
              <w:rPr>
                <w:sz w:val="26"/>
                <w:szCs w:val="26"/>
              </w:rPr>
              <w:t>здорово</w:t>
            </w:r>
            <w:proofErr w:type="gramEnd"/>
            <w:r w:rsidRPr="00097BC9">
              <w:rPr>
                <w:sz w:val="26"/>
                <w:szCs w:val="26"/>
              </w:rPr>
              <w:t>!» посвященная Дню студента.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6E0779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097BC9" w:rsidRDefault="006E0779" w:rsidP="006E0779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 w:rsidR="00B67B01">
              <w:rPr>
                <w:sz w:val="26"/>
                <w:szCs w:val="26"/>
              </w:rPr>
              <w:t>МЦ</w:t>
            </w:r>
            <w:r w:rsidR="00B67B01" w:rsidRPr="00097BC9">
              <w:rPr>
                <w:sz w:val="26"/>
                <w:szCs w:val="26"/>
              </w:rPr>
              <w:t xml:space="preserve"> </w:t>
            </w:r>
            <w:r w:rsidRPr="00097BC9">
              <w:rPr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Default="006E0779" w:rsidP="006E0779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Default="006E0779" w:rsidP="006E0779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E0779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FF6F41" w:rsidRDefault="006E0779" w:rsidP="006E0779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Акция к международному дню  «спасибо»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FF6F41" w:rsidRDefault="006E0779" w:rsidP="006E07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FF6F41" w:rsidRDefault="00B67B01" w:rsidP="006E07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6E0779"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FF6F41" w:rsidRDefault="00B67B01" w:rsidP="006E07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FF6F41" w:rsidRDefault="006E0779" w:rsidP="006E07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начальник отдела по развитию добровольчества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Комбинированная эстафета «Зимние забавы»</w:t>
            </w:r>
          </w:p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МБУ «</w:t>
            </w:r>
            <w:r>
              <w:rPr>
                <w:rFonts w:ascii="Times New Roman" w:hAnsi="Times New Roman"/>
                <w:sz w:val="26"/>
                <w:szCs w:val="26"/>
              </w:rPr>
              <w:t>МЦ</w:t>
            </w:r>
            <w:r w:rsidRPr="00F040A6">
              <w:rPr>
                <w:rFonts w:ascii="Times New Roman" w:hAnsi="Times New Roman"/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040A6">
              <w:rPr>
                <w:sz w:val="26"/>
                <w:szCs w:val="26"/>
              </w:rPr>
              <w:t>кция Де</w:t>
            </w:r>
            <w:r>
              <w:rPr>
                <w:sz w:val="26"/>
                <w:szCs w:val="26"/>
              </w:rPr>
              <w:t>нь добрых дел «Снежный десант</w:t>
            </w:r>
            <w:r w:rsidRPr="00F040A6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Дебес</w:t>
            </w:r>
            <w:r>
              <w:rPr>
                <w:rFonts w:ascii="Times New Roman" w:hAnsi="Times New Roman"/>
                <w:sz w:val="26"/>
                <w:szCs w:val="26"/>
              </w:rPr>
              <w:t>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jc w:val="center"/>
              <w:rPr>
                <w:sz w:val="26"/>
                <w:szCs w:val="26"/>
              </w:rPr>
            </w:pPr>
            <w:r w:rsidRPr="00F040A6">
              <w:rPr>
                <w:sz w:val="26"/>
                <w:szCs w:val="26"/>
              </w:rPr>
              <w:t>Рождественские посиделки «Как-то в ночь под Рождество»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Выставка «Удмуртский снеговик в этно стиле», в рамках VII Межрайонного фестиваля снежных фигур «ЛымыПог»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Открытая территория Сибирского тракта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E818FA" w:rsidRPr="00F040A6" w:rsidRDefault="00E818FA" w:rsidP="00E818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F76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онлайн-таблиц для приёма онлайн заявок (обращений) от благополучателей услуг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D3268" w:rsidRDefault="00E818FA" w:rsidP="00E818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CF7377" w:rsidRDefault="00E818FA" w:rsidP="00E818FA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 w:rsidRPr="00FC2E46">
              <w:rPr>
                <w:sz w:val="26"/>
                <w:szCs w:val="26"/>
              </w:rPr>
              <w:t xml:space="preserve">Фолк-вечеринка </w:t>
            </w:r>
          </w:p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 w:rsidRPr="00FC2E46">
              <w:rPr>
                <w:sz w:val="26"/>
                <w:szCs w:val="26"/>
              </w:rPr>
              <w:t xml:space="preserve">«Святочная </w:t>
            </w:r>
            <w:proofErr w:type="spellStart"/>
            <w:r w:rsidRPr="00FC2E46">
              <w:rPr>
                <w:sz w:val="26"/>
                <w:szCs w:val="26"/>
              </w:rPr>
              <w:t>Бараба</w:t>
            </w:r>
            <w:proofErr w:type="spellEnd"/>
            <w:r w:rsidRPr="00FC2E46">
              <w:rPr>
                <w:sz w:val="26"/>
                <w:szCs w:val="26"/>
              </w:rPr>
              <w:t>»</w:t>
            </w:r>
          </w:p>
          <w:p w:rsidR="00E818FA" w:rsidRPr="00FC2E46" w:rsidRDefault="00E818FA" w:rsidP="00E818FA">
            <w:pPr>
              <w:jc w:val="center"/>
              <w:rPr>
                <w:sz w:val="26"/>
                <w:szCs w:val="26"/>
                <w:lang w:eastAsia="en-US"/>
              </w:rPr>
            </w:pPr>
            <w:r w:rsidRPr="00367590">
              <w:rPr>
                <w:sz w:val="26"/>
                <w:szCs w:val="26"/>
                <w:lang w:eastAsia="en-US"/>
              </w:rPr>
              <w:lastRenderedPageBreak/>
              <w:t>для Клуба молодых семей «Семейная радуга»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275027" w:rsidRDefault="00E818FA" w:rsidP="00E818F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</w:t>
            </w:r>
            <w:r w:rsidRPr="00275027">
              <w:rPr>
                <w:sz w:val="26"/>
                <w:szCs w:val="26"/>
              </w:rPr>
              <w:t>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275027" w:rsidRDefault="00E818FA" w:rsidP="00E818FA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 xml:space="preserve">Нижнепыхтинский ДК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275027" w:rsidRDefault="00E818FA" w:rsidP="00E818F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Шихова М. П. </w:t>
            </w:r>
          </w:p>
          <w:p w:rsidR="00E818FA" w:rsidRPr="00BA34DE" w:rsidRDefault="00E818FA" w:rsidP="00E818FA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специалист по работе </w:t>
            </w:r>
            <w:r w:rsidRPr="00BA34DE">
              <w:rPr>
                <w:sz w:val="26"/>
                <w:szCs w:val="26"/>
              </w:rPr>
              <w:lastRenderedPageBreak/>
              <w:t>с молодежью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с раздачей тематической печатной продукции</w:t>
            </w:r>
          </w:p>
          <w:p w:rsidR="00E818FA" w:rsidRPr="00275027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«Давайте говорить волшебные слова»</w:t>
            </w:r>
            <w:r w:rsidRPr="002750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рамках </w:t>
            </w:r>
            <w:r w:rsidRPr="00275027">
              <w:rPr>
                <w:sz w:val="26"/>
                <w:szCs w:val="26"/>
              </w:rPr>
              <w:t>Международн</w:t>
            </w:r>
            <w:r>
              <w:rPr>
                <w:sz w:val="26"/>
                <w:szCs w:val="26"/>
              </w:rPr>
              <w:t>ого дня</w:t>
            </w:r>
            <w:r w:rsidRPr="00275027">
              <w:rPr>
                <w:sz w:val="26"/>
                <w:szCs w:val="26"/>
              </w:rPr>
              <w:t xml:space="preserve"> «Спасибо»</w:t>
            </w:r>
          </w:p>
          <w:p w:rsidR="00E818FA" w:rsidRPr="00275027" w:rsidRDefault="00E818FA" w:rsidP="00E818FA">
            <w:pPr>
              <w:jc w:val="center"/>
              <w:rPr>
                <w:sz w:val="26"/>
                <w:szCs w:val="26"/>
              </w:rPr>
            </w:pPr>
            <w:r w:rsidRPr="00FC2E46">
              <w:rPr>
                <w:sz w:val="26"/>
                <w:szCs w:val="26"/>
              </w:rPr>
              <w:t xml:space="preserve">с волонтерским отрядом </w:t>
            </w:r>
            <w:r>
              <w:rPr>
                <w:sz w:val="26"/>
                <w:szCs w:val="26"/>
              </w:rPr>
              <w:t>«Россияне»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275027" w:rsidRDefault="00E818FA" w:rsidP="00E818F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275027">
              <w:rPr>
                <w:sz w:val="26"/>
                <w:szCs w:val="26"/>
              </w:rPr>
              <w:t>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275027" w:rsidRDefault="00E818FA" w:rsidP="00E818F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Нижняя Пыхта</w:t>
            </w:r>
            <w:r w:rsidRPr="002750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275027" w:rsidRDefault="00E818FA" w:rsidP="00E818F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E818FA" w:rsidRDefault="00E818FA" w:rsidP="00E818FA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275027" w:rsidRDefault="00E818FA" w:rsidP="00E818F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Квилт</w:t>
            </w:r>
            <w:proofErr w:type="spellEnd"/>
            <w:r>
              <w:rPr>
                <w:sz w:val="26"/>
                <w:szCs w:val="26"/>
              </w:rPr>
              <w:t xml:space="preserve"> «День без интернета. Как его прожить?» в рамках </w:t>
            </w:r>
            <w:r w:rsidRPr="00275027">
              <w:rPr>
                <w:sz w:val="26"/>
                <w:szCs w:val="26"/>
              </w:rPr>
              <w:t>Международн</w:t>
            </w:r>
            <w:r>
              <w:rPr>
                <w:sz w:val="26"/>
                <w:szCs w:val="26"/>
              </w:rPr>
              <w:t>ого</w:t>
            </w:r>
            <w:r w:rsidRPr="00275027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ня</w:t>
            </w:r>
            <w:r w:rsidRPr="00275027">
              <w:rPr>
                <w:sz w:val="26"/>
                <w:szCs w:val="26"/>
              </w:rPr>
              <w:t xml:space="preserve"> без интернета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275027" w:rsidRDefault="00E818FA" w:rsidP="00E818F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275027">
              <w:rPr>
                <w:sz w:val="26"/>
                <w:szCs w:val="26"/>
              </w:rPr>
              <w:t>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275027" w:rsidRDefault="00E818FA" w:rsidP="00E818F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 школа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275027" w:rsidRDefault="00E818FA" w:rsidP="00E818F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E818FA" w:rsidRPr="00275027" w:rsidRDefault="00E818FA" w:rsidP="00E818F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E818FA" w:rsidRPr="00BA34DE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  <w:r w:rsidRPr="00BA34DE">
              <w:rPr>
                <w:sz w:val="26"/>
                <w:szCs w:val="26"/>
              </w:rPr>
              <w:t xml:space="preserve"> 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4C182C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программ по трудоустройству, профильным лагерным сменам и сводных отрядов на летний период совместно со специалистами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4C182C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7D7982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B44FC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4C182C" w:rsidRDefault="00E818FA" w:rsidP="00E818FA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команд поселений к районным зимним сельским играм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D3268" w:rsidRDefault="00E818FA" w:rsidP="00E818F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CF7377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по работе с молодежью 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Волонтерское сопровождение </w:t>
            </w:r>
            <w:r w:rsidRPr="00FF6F41">
              <w:rPr>
                <w:rFonts w:ascii="Times New Roman" w:hAnsi="Times New Roman"/>
                <w:sz w:val="26"/>
                <w:szCs w:val="26"/>
              </w:rPr>
              <w:t xml:space="preserve"> Районных сельских зимних спортивных игр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начальник отдела по развитию добровольчества,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«Снежный десант», волонтерская помощь пожилым одиноким людям, инвалидам по уборке снега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</w:t>
            </w:r>
            <w:r w:rsidRPr="00FF6F41">
              <w:rPr>
                <w:sz w:val="26"/>
                <w:szCs w:val="26"/>
                <w:lang w:eastAsia="en-US"/>
              </w:rPr>
              <w:t>нварь-март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ED2701" w:rsidRDefault="00E818FA" w:rsidP="00E818FA">
            <w:pPr>
              <w:jc w:val="center"/>
              <w:rPr>
                <w:sz w:val="26"/>
                <w:szCs w:val="26"/>
              </w:rPr>
            </w:pPr>
            <w:r w:rsidRPr="00ED2701">
              <w:rPr>
                <w:sz w:val="26"/>
                <w:szCs w:val="26"/>
              </w:rPr>
              <w:t>Новогодний Рождественский Дозор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ED2701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D270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.01</w:t>
            </w:r>
          </w:p>
          <w:p w:rsidR="00E818FA" w:rsidRPr="00ED2701" w:rsidRDefault="00E818FA" w:rsidP="00E818FA">
            <w:pPr>
              <w:jc w:val="center"/>
              <w:rPr>
                <w:sz w:val="26"/>
                <w:szCs w:val="26"/>
              </w:rPr>
            </w:pPr>
            <w:r w:rsidRPr="00ED2701">
              <w:rPr>
                <w:sz w:val="26"/>
                <w:szCs w:val="26"/>
              </w:rPr>
              <w:t>19:30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ED2701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Сюрногурт</w:t>
            </w:r>
          </w:p>
          <w:p w:rsidR="00E818FA" w:rsidRPr="00ED2701" w:rsidRDefault="00E818FA" w:rsidP="00E818FA">
            <w:pPr>
              <w:jc w:val="center"/>
              <w:rPr>
                <w:sz w:val="26"/>
                <w:szCs w:val="26"/>
              </w:rPr>
            </w:pPr>
          </w:p>
          <w:p w:rsidR="00E818FA" w:rsidRPr="00ED2701" w:rsidRDefault="00E818FA" w:rsidP="00E818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ED2701" w:rsidRDefault="00E818FA" w:rsidP="00E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18+</w:t>
            </w:r>
          </w:p>
          <w:p w:rsidR="00E818FA" w:rsidRPr="00ED2701" w:rsidRDefault="00E818FA" w:rsidP="00E818F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Default="00E818FA" w:rsidP="00E818FA">
            <w:pPr>
              <w:jc w:val="center"/>
              <w:rPr>
                <w:sz w:val="26"/>
                <w:szCs w:val="26"/>
              </w:rPr>
            </w:pPr>
            <w:r w:rsidRPr="00ED2701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ED2701">
              <w:rPr>
                <w:sz w:val="26"/>
                <w:szCs w:val="26"/>
              </w:rPr>
              <w:t>М.</w:t>
            </w:r>
          </w:p>
          <w:p w:rsidR="00E818FA" w:rsidRPr="00ED2701" w:rsidRDefault="00E818FA" w:rsidP="00E818FA">
            <w:pPr>
              <w:jc w:val="center"/>
              <w:rPr>
                <w:sz w:val="26"/>
                <w:szCs w:val="26"/>
                <w:highlight w:val="yellow"/>
              </w:rPr>
            </w:pPr>
            <w:r w:rsidRPr="00ED2701">
              <w:rPr>
                <w:sz w:val="26"/>
                <w:szCs w:val="26"/>
              </w:rPr>
              <w:t xml:space="preserve">специалист по работе </w:t>
            </w:r>
            <w:r w:rsidRPr="00ED2701">
              <w:rPr>
                <w:sz w:val="26"/>
                <w:szCs w:val="26"/>
              </w:rPr>
              <w:lastRenderedPageBreak/>
              <w:t>с молодёжью</w:t>
            </w:r>
          </w:p>
        </w:tc>
      </w:tr>
      <w:tr w:rsidR="00E818FA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657B8C" w:rsidRDefault="00E818FA" w:rsidP="00E818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Волонтерское сопровождение </w:t>
            </w:r>
            <w:r w:rsidRPr="00FF6F41">
              <w:rPr>
                <w:rFonts w:ascii="Times New Roman" w:hAnsi="Times New Roman"/>
                <w:sz w:val="26"/>
                <w:szCs w:val="26"/>
              </w:rPr>
              <w:t xml:space="preserve">«Всероссийских соревнований по быстрым шахматам и блицу среди </w:t>
            </w:r>
            <w:proofErr w:type="gramStart"/>
            <w:r w:rsidRPr="00FF6F41">
              <w:rPr>
                <w:rFonts w:ascii="Times New Roman" w:hAnsi="Times New Roman"/>
                <w:sz w:val="26"/>
                <w:szCs w:val="26"/>
              </w:rPr>
              <w:t>школьников</w:t>
            </w:r>
            <w:proofErr w:type="gramEnd"/>
            <w:r w:rsidRPr="00FF6F41">
              <w:rPr>
                <w:rFonts w:ascii="Times New Roman" w:hAnsi="Times New Roman"/>
                <w:sz w:val="26"/>
                <w:szCs w:val="26"/>
              </w:rPr>
              <w:t xml:space="preserve"> проживающих в сельской местности»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19.01-24.01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FA" w:rsidRPr="00FF6F41" w:rsidRDefault="00E818FA" w:rsidP="00E818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начальник отдела по развитию добровольчества</w:t>
            </w:r>
          </w:p>
        </w:tc>
      </w:tr>
      <w:tr w:rsidR="003016E3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8F5DAB" w:rsidRDefault="003016E3" w:rsidP="003016E3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F5DAB">
              <w:rPr>
                <w:sz w:val="26"/>
                <w:szCs w:val="26"/>
              </w:rPr>
              <w:t xml:space="preserve">Игровая программа «Снеговик спешит на помощь» в рамках </w:t>
            </w:r>
            <w:r w:rsidRPr="008F5DAB">
              <w:rPr>
                <w:sz w:val="26"/>
                <w:szCs w:val="26"/>
                <w:lang w:val="en-US"/>
              </w:rPr>
              <w:t>VI</w:t>
            </w:r>
            <w:r w:rsidRPr="008F5DAB">
              <w:rPr>
                <w:sz w:val="26"/>
                <w:szCs w:val="26"/>
              </w:rPr>
              <w:t xml:space="preserve"> межрайонного фестиваля снежных фигур «ЛымыПог»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22.01</w:t>
            </w:r>
          </w:p>
          <w:p w:rsidR="003016E3" w:rsidRPr="008F5DAB" w:rsidRDefault="003016E3" w:rsidP="003016E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11:</w:t>
            </w:r>
            <w:r w:rsidRPr="008F5DAB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8F5DAB" w:rsidRDefault="003016E3" w:rsidP="003016E3">
            <w:pPr>
              <w:pStyle w:val="1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DAB">
              <w:rPr>
                <w:rFonts w:ascii="Times New Roman" w:hAnsi="Times New Roman" w:cs="Times New Roman"/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8F5DAB" w:rsidRDefault="003016E3" w:rsidP="003016E3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8F5DAB" w:rsidRDefault="003016E3" w:rsidP="003016E3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016E3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8F5DAB" w:rsidRDefault="003016E3" w:rsidP="003016E3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Акция «Нет табачному дыму». Выпуск и распространение листовок и памяток по пропаганде ЗОЖ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28.01</w:t>
            </w:r>
          </w:p>
          <w:p w:rsidR="003016E3" w:rsidRPr="008F5DAB" w:rsidRDefault="003016E3" w:rsidP="003016E3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 w:rsidRPr="008F5DAB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8F5DAB" w:rsidRDefault="003016E3" w:rsidP="003016E3">
            <w:pPr>
              <w:pStyle w:val="1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DAB">
              <w:rPr>
                <w:rFonts w:ascii="Times New Roman" w:hAnsi="Times New Roman" w:cs="Times New Roman"/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8F5DAB" w:rsidRDefault="003016E3" w:rsidP="003016E3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8F5DAB" w:rsidRDefault="003016E3" w:rsidP="003016E3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016E3" w:rsidRPr="00B51DA5" w:rsidTr="007823F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C348D" w:rsidRDefault="003016E3" w:rsidP="003016E3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Занятие по арт-терапии «Пирамида ресурсов» (в рамках Международного дня без интернета)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C348D" w:rsidRDefault="003016E3" w:rsidP="003016E3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28.01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C348D" w:rsidRDefault="003016E3" w:rsidP="003016E3">
            <w:pPr>
              <w:jc w:val="center"/>
              <w:rPr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 xml:space="preserve">МБУ </w:t>
            </w:r>
            <w:r w:rsidRPr="00BC348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МЦ</w:t>
            </w:r>
            <w:r w:rsidRPr="00BC348D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C348D" w:rsidRDefault="003016E3" w:rsidP="003016E3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C348D" w:rsidRDefault="003016E3" w:rsidP="003016E3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3016E3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ФЕВРАЛЬ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3016E3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месячника </w:t>
            </w:r>
          </w:p>
          <w:p w:rsidR="003016E3" w:rsidRPr="00431AAD" w:rsidRDefault="003016E3" w:rsidP="003016E3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Гражданско-патриотическое воспитание</w:t>
            </w:r>
            <w:r w:rsidRPr="00431AAD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431AAD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431AAD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431AAD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431AAD" w:rsidRDefault="003016E3" w:rsidP="003016E3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Праздничное мероприятие «Папа попал»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657B8C">
              <w:rPr>
                <w:sz w:val="26"/>
                <w:szCs w:val="26"/>
              </w:rPr>
              <w:t>евраль</w:t>
            </w:r>
          </w:p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Заречно</w:t>
            </w:r>
            <w:r w:rsidRPr="00657B8C">
              <w:rPr>
                <w:sz w:val="26"/>
                <w:szCs w:val="26"/>
              </w:rPr>
              <w:t>медлинский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Баженова А. В. Специалист по работе с молодежью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</w:t>
            </w:r>
            <w:r w:rsidRPr="00657B8C">
              <w:rPr>
                <w:sz w:val="26"/>
                <w:szCs w:val="26"/>
              </w:rPr>
              <w:t xml:space="preserve"> среди предприятий и организаций </w:t>
            </w:r>
            <w:r w:rsidRPr="00657B8C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657B8C">
              <w:rPr>
                <w:sz w:val="26"/>
                <w:szCs w:val="26"/>
              </w:rPr>
              <w:t>Мон</w:t>
            </w:r>
            <w:proofErr w:type="spellEnd"/>
            <w:r w:rsidRPr="00657B8C">
              <w:rPr>
                <w:sz w:val="26"/>
                <w:szCs w:val="26"/>
              </w:rPr>
              <w:t xml:space="preserve"> удмурт»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</w:t>
            </w:r>
            <w:r w:rsidRPr="00657B8C">
              <w:rPr>
                <w:sz w:val="26"/>
                <w:szCs w:val="26"/>
              </w:rPr>
              <w:t>евраль</w:t>
            </w:r>
          </w:p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Заречная Медла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Баженова А. В. Специалист по </w:t>
            </w:r>
            <w:r w:rsidRPr="00657B8C">
              <w:rPr>
                <w:sz w:val="26"/>
                <w:szCs w:val="26"/>
              </w:rPr>
              <w:lastRenderedPageBreak/>
              <w:t>работе с молодежью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A5580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4C3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онкурсно</w:t>
            </w:r>
            <w:r w:rsidRPr="007604C3">
              <w:rPr>
                <w:rFonts w:ascii="Times New Roman" w:hAnsi="Times New Roman"/>
                <w:sz w:val="26"/>
                <w:szCs w:val="26"/>
              </w:rPr>
              <w:t>–игровая программа «Да здравствует любовь!»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sz w:val="26"/>
                <w:szCs w:val="26"/>
              </w:rPr>
              <w:t>Кыч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7604C3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4C3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04C3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3016E3" w:rsidRPr="00657B8C" w:rsidRDefault="003016E3" w:rsidP="003016E3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097BC9" w:rsidRDefault="003016E3" w:rsidP="003016E3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Антикафе «Территория молодёжи» развлекательная игра «Караоке</w:t>
            </w:r>
            <w:r>
              <w:rPr>
                <w:sz w:val="26"/>
                <w:szCs w:val="26"/>
              </w:rPr>
              <w:t xml:space="preserve"> </w:t>
            </w:r>
            <w:r w:rsidRPr="00097BC9">
              <w:rPr>
                <w:sz w:val="26"/>
                <w:szCs w:val="26"/>
                <w:lang w:val="en-US"/>
              </w:rPr>
              <w:t>Live</w:t>
            </w:r>
            <w:r w:rsidRPr="00097BC9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097BC9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97BC9">
              <w:rPr>
                <w:sz w:val="26"/>
                <w:szCs w:val="26"/>
              </w:rPr>
              <w:t>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097BC9" w:rsidRDefault="003016E3" w:rsidP="003016E3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Интеллектуальн</w:t>
            </w:r>
            <w:proofErr w:type="gramStart"/>
            <w:r w:rsidRPr="00097BC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-</w:t>
            </w:r>
            <w:proofErr w:type="gramEnd"/>
            <w:r w:rsidRPr="00097BC9">
              <w:rPr>
                <w:sz w:val="26"/>
                <w:szCs w:val="26"/>
              </w:rPr>
              <w:t xml:space="preserve"> развлекательная игра </w:t>
            </w:r>
          </w:p>
          <w:p w:rsidR="003016E3" w:rsidRPr="00097BC9" w:rsidRDefault="003016E3" w:rsidP="003016E3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«</w:t>
            </w:r>
            <w:proofErr w:type="spellStart"/>
            <w:r w:rsidRPr="00097BC9">
              <w:rPr>
                <w:sz w:val="26"/>
                <w:szCs w:val="26"/>
              </w:rPr>
              <w:t>Дэбес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t>сямен</w:t>
            </w:r>
            <w:proofErr w:type="spellEnd"/>
            <w:r w:rsidRPr="00097BC9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097BC9" w:rsidRDefault="003016E3" w:rsidP="003016E3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097BC9" w:rsidRDefault="003016E3" w:rsidP="003016E3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097BC9" w:rsidRDefault="003016E3" w:rsidP="003016E3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 xml:space="preserve">Конкурс видеороликов «Вордиськем гуртэ»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097BC9" w:rsidRDefault="003016E3" w:rsidP="003016E3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097BC9" w:rsidRDefault="003016E3" w:rsidP="003016E3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C348D" w:rsidRDefault="003016E3" w:rsidP="003016E3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Беседа с родителями «Безопасность детей в интернете. Кибербуллинг» (в рамках Международного дня безопасного интернета)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C348D" w:rsidRDefault="003016E3" w:rsidP="003016E3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C348D" w:rsidRDefault="003016E3" w:rsidP="003016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C348D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BC348D" w:rsidRDefault="003016E3" w:rsidP="003016E3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Логическая игра «Дозор»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начальник отдела по развитию добровольчества,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Волонтерское сопровождение </w:t>
            </w:r>
            <w:r w:rsidRPr="00FF6F41">
              <w:rPr>
                <w:rFonts w:ascii="Times New Roman" w:hAnsi="Times New Roman"/>
                <w:sz w:val="26"/>
                <w:szCs w:val="26"/>
              </w:rPr>
              <w:t xml:space="preserve"> Районного этапа Всероссийской массовой лыжной гонки «Лыжня России»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начальник отдела по развитию добровольчества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847D0" w:rsidRDefault="003016E3" w:rsidP="003016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Видео-открытка </w:t>
            </w:r>
            <w:r w:rsidRPr="00C67450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Pr="005A4205">
              <w:rPr>
                <w:rFonts w:ascii="Times New Roman" w:hAnsi="Times New Roman"/>
                <w:i/>
                <w:sz w:val="26"/>
                <w:szCs w:val="26"/>
              </w:rPr>
              <w:t>#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Поздравление</w:t>
            </w:r>
            <w:r w:rsidRPr="00C67450"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23февраляи</w:t>
            </w:r>
            <w:r w:rsidRPr="00C67450">
              <w:rPr>
                <w:rFonts w:ascii="Times New Roman" w:hAnsi="Times New Roman"/>
                <w:i/>
                <w:sz w:val="26"/>
                <w:szCs w:val="26"/>
              </w:rPr>
              <w:t>8марта»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040A6" w:rsidRDefault="003016E3" w:rsidP="003016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040A6" w:rsidRDefault="00592C96" w:rsidP="003016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3016E3" w:rsidRPr="00AA4506">
                <w:rPr>
                  <w:rStyle w:val="a9"/>
                  <w:rFonts w:ascii="Times New Roman" w:hAnsi="Times New Roman"/>
                  <w:sz w:val="26"/>
                  <w:szCs w:val="26"/>
                </w:rPr>
                <w:t>https://vk.com/vertikaldeb</w:t>
              </w:r>
            </w:hyperlink>
            <w:r w:rsidR="003016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040A6" w:rsidRDefault="003016E3" w:rsidP="003016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040A6" w:rsidRDefault="003016E3" w:rsidP="003016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3016E3" w:rsidRPr="00F040A6" w:rsidRDefault="003016E3" w:rsidP="003016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1 этап Районно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й спартакиады для предприятий,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организаций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поселений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Дебесского района «Сапер 2.0»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lastRenderedPageBreak/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FF6F41" w:rsidRDefault="003016E3" w:rsidP="00301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  <w:r w:rsidRPr="00FF6F4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заместитель директора 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D722C6" w:rsidRDefault="003016E3" w:rsidP="003016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Беседа «Я и мои виртуальные друзья» в рамках </w:t>
            </w:r>
            <w:r w:rsidRPr="00275027">
              <w:rPr>
                <w:bCs/>
                <w:sz w:val="26"/>
                <w:szCs w:val="26"/>
              </w:rPr>
              <w:t>Международн</w:t>
            </w:r>
            <w:r>
              <w:rPr>
                <w:bCs/>
                <w:sz w:val="26"/>
                <w:szCs w:val="26"/>
              </w:rPr>
              <w:t>ого дня безопасного интернета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275027">
              <w:rPr>
                <w:sz w:val="26"/>
                <w:szCs w:val="26"/>
              </w:rPr>
              <w:t>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 ООШ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3016E3" w:rsidRPr="00275027" w:rsidRDefault="003016E3" w:rsidP="003016E3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Шихова М. П. </w:t>
            </w:r>
          </w:p>
          <w:p w:rsidR="003016E3" w:rsidRPr="00BA34DE" w:rsidRDefault="003016E3" w:rsidP="003016E3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Благотворительная акция «Добро тебе по силам</w:t>
            </w:r>
            <w:r w:rsidRPr="0027502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рамках</w:t>
            </w:r>
            <w:r w:rsidRPr="002750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Дня</w:t>
            </w:r>
            <w:r w:rsidRPr="00275027">
              <w:rPr>
                <w:sz w:val="26"/>
                <w:szCs w:val="26"/>
              </w:rPr>
              <w:t xml:space="preserve"> проявления доброты</w:t>
            </w:r>
          </w:p>
          <w:p w:rsidR="003016E3" w:rsidRPr="00275027" w:rsidRDefault="003016E3" w:rsidP="003016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722C6">
              <w:rPr>
                <w:sz w:val="26"/>
                <w:szCs w:val="26"/>
              </w:rPr>
              <w:t xml:space="preserve"> волонтерским отрядом</w:t>
            </w:r>
            <w:r>
              <w:rPr>
                <w:sz w:val="26"/>
                <w:szCs w:val="26"/>
              </w:rPr>
              <w:t xml:space="preserve"> «Россияне»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275027">
              <w:rPr>
                <w:sz w:val="26"/>
                <w:szCs w:val="26"/>
              </w:rPr>
              <w:t>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3016E3" w:rsidRDefault="003016E3" w:rsidP="003016E3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883937" w:rsidRDefault="003016E3" w:rsidP="003016E3">
            <w:pPr>
              <w:jc w:val="center"/>
              <w:rPr>
                <w:sz w:val="26"/>
                <w:szCs w:val="26"/>
              </w:rPr>
            </w:pPr>
            <w:r w:rsidRPr="00883937">
              <w:rPr>
                <w:sz w:val="26"/>
                <w:szCs w:val="26"/>
              </w:rPr>
              <w:t>Квест «Кто разбудит солнышко?» в рамках Дня родного языка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</w:t>
            </w:r>
            <w:r w:rsidRPr="00275027">
              <w:rPr>
                <w:sz w:val="26"/>
                <w:szCs w:val="26"/>
              </w:rPr>
              <w:t>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3016E3" w:rsidRPr="00275027" w:rsidRDefault="003016E3" w:rsidP="003016E3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3016E3" w:rsidRPr="00BA34DE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  <w:r w:rsidRPr="00BA34DE">
              <w:rPr>
                <w:sz w:val="26"/>
                <w:szCs w:val="26"/>
              </w:rPr>
              <w:t xml:space="preserve"> 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882FCC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вечер</w:t>
            </w:r>
            <w:r w:rsidRPr="00882FCC">
              <w:rPr>
                <w:sz w:val="26"/>
                <w:szCs w:val="26"/>
              </w:rPr>
              <w:t xml:space="preserve"> «Богатырские потехи»</w:t>
            </w:r>
            <w:r>
              <w:rPr>
                <w:sz w:val="26"/>
                <w:szCs w:val="26"/>
              </w:rPr>
              <w:t xml:space="preserve"> с беседой «Как воспитать будущего богатыря» и игровой программой «Богатырские забавы» </w:t>
            </w:r>
            <w:r w:rsidRPr="00367590">
              <w:rPr>
                <w:sz w:val="26"/>
                <w:szCs w:val="26"/>
                <w:lang w:eastAsia="en-US"/>
              </w:rPr>
              <w:t xml:space="preserve"> для Клуба молодых семей «Семейная радуга»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</w:t>
            </w:r>
            <w:r w:rsidRPr="00275027">
              <w:rPr>
                <w:sz w:val="26"/>
                <w:szCs w:val="26"/>
              </w:rPr>
              <w:t>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275027" w:rsidRDefault="003016E3" w:rsidP="003016E3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Default="003016E3" w:rsidP="003016E3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3016E3" w:rsidRDefault="003016E3" w:rsidP="003016E3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3016E3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657B8C" w:rsidRDefault="003016E3" w:rsidP="003016E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A8111A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Вечер отдыха ко Дню влюбленных</w:t>
            </w:r>
          </w:p>
          <w:p w:rsidR="003016E3" w:rsidRPr="00A8111A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Конкурсно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игровая программа «Да здравствует любовь!»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A8111A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A8111A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МО «Старокычское»</w:t>
            </w:r>
          </w:p>
          <w:p w:rsidR="003016E3" w:rsidRPr="00A8111A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6E3" w:rsidRPr="00A8111A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A8111A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Подростки, молодёжь.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3" w:rsidRPr="00A8111A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3016E3" w:rsidRPr="00A8111A" w:rsidRDefault="003016E3" w:rsidP="003016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proofErr w:type="gramStart"/>
            <w:r w:rsidRPr="008F5DAB">
              <w:rPr>
                <w:color w:val="000000"/>
                <w:sz w:val="26"/>
                <w:szCs w:val="26"/>
                <w:shd w:val="clear" w:color="auto" w:fill="FFFFFF"/>
              </w:rPr>
              <w:t>Информационно-просветительская</w:t>
            </w:r>
            <w:proofErr w:type="gramEnd"/>
            <w:r w:rsidRPr="008F5DAB">
              <w:rPr>
                <w:color w:val="000000"/>
                <w:sz w:val="26"/>
                <w:szCs w:val="26"/>
                <w:shd w:val="clear" w:color="auto" w:fill="FFFFFF"/>
              </w:rPr>
              <w:t xml:space="preserve"> программа «Вредные привычки»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04.02</w:t>
            </w:r>
          </w:p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8F5DAB">
              <w:rPr>
                <w:sz w:val="26"/>
                <w:szCs w:val="26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МБОУ «Тыловайская СОШ»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Мероприятие к международному  дню родного языка на удмуртском языке «</w:t>
            </w:r>
            <w:proofErr w:type="spellStart"/>
            <w:r w:rsidRPr="00657B8C">
              <w:rPr>
                <w:sz w:val="26"/>
                <w:szCs w:val="26"/>
              </w:rPr>
              <w:t>Ойдо</w:t>
            </w:r>
            <w:proofErr w:type="spellEnd"/>
            <w:r w:rsidRPr="00657B8C">
              <w:rPr>
                <w:sz w:val="26"/>
                <w:szCs w:val="26"/>
              </w:rPr>
              <w:t xml:space="preserve"> </w:t>
            </w:r>
            <w:proofErr w:type="spellStart"/>
            <w:r w:rsidRPr="00657B8C">
              <w:rPr>
                <w:sz w:val="26"/>
                <w:szCs w:val="26"/>
              </w:rPr>
              <w:t>вераськом</w:t>
            </w:r>
            <w:proofErr w:type="spellEnd"/>
            <w:r w:rsidRPr="00657B8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с молодыми семьями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19.02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18:00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7932F0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CF737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</w:t>
            </w:r>
            <w:r w:rsidRPr="0082698B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Pr="0082698B">
              <w:rPr>
                <w:sz w:val="26"/>
                <w:szCs w:val="26"/>
              </w:rPr>
              <w:t xml:space="preserve"> </w:t>
            </w:r>
            <w:r w:rsidRPr="0082698B">
              <w:rPr>
                <w:sz w:val="26"/>
                <w:szCs w:val="26"/>
                <w:shd w:val="clear" w:color="auto" w:fill="FFFFFF"/>
              </w:rPr>
              <w:t>соревнований по мини-футболу на кубок «Молодежного центра «</w:t>
            </w:r>
            <w:r>
              <w:rPr>
                <w:sz w:val="26"/>
                <w:szCs w:val="26"/>
                <w:shd w:val="clear" w:color="auto" w:fill="FFFFFF"/>
              </w:rPr>
              <w:t>Вертикаль» и приз ИП Саламатов п</w:t>
            </w:r>
            <w:r w:rsidRPr="0082698B">
              <w:rPr>
                <w:sz w:val="26"/>
                <w:szCs w:val="26"/>
                <w:shd w:val="clear" w:color="auto" w:fill="FFFFFF"/>
              </w:rPr>
              <w:t>риур</w:t>
            </w:r>
            <w:r>
              <w:rPr>
                <w:sz w:val="26"/>
                <w:szCs w:val="26"/>
                <w:shd w:val="clear" w:color="auto" w:fill="FFFFFF"/>
              </w:rPr>
              <w:t>оченные Дню защитника Отечества.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</w:p>
          <w:p w:rsidR="007932F0" w:rsidRPr="00CF7377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CF7377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Парковка стадиона «Юбилейный»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CF7377" w:rsidRDefault="007932F0" w:rsidP="007932F0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CF7377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377">
              <w:rPr>
                <w:rFonts w:ascii="Times New Roman" w:hAnsi="Times New Roman"/>
                <w:sz w:val="26"/>
                <w:szCs w:val="26"/>
              </w:rPr>
              <w:t>Дурновцев А. С.  Зам. директора</w:t>
            </w:r>
          </w:p>
        </w:tc>
      </w:tr>
      <w:tr w:rsidR="007932F0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Веселые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старты–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Деда, папа, я »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Ко Дню защитника Отечества.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.02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-22.02.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МО «Старокычское»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Подростки, молодёжь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bCs/>
                <w:iCs/>
                <w:sz w:val="26"/>
                <w:szCs w:val="26"/>
              </w:rPr>
              <w:t>Спортивный праздник. Квест «Гонка за лидером 3»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22.02  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19:00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color w:val="000000"/>
                <w:sz w:val="26"/>
                <w:szCs w:val="26"/>
              </w:rPr>
            </w:pPr>
            <w:r w:rsidRPr="00657B8C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  <w:lang w:eastAsia="en-US"/>
              </w:rPr>
            </w:pPr>
            <w:r w:rsidRPr="00657B8C"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  <w:lang w:eastAsia="en-US"/>
              </w:rPr>
            </w:pPr>
            <w:r w:rsidRPr="00657B8C"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7932F0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Изготовление и раз</w:t>
            </w:r>
            <w:r>
              <w:rPr>
                <w:sz w:val="26"/>
                <w:szCs w:val="26"/>
              </w:rPr>
              <w:t>дача магнитиков «Наши защитники</w:t>
            </w:r>
            <w:r w:rsidRPr="00097BC9">
              <w:rPr>
                <w:sz w:val="26"/>
                <w:szCs w:val="26"/>
              </w:rPr>
              <w:t xml:space="preserve">!» </w:t>
            </w:r>
            <w:proofErr w:type="gramStart"/>
            <w:r w:rsidRPr="00097BC9">
              <w:rPr>
                <w:sz w:val="26"/>
                <w:szCs w:val="26"/>
              </w:rPr>
              <w:t>посвящен</w:t>
            </w:r>
            <w:r>
              <w:rPr>
                <w:sz w:val="26"/>
                <w:szCs w:val="26"/>
              </w:rPr>
              <w:t>ный</w:t>
            </w:r>
            <w:proofErr w:type="gramEnd"/>
            <w:r>
              <w:rPr>
                <w:sz w:val="26"/>
                <w:szCs w:val="26"/>
              </w:rPr>
              <w:t xml:space="preserve"> ко дню защитника отечества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7932F0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ED2701" w:rsidRDefault="007932F0" w:rsidP="007932F0">
            <w:pPr>
              <w:jc w:val="center"/>
              <w:rPr>
                <w:sz w:val="26"/>
                <w:szCs w:val="26"/>
              </w:rPr>
            </w:pPr>
            <w:r w:rsidRPr="00ED2701">
              <w:rPr>
                <w:sz w:val="26"/>
                <w:szCs w:val="26"/>
              </w:rPr>
              <w:t>Соревнования по волейболу в рамках дня защитника Отечества (на приз м-на «Успех»)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ED2701" w:rsidRDefault="007932F0" w:rsidP="007932F0">
            <w:pPr>
              <w:jc w:val="center"/>
              <w:rPr>
                <w:sz w:val="26"/>
                <w:szCs w:val="26"/>
              </w:rPr>
            </w:pPr>
            <w:r w:rsidRPr="00ED2701">
              <w:rPr>
                <w:sz w:val="26"/>
                <w:szCs w:val="26"/>
              </w:rPr>
              <w:t>23.02</w:t>
            </w:r>
          </w:p>
          <w:p w:rsidR="007932F0" w:rsidRPr="00ED2701" w:rsidRDefault="007932F0" w:rsidP="007932F0">
            <w:pPr>
              <w:jc w:val="center"/>
              <w:rPr>
                <w:sz w:val="26"/>
                <w:szCs w:val="26"/>
              </w:rPr>
            </w:pPr>
            <w:r w:rsidRPr="00ED2701">
              <w:rPr>
                <w:sz w:val="26"/>
                <w:szCs w:val="26"/>
              </w:rPr>
              <w:t>10:00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ED2701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«Сюрногуртская СОШ»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ED2701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ED2701" w:rsidRDefault="007932F0" w:rsidP="007932F0">
            <w:pPr>
              <w:jc w:val="center"/>
              <w:rPr>
                <w:sz w:val="26"/>
                <w:szCs w:val="26"/>
              </w:rPr>
            </w:pPr>
            <w:r w:rsidRPr="00ED2701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ED270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7932F0" w:rsidRPr="00B51DA5" w:rsidTr="007823F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E724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Настольные игры</w:t>
            </w:r>
          </w:p>
          <w:p w:rsidR="007932F0" w:rsidRPr="00AE724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«День Защитников Отечества»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E724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23.02</w:t>
            </w:r>
          </w:p>
          <w:p w:rsidR="007932F0" w:rsidRPr="00AE724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E724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Тольенский ДК.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E724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все категории.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E724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AE7243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7932F0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МАРТ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1 этапа республиканской акции «Сообщи, где торгуют смертью»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«Весенние каникулы </w:t>
            </w:r>
            <w:r>
              <w:rPr>
                <w:sz w:val="26"/>
                <w:szCs w:val="26"/>
              </w:rPr>
              <w:lastRenderedPageBreak/>
              <w:t>школьников»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</w:t>
            </w:r>
            <w:r w:rsidRPr="00FF6F41">
              <w:rPr>
                <w:sz w:val="26"/>
                <w:szCs w:val="26"/>
                <w:lang w:eastAsia="en-US"/>
              </w:rPr>
              <w:lastRenderedPageBreak/>
              <w:t>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57B8C">
              <w:rPr>
                <w:bCs/>
                <w:sz w:val="26"/>
                <w:szCs w:val="26"/>
              </w:rPr>
              <w:t>Праздничное мероприятие «Мама – ты супер!»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57B8C">
              <w:rPr>
                <w:sz w:val="26"/>
                <w:szCs w:val="26"/>
              </w:rPr>
              <w:t>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Заречно</w:t>
            </w:r>
            <w:r w:rsidRPr="00657B8C">
              <w:rPr>
                <w:sz w:val="26"/>
                <w:szCs w:val="26"/>
              </w:rPr>
              <w:t>медлинский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Баженова А. В. 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Празднич</w:t>
            </w:r>
            <w:r>
              <w:rPr>
                <w:sz w:val="26"/>
                <w:szCs w:val="26"/>
              </w:rPr>
              <w:t>ная концертная программа «</w:t>
            </w:r>
            <w:proofErr w:type="spellStart"/>
            <w:r>
              <w:rPr>
                <w:sz w:val="26"/>
                <w:szCs w:val="26"/>
              </w:rPr>
              <w:t>Февро</w:t>
            </w:r>
            <w:proofErr w:type="spellEnd"/>
            <w:r>
              <w:rPr>
                <w:sz w:val="26"/>
                <w:szCs w:val="26"/>
              </w:rPr>
              <w:t>-М</w:t>
            </w:r>
            <w:r w:rsidRPr="00657B8C">
              <w:rPr>
                <w:sz w:val="26"/>
                <w:szCs w:val="26"/>
              </w:rPr>
              <w:t>арт»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Игровая программа 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«А ну-ка, девочки»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Уйвай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923B1B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Праздничная программа «Для самых прекрасных и</w:t>
            </w:r>
            <w:r>
              <w:rPr>
                <w:sz w:val="26"/>
                <w:szCs w:val="26"/>
              </w:rPr>
              <w:t xml:space="preserve"> дорогих»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7604C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4C3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04C3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7604C3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«Веселая масленица» с играми и конкурсами для взрослых и детей.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sz w:val="26"/>
                <w:szCs w:val="26"/>
              </w:rPr>
              <w:t>Кыч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7604C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4C3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04C3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Акция «Международный женский день»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Квест игра «</w:t>
            </w:r>
            <w:proofErr w:type="spellStart"/>
            <w:r w:rsidRPr="00097BC9">
              <w:rPr>
                <w:sz w:val="26"/>
                <w:szCs w:val="26"/>
              </w:rPr>
              <w:t>Тодосчиос</w:t>
            </w:r>
            <w:proofErr w:type="spellEnd"/>
            <w:r w:rsidRPr="00097BC9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Обучающая игра по станциям «Лаборатория «Шунды» для удмуртской молодёжи</w:t>
            </w:r>
          </w:p>
          <w:p w:rsidR="00F76ADF" w:rsidRPr="00097BC9" w:rsidRDefault="00F76ADF" w:rsidP="007932F0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Конкурс стенгазет на удмуртском языке «</w:t>
            </w:r>
            <w:proofErr w:type="spellStart"/>
            <w:r w:rsidRPr="00097BC9">
              <w:rPr>
                <w:sz w:val="26"/>
                <w:szCs w:val="26"/>
              </w:rPr>
              <w:t>Мынам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lastRenderedPageBreak/>
              <w:t>шаере</w:t>
            </w:r>
            <w:proofErr w:type="spellEnd"/>
            <w:r w:rsidRPr="00097BC9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 xml:space="preserve">МЦ </w:t>
            </w:r>
            <w:r w:rsidRPr="00097BC9">
              <w:rPr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646897">
              <w:rPr>
                <w:sz w:val="26"/>
                <w:szCs w:val="26"/>
              </w:rPr>
              <w:t xml:space="preserve">Вахрушев А. Н. Специалист по </w:t>
            </w:r>
            <w:r w:rsidRPr="00646897">
              <w:rPr>
                <w:sz w:val="26"/>
                <w:szCs w:val="26"/>
              </w:rPr>
              <w:lastRenderedPageBreak/>
              <w:t>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Игровая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программа «Удивительный разгуляй», посвященный празднованию Масленицы»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C67450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Фотоохота</w:t>
            </w:r>
            <w:r w:rsidRPr="00A404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Girls </w:t>
            </w:r>
            <w:r>
              <w:rPr>
                <w:rFonts w:ascii="Times New Roman" w:hAnsi="Times New Roman"/>
                <w:sz w:val="26"/>
                <w:szCs w:val="26"/>
              </w:rPr>
              <w:t>неделя</w:t>
            </w:r>
            <w:r w:rsidRPr="00A404D6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Дебесский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Instagram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Творческая мастерская «Дебесское ремесло»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Дебесский районный Дом ремесел</w:t>
            </w:r>
          </w:p>
          <w:p w:rsidR="007932F0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32F0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Занятие «Тайна природы женщины» (в рамках Международного женского дня)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 xml:space="preserve">МБУ </w:t>
            </w:r>
            <w:r w:rsidRPr="00BC348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МЦ </w:t>
            </w:r>
            <w:r w:rsidRPr="00BC348D">
              <w:rPr>
                <w:bCs/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Районный фотоконкурс «Добрые дела»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7 и старше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Волонтерское сопровождение </w:t>
            </w:r>
            <w:r w:rsidRPr="00FF6F41">
              <w:rPr>
                <w:rFonts w:ascii="Times New Roman" w:hAnsi="Times New Roman"/>
                <w:sz w:val="26"/>
                <w:szCs w:val="26"/>
              </w:rPr>
              <w:t>«Республиканской масленицы»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7 и старше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МБУ «</w:t>
            </w:r>
            <w:r>
              <w:rPr>
                <w:sz w:val="26"/>
                <w:szCs w:val="26"/>
                <w:lang w:eastAsia="en-US"/>
              </w:rPr>
              <w:t>МЦ</w:t>
            </w:r>
            <w:r w:rsidRPr="00FF6F41">
              <w:rPr>
                <w:sz w:val="26"/>
                <w:szCs w:val="26"/>
                <w:lang w:eastAsia="en-US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Межрайонный </w:t>
            </w:r>
            <w:r w:rsidRPr="00FF6F41">
              <w:rPr>
                <w:rFonts w:ascii="Times New Roman" w:hAnsi="Times New Roman"/>
                <w:sz w:val="26"/>
                <w:szCs w:val="26"/>
              </w:rPr>
              <w:t>слет волонтеров Дебесского, Кезского и Игринского районов</w:t>
            </w:r>
          </w:p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sz w:val="26"/>
                <w:szCs w:val="26"/>
              </w:rPr>
              <w:t>«Обучая себя, помогаем другим»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bookmarkStart w:id="0" w:name="_GoBack" w:colFirst="1" w:colLast="5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2 этап Районной спартакиады для предприятий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поселений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Дебесского района развлекательная игра «Блин, бублик тоже витамин!»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</w:t>
            </w:r>
            <w:r w:rsidRPr="00FF6F41">
              <w:rPr>
                <w:sz w:val="26"/>
                <w:szCs w:val="26"/>
                <w:lang w:eastAsia="en-US"/>
              </w:rPr>
              <w:t xml:space="preserve">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 xml:space="preserve">14 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bookmarkEnd w:id="0"/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 отдыха «Женское счастье» с игровой программой для детей и отцов «Мамина радость» и с мастер-классами для мам «Леди Весна» для Клуба молодых семей «Семейная радуга»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75027">
              <w:rPr>
                <w:sz w:val="26"/>
                <w:szCs w:val="26"/>
              </w:rPr>
              <w:t>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 xml:space="preserve">Нижнепыхтинский ДК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7932F0" w:rsidRDefault="007932F0" w:rsidP="007932F0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Акция-поздравление мам и бабушек «Вам, любимые», посвященная Международному женскому дню </w:t>
            </w:r>
            <w:r w:rsidRPr="00EF6BBD">
              <w:rPr>
                <w:sz w:val="26"/>
                <w:szCs w:val="26"/>
              </w:rPr>
              <w:t>с волонтерским отрядом</w:t>
            </w:r>
            <w:r>
              <w:rPr>
                <w:sz w:val="26"/>
                <w:szCs w:val="26"/>
              </w:rPr>
              <w:t xml:space="preserve"> «Россияне»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75027">
              <w:rPr>
                <w:sz w:val="26"/>
                <w:szCs w:val="26"/>
              </w:rPr>
              <w:t>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7932F0" w:rsidRPr="00BA34DE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Беседа «Экология вокруг нас»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 xml:space="preserve">04.03 </w:t>
            </w:r>
          </w:p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Pr="008F5DAB">
              <w:rPr>
                <w:sz w:val="26"/>
                <w:szCs w:val="26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Праздничная программа «Для самых прекрасных и дорогих».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-07.03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  <w:highlight w:val="yellow"/>
              </w:rPr>
            </w:pPr>
            <w:r w:rsidRPr="00657B8C">
              <w:rPr>
                <w:sz w:val="26"/>
                <w:szCs w:val="26"/>
              </w:rPr>
              <w:t>Квест – игра для мам «Наши мамы могут все»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05.03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18:00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  <w:highlight w:val="yellow"/>
              </w:rPr>
            </w:pPr>
            <w:r w:rsidRPr="00657B8C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C237A8" w:rsidRDefault="007932F0" w:rsidP="007932F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237A8">
              <w:rPr>
                <w:rFonts w:eastAsiaTheme="minorHAnsi"/>
                <w:sz w:val="26"/>
                <w:szCs w:val="26"/>
              </w:rPr>
              <w:t xml:space="preserve">Участие волонтеров в районном фестивале конкурсе «Зетым </w:t>
            </w:r>
            <w:r w:rsidRPr="00C237A8">
              <w:rPr>
                <w:rFonts w:eastAsiaTheme="minorHAnsi"/>
                <w:sz w:val="26"/>
                <w:szCs w:val="26"/>
              </w:rPr>
              <w:lastRenderedPageBreak/>
              <w:t>Муне», приуроченное к Международному  женскому дню.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306DC" w:rsidRDefault="007932F0" w:rsidP="007932F0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lastRenderedPageBreak/>
              <w:t>08.03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306DC" w:rsidRDefault="007932F0" w:rsidP="007932F0">
            <w:pPr>
              <w:jc w:val="center"/>
              <w:rPr>
                <w:sz w:val="26"/>
                <w:szCs w:val="26"/>
              </w:rPr>
            </w:pPr>
            <w:proofErr w:type="spellStart"/>
            <w:r w:rsidRPr="00A306DC">
              <w:rPr>
                <w:sz w:val="26"/>
                <w:szCs w:val="26"/>
              </w:rPr>
              <w:t>Большезетымский</w:t>
            </w:r>
            <w:proofErr w:type="spellEnd"/>
            <w:r w:rsidRPr="00A306D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306DC" w:rsidRDefault="007932F0" w:rsidP="007932F0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306DC" w:rsidRDefault="007932F0" w:rsidP="007932F0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306DC">
              <w:rPr>
                <w:sz w:val="26"/>
                <w:szCs w:val="26"/>
              </w:rPr>
              <w:t xml:space="preserve">А. специалист по работе </w:t>
            </w:r>
            <w:r w:rsidRPr="00A306DC">
              <w:rPr>
                <w:sz w:val="26"/>
                <w:szCs w:val="26"/>
              </w:rPr>
              <w:lastRenderedPageBreak/>
              <w:t>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«Веселая масленица» с играми и конкурсами для взрослых и детей.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-16.03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АПРЕЛЬ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«Он сказал: «</w:t>
            </w:r>
            <w:r>
              <w:rPr>
                <w:sz w:val="26"/>
                <w:szCs w:val="26"/>
              </w:rPr>
              <w:t xml:space="preserve">Поехали….» познавательная игра </w:t>
            </w:r>
            <w:r w:rsidRPr="00657B8C">
              <w:rPr>
                <w:sz w:val="26"/>
                <w:szCs w:val="26"/>
              </w:rPr>
              <w:t>посвященная дню космонавтики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 xml:space="preserve">Интернет эстафета «Удмурт </w:t>
            </w:r>
            <w:proofErr w:type="spellStart"/>
            <w:r w:rsidRPr="00097BC9">
              <w:rPr>
                <w:sz w:val="26"/>
                <w:szCs w:val="26"/>
              </w:rPr>
              <w:t>кылы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t>мыным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t>дуно</w:t>
            </w:r>
            <w:proofErr w:type="spellEnd"/>
            <w:r w:rsidRPr="00097BC9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097BC9">
              <w:rPr>
                <w:sz w:val="26"/>
                <w:szCs w:val="26"/>
              </w:rPr>
              <w:t>Жужась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t>кизилиос</w:t>
            </w:r>
            <w:proofErr w:type="spellEnd"/>
            <w:r w:rsidRPr="00097BC9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Занятие «Смех, да и только!» (в рамках Дня смеха и Всемирного дня здоровья)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Тренинг для педагогов, специалистов помогающих профессий «Посмеемся над проблемой?» (профилактика выгорания, в рамках Дня смеха и Всемирного дня здоровья)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«Забота о памятниках славы»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</w:t>
            </w:r>
            <w:r w:rsidRPr="00FF6F41">
              <w:rPr>
                <w:sz w:val="26"/>
                <w:szCs w:val="26"/>
                <w:lang w:eastAsia="en-US"/>
              </w:rPr>
              <w:t xml:space="preserve">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  <w:p w:rsidR="00F76ADF" w:rsidRPr="00FF6F41" w:rsidRDefault="00F76ADF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Патриотическая акция «В гости к ветерану»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 xml:space="preserve">Ю.  </w:t>
            </w:r>
            <w:r w:rsidRPr="00FF6F41">
              <w:rPr>
                <w:sz w:val="26"/>
                <w:szCs w:val="26"/>
                <w:lang w:eastAsia="en-US"/>
              </w:rPr>
              <w:lastRenderedPageBreak/>
              <w:t>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E818F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8FA">
              <w:rPr>
                <w:rFonts w:ascii="Times New Roman" w:hAnsi="Times New Roman"/>
                <w:sz w:val="26"/>
                <w:szCs w:val="26"/>
              </w:rPr>
              <w:t xml:space="preserve">Интерактивная площадка «Павильоны здоровья. Формирование культуры здорового образа жизни в молодых семьях», </w:t>
            </w:r>
            <w:proofErr w:type="gramStart"/>
            <w:r w:rsidRPr="00E818FA">
              <w:rPr>
                <w:rFonts w:ascii="Times New Roman" w:hAnsi="Times New Roman"/>
                <w:sz w:val="26"/>
                <w:szCs w:val="26"/>
              </w:rPr>
              <w:t>посвященная</w:t>
            </w:r>
            <w:proofErr w:type="gramEnd"/>
            <w:r w:rsidRPr="00E818FA">
              <w:rPr>
                <w:rFonts w:ascii="Times New Roman" w:hAnsi="Times New Roman"/>
                <w:sz w:val="26"/>
                <w:szCs w:val="26"/>
              </w:rPr>
              <w:t xml:space="preserve"> Всемирному дню здоровья,   с участием медицинского работника.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3723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МБУ «</w:t>
            </w:r>
            <w:r>
              <w:rPr>
                <w:rFonts w:ascii="Times New Roman" w:hAnsi="Times New Roman"/>
                <w:sz w:val="26"/>
                <w:szCs w:val="26"/>
              </w:rPr>
              <w:t>МЦ</w:t>
            </w:r>
            <w:r w:rsidRPr="00F040A6">
              <w:rPr>
                <w:rFonts w:ascii="Times New Roman" w:hAnsi="Times New Roman"/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0773B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муниципального (отборочного) этапа Республиканского фестиваля молодых семей «Под крышей дома твоего»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3 этап Районной спартакиады для предприятий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поселений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Дебесского района интеллектуальная игра  «ЧГК +»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Д</w:t>
            </w:r>
            <w:r w:rsidRPr="00FF6F41">
              <w:rPr>
                <w:sz w:val="26"/>
                <w:szCs w:val="26"/>
                <w:lang w:eastAsia="en-US"/>
              </w:rPr>
              <w:t>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EA136C" w:rsidRDefault="007932F0" w:rsidP="007932F0">
            <w:pPr>
              <w:jc w:val="center"/>
              <w:rPr>
                <w:sz w:val="26"/>
                <w:szCs w:val="26"/>
              </w:rPr>
            </w:pPr>
            <w:r w:rsidRPr="00EA136C">
              <w:rPr>
                <w:sz w:val="26"/>
                <w:szCs w:val="26"/>
              </w:rPr>
              <w:t>Деловая игра «Добра и зла житейские приметы»</w:t>
            </w:r>
            <w:r>
              <w:rPr>
                <w:sz w:val="26"/>
                <w:szCs w:val="26"/>
              </w:rPr>
              <w:t xml:space="preserve"> в рамках Дня единения народов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275027">
              <w:rPr>
                <w:sz w:val="26"/>
                <w:szCs w:val="26"/>
              </w:rPr>
              <w:t>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7932F0" w:rsidRPr="00BA34DE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Спортивно-игровая</w:t>
            </w:r>
            <w:proofErr w:type="gramEnd"/>
            <w:r>
              <w:rPr>
                <w:sz w:val="26"/>
                <w:szCs w:val="26"/>
              </w:rPr>
              <w:t xml:space="preserve"> программа «Спортивный перехлест» в рамках </w:t>
            </w:r>
            <w:r w:rsidRPr="00275027">
              <w:rPr>
                <w:sz w:val="26"/>
                <w:szCs w:val="26"/>
              </w:rPr>
              <w:t>Всемирн</w:t>
            </w:r>
            <w:r>
              <w:rPr>
                <w:sz w:val="26"/>
                <w:szCs w:val="26"/>
              </w:rPr>
              <w:t>ого</w:t>
            </w:r>
            <w:r w:rsidRPr="00275027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ня здоровья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275027">
              <w:rPr>
                <w:sz w:val="26"/>
                <w:szCs w:val="26"/>
              </w:rPr>
              <w:t>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спортзал Нижнепыхтинской школы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7932F0" w:rsidRDefault="007932F0" w:rsidP="007932F0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республиканской акции «Весенняя неделя добра»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</w:t>
            </w:r>
            <w:r w:rsidRPr="00431AAD">
              <w:rPr>
                <w:sz w:val="26"/>
                <w:szCs w:val="26"/>
              </w:rPr>
              <w:lastRenderedPageBreak/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Онлайн-</w:t>
            </w:r>
            <w:proofErr w:type="spellStart"/>
            <w:r>
              <w:rPr>
                <w:sz w:val="26"/>
                <w:szCs w:val="26"/>
              </w:rPr>
              <w:t>ф</w:t>
            </w:r>
            <w:r w:rsidRPr="007604C3">
              <w:rPr>
                <w:sz w:val="26"/>
                <w:szCs w:val="26"/>
              </w:rPr>
              <w:t>лэшмоб</w:t>
            </w:r>
            <w:proofErr w:type="spellEnd"/>
            <w:r w:rsidRPr="007604C3">
              <w:rPr>
                <w:sz w:val="26"/>
                <w:szCs w:val="26"/>
              </w:rPr>
              <w:t xml:space="preserve"> «Жить без улыбки – просто ошибка»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7604C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4C3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04C3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color w:val="000000"/>
                <w:sz w:val="26"/>
                <w:szCs w:val="26"/>
                <w:shd w:val="clear" w:color="auto" w:fill="FFFFFF"/>
              </w:rPr>
              <w:t>Спортивно-интеллектуальная игра «В здоровом теле – здоровый дух!»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 xml:space="preserve">06.04 </w:t>
            </w:r>
          </w:p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8F5DAB">
              <w:rPr>
                <w:sz w:val="26"/>
                <w:szCs w:val="26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Соревнования «Веселые старты» среди начальных классов, в рамках всемирного дня здоровья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07.04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18:00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15.04-15.05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месячника «Детский телефон доверия»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17.04-17.05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МАЙ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отдельного плана</w:t>
            </w:r>
          </w:p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празднования «Праздник Весны и Труда»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</w:t>
            </w:r>
            <w:r w:rsidRPr="00431AAD">
              <w:rPr>
                <w:sz w:val="26"/>
                <w:szCs w:val="26"/>
              </w:rPr>
              <w:lastRenderedPageBreak/>
              <w:t>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празднования </w:t>
            </w:r>
          </w:p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 Победы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Игра среди предприятий и организаций «Дело было вечером»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Май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Заречно</w:t>
            </w:r>
            <w:r w:rsidRPr="00657B8C">
              <w:rPr>
                <w:sz w:val="26"/>
                <w:szCs w:val="26"/>
              </w:rPr>
              <w:t>медлинский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Баженова А. В. Специалист по работе с молодежью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 xml:space="preserve">Игровая программа 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«Детские шалости»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7604C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4C3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04C3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Акция «Всемирный день без табака»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097BC9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097BC9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Логическая игра «Дозор»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Всемирного дня отказа от курения акция «Откажись сегодня»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Трудовой десант, </w:t>
            </w:r>
            <w:r w:rsidRPr="00FB2E14">
              <w:rPr>
                <w:rFonts w:ascii="Times New Roman" w:hAnsi="Times New Roman"/>
                <w:sz w:val="26"/>
                <w:szCs w:val="26"/>
              </w:rPr>
              <w:t>акция «Красота вокруг нас».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4 этап Районно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й спартакиады для предприятий,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организаций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поселений Дебесского района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«В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оенизированная эстафета»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lastRenderedPageBreak/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>
              <w:rPr>
                <w:sz w:val="26"/>
                <w:szCs w:val="26"/>
                <w:lang w:eastAsia="en-US"/>
              </w:rPr>
              <w:lastRenderedPageBreak/>
              <w:t>директора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Акция</w:t>
            </w:r>
            <w:r>
              <w:rPr>
                <w:sz w:val="26"/>
                <w:szCs w:val="26"/>
              </w:rPr>
              <w:t xml:space="preserve"> с раздачей тематической печатной продукции </w:t>
            </w:r>
            <w:r w:rsidRPr="00275027">
              <w:rPr>
                <w:sz w:val="26"/>
                <w:szCs w:val="26"/>
              </w:rPr>
              <w:t xml:space="preserve">«Мы выбираем жизнь» </w:t>
            </w:r>
            <w:r>
              <w:rPr>
                <w:sz w:val="26"/>
                <w:szCs w:val="26"/>
              </w:rPr>
              <w:t xml:space="preserve">в рамках </w:t>
            </w:r>
            <w:r w:rsidRPr="00275027">
              <w:rPr>
                <w:sz w:val="26"/>
                <w:szCs w:val="26"/>
              </w:rPr>
              <w:t>Всемирн</w:t>
            </w:r>
            <w:r>
              <w:rPr>
                <w:sz w:val="26"/>
                <w:szCs w:val="26"/>
              </w:rPr>
              <w:t>ого</w:t>
            </w:r>
            <w:r w:rsidRPr="00275027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ня памяти жертв СПИДа</w:t>
            </w:r>
            <w:r w:rsidRPr="007D237F">
              <w:rPr>
                <w:sz w:val="26"/>
                <w:szCs w:val="26"/>
              </w:rPr>
              <w:t xml:space="preserve"> с волонтерским отрядом</w:t>
            </w:r>
            <w:r>
              <w:rPr>
                <w:sz w:val="26"/>
                <w:szCs w:val="26"/>
              </w:rPr>
              <w:t xml:space="preserve"> «Россияне»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75027">
              <w:rPr>
                <w:sz w:val="26"/>
                <w:szCs w:val="26"/>
              </w:rPr>
              <w:t>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Нижняя Пыхта</w:t>
            </w:r>
          </w:p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7932F0" w:rsidRDefault="007932F0" w:rsidP="007932F0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Соревнова</w:t>
            </w:r>
            <w:r>
              <w:rPr>
                <w:sz w:val="26"/>
                <w:szCs w:val="26"/>
              </w:rPr>
              <w:t xml:space="preserve">ния по баскетболу, посвящённые </w:t>
            </w:r>
            <w:r w:rsidRPr="00657B8C">
              <w:rPr>
                <w:sz w:val="26"/>
                <w:szCs w:val="26"/>
              </w:rPr>
              <w:t>памяти Селивёрстова Ю. 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01.05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10:00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МБОУ «Сюрногуртская  СОШ»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молодёжь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Акции: «Чистая деревня»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«Чистый берег»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.05-07.05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r w:rsidRPr="00AE7243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7932F0" w:rsidRPr="00B51DA5" w:rsidTr="007823F9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Акции по благоустройству территории МО: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 w:rsidRPr="00657B8C">
              <w:rPr>
                <w:sz w:val="26"/>
                <w:szCs w:val="26"/>
              </w:rPr>
              <w:t>- «Чистая деревня»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- «Чистый берег»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- Благоустройство стадиона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- Благоустройство памятника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.05</w:t>
            </w:r>
            <w:r w:rsidRPr="00657B8C">
              <w:rPr>
                <w:sz w:val="26"/>
                <w:szCs w:val="26"/>
              </w:rPr>
              <w:t>-07.05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15:00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Сюрногурт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7932F0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ИЮНЬ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месячника </w:t>
            </w:r>
          </w:p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«Охрана прав детства»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 по летней занятости подростков в каникулярное время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</w:t>
            </w:r>
            <w:r w:rsidRPr="00431AAD">
              <w:rPr>
                <w:sz w:val="26"/>
                <w:szCs w:val="26"/>
              </w:rPr>
              <w:lastRenderedPageBreak/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7604C3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Соревнования по мини-футболу на кубок МО «Старокычское»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7604C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4C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7604C3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4C3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04C3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7604C3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Экологический десант</w:t>
            </w:r>
            <w:r w:rsidRPr="00FF6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«Сделаем</w:t>
            </w:r>
          </w:p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планету чище»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Волонтерское сопровождение Районных летних спортивных игр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Мероприятия</w:t>
            </w:r>
            <w:proofErr w:type="gramEnd"/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посвященные Дню России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акция</w:t>
            </w:r>
          </w:p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«Свеча памяти»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7726BB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Видео-челлендж «Супер-папа!»,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Отца.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Дебесский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ети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«Малые Олимпийские игры», посвященные Международному олимпийскому дню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Проведение Дня молодежи в Дебесском районе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заместитель директора 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5, 6 этап Район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ной спартакиады для предприятий,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организаций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поселений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Дебесского района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«Спортивное ориентирование» и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«Туристический марш-бросок»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</w:t>
            </w:r>
            <w:r w:rsidRPr="00FF6F41">
              <w:rPr>
                <w:sz w:val="26"/>
                <w:szCs w:val="26"/>
                <w:lang w:eastAsia="en-US"/>
              </w:rPr>
              <w:t>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 заместитель директора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C95C2C" w:rsidRDefault="007932F0" w:rsidP="007932F0">
            <w:pPr>
              <w:jc w:val="center"/>
              <w:rPr>
                <w:bCs/>
                <w:sz w:val="26"/>
                <w:szCs w:val="26"/>
              </w:rPr>
            </w:pPr>
            <w:r w:rsidRPr="00C95C2C">
              <w:rPr>
                <w:color w:val="000000"/>
                <w:sz w:val="26"/>
                <w:szCs w:val="26"/>
              </w:rPr>
              <w:t>Квест-игра в форме исторического путешествия «Если будет Россия - буду и я!»</w:t>
            </w:r>
            <w:r>
              <w:rPr>
                <w:color w:val="000000"/>
                <w:sz w:val="26"/>
                <w:szCs w:val="26"/>
              </w:rPr>
              <w:t>, посвященная Дню России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7932F0" w:rsidRPr="00BA34DE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«Не гаснет памяти свеча» ко</w:t>
            </w:r>
            <w:r w:rsidRPr="00275027">
              <w:rPr>
                <w:sz w:val="26"/>
                <w:szCs w:val="26"/>
              </w:rPr>
              <w:t xml:space="preserve"> Дню Памяти</w:t>
            </w:r>
            <w:r>
              <w:rPr>
                <w:sz w:val="26"/>
                <w:szCs w:val="26"/>
              </w:rPr>
              <w:t xml:space="preserve"> и скорби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75027">
              <w:rPr>
                <w:sz w:val="26"/>
                <w:szCs w:val="26"/>
              </w:rPr>
              <w:t>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  <w:r w:rsidRPr="002750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7932F0" w:rsidRDefault="007932F0" w:rsidP="007932F0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Беседа-игра «Жизнь без наркотиков ярче» в рамках </w:t>
            </w:r>
            <w:r w:rsidRPr="007664FB">
              <w:rPr>
                <w:sz w:val="26"/>
                <w:szCs w:val="26"/>
              </w:rPr>
              <w:t>Международн</w:t>
            </w:r>
            <w:r>
              <w:rPr>
                <w:sz w:val="26"/>
                <w:szCs w:val="26"/>
              </w:rPr>
              <w:t>ого дня</w:t>
            </w:r>
            <w:r w:rsidRPr="007664FB">
              <w:rPr>
                <w:sz w:val="26"/>
                <w:szCs w:val="26"/>
              </w:rPr>
              <w:t xml:space="preserve"> борьбы с наркоманией и незаконным оборотом наркотиков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75027">
              <w:rPr>
                <w:sz w:val="26"/>
                <w:szCs w:val="26"/>
              </w:rPr>
              <w:t>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7932F0" w:rsidRPr="00BA34DE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F76ADF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>Занятие «Бегунок» (показ филь</w:t>
            </w:r>
            <w:r>
              <w:rPr>
                <w:bCs/>
                <w:sz w:val="26"/>
                <w:szCs w:val="26"/>
              </w:rPr>
              <w:t xml:space="preserve">ма для подростков группы риска, </w:t>
            </w:r>
            <w:r w:rsidRPr="00BC348D">
              <w:rPr>
                <w:bCs/>
                <w:sz w:val="26"/>
                <w:szCs w:val="26"/>
              </w:rPr>
              <w:t>в рамках международного дня борьбы с наркоманией</w:t>
            </w:r>
            <w:r w:rsidR="00F76ADF">
              <w:rPr>
                <w:bCs/>
                <w:sz w:val="26"/>
                <w:szCs w:val="26"/>
              </w:rPr>
              <w:t>)</w:t>
            </w:r>
          </w:p>
          <w:p w:rsidR="00F76ADF" w:rsidRPr="00BC348D" w:rsidRDefault="00F76ADF" w:rsidP="00F76A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 xml:space="preserve">МБУ </w:t>
            </w:r>
            <w:r w:rsidRPr="00BC348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МЦ </w:t>
            </w:r>
            <w:r w:rsidRPr="00BC348D">
              <w:rPr>
                <w:bCs/>
                <w:sz w:val="26"/>
                <w:szCs w:val="26"/>
              </w:rPr>
              <w:t>«Вертикаль», 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Акция. Ко дню России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День памяти и скорби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Митинг «Сороковые роковые»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  <w:r w:rsidRPr="00A811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306DC" w:rsidRDefault="007932F0" w:rsidP="007932F0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 xml:space="preserve">День памяти и скорби  возложение цветов волонтерами  к </w:t>
            </w:r>
            <w:proofErr w:type="gramStart"/>
            <w:r w:rsidRPr="00A306DC">
              <w:rPr>
                <w:sz w:val="26"/>
                <w:szCs w:val="26"/>
              </w:rPr>
              <w:t>памятнику ВОВ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306DC" w:rsidRDefault="007932F0" w:rsidP="007932F0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22.06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306D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Большой Зетым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306DC" w:rsidRDefault="007932F0" w:rsidP="007932F0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306DC" w:rsidRDefault="007932F0" w:rsidP="007932F0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306DC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 xml:space="preserve">Беседа </w:t>
            </w:r>
            <w:r w:rsidRPr="008F5DAB">
              <w:rPr>
                <w:color w:val="000000"/>
                <w:sz w:val="26"/>
                <w:szCs w:val="26"/>
                <w:shd w:val="clear" w:color="auto" w:fill="FFFFFF"/>
              </w:rPr>
              <w:t>«Влияние пагубных привычек на жизнь людей», распространение информационных листов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22.06</w:t>
            </w:r>
          </w:p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DAB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476FC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6FC">
              <w:rPr>
                <w:rFonts w:ascii="Times New Roman" w:hAnsi="Times New Roman"/>
                <w:sz w:val="26"/>
                <w:szCs w:val="26"/>
              </w:rPr>
              <w:t>«День молодежи 2022» с игровой программой.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476FC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6FC">
              <w:rPr>
                <w:rFonts w:ascii="Times New Roman" w:hAnsi="Times New Roman"/>
                <w:sz w:val="26"/>
                <w:szCs w:val="26"/>
              </w:rPr>
              <w:t>26.06</w:t>
            </w:r>
          </w:p>
          <w:p w:rsidR="007932F0" w:rsidRPr="002476FC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6FC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476FC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6FC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476FC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476FC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6FC">
              <w:rPr>
                <w:rFonts w:ascii="Times New Roman" w:hAnsi="Times New Roman"/>
                <w:sz w:val="26"/>
                <w:szCs w:val="26"/>
              </w:rPr>
              <w:t>Калинина С. Ю.</w:t>
            </w:r>
          </w:p>
          <w:p w:rsidR="007932F0" w:rsidRPr="002476FC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6FC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Праздник  ко дню молодёжи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«Правила диктует молодёжь»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26.06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19:00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Стадион,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д. Сюрногурт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Подростки,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молодёжь,</w:t>
            </w:r>
          </w:p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молодые семьи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7932F0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ИЮЛЬ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 по летней занятости подростков в каникулярное время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вечер отдыха, посвященный дню молодежи                                               «Гуляй пока молодой»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Конкурсная программа «счастливая семья» День семьи любви и верности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F76ADF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 xml:space="preserve">Занятие по арт-терапии «7Я»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 xml:space="preserve">МБУ </w:t>
            </w:r>
            <w:r w:rsidRPr="00BC348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МЦ</w:t>
            </w:r>
            <w:r w:rsidRPr="00BC348D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BC348D" w:rsidRDefault="007932F0" w:rsidP="007932F0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акция «Добровольцы –</w:t>
            </w:r>
          </w:p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детям»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2F6">
              <w:rPr>
                <w:rFonts w:ascii="Times New Roman" w:hAnsi="Times New Roman"/>
                <w:sz w:val="26"/>
                <w:szCs w:val="26"/>
              </w:rPr>
              <w:t>Акция «Ромашковое счастье», в рамках празднования «Дня семьи, любви и верности»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МБУ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МЦ </w:t>
            </w:r>
            <w:r w:rsidRPr="00F040A6">
              <w:rPr>
                <w:rFonts w:ascii="Times New Roman" w:hAnsi="Times New Roman"/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</w:t>
            </w:r>
            <w:r w:rsidRPr="00F040A6">
              <w:rPr>
                <w:rFonts w:ascii="Times New Roman" w:hAnsi="Times New Roman"/>
                <w:sz w:val="26"/>
                <w:szCs w:val="26"/>
              </w:rPr>
              <w:t xml:space="preserve">выставка семейных фото «Как </w:t>
            </w:r>
            <w:proofErr w:type="gramStart"/>
            <w:r w:rsidRPr="00F040A6">
              <w:rPr>
                <w:rFonts w:ascii="Times New Roman" w:hAnsi="Times New Roman"/>
                <w:sz w:val="26"/>
                <w:szCs w:val="26"/>
              </w:rPr>
              <w:t>здорово</w:t>
            </w:r>
            <w:proofErr w:type="gramEnd"/>
            <w:r w:rsidRPr="00F040A6">
              <w:rPr>
                <w:rFonts w:ascii="Times New Roman" w:hAnsi="Times New Roman"/>
                <w:sz w:val="26"/>
                <w:szCs w:val="26"/>
              </w:rPr>
              <w:t>, что есть семья»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МБУ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МЦ </w:t>
            </w:r>
            <w:r w:rsidRPr="00F040A6">
              <w:rPr>
                <w:rFonts w:ascii="Times New Roman" w:hAnsi="Times New Roman"/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shd w:val="clear" w:color="auto" w:fill="FFFFFF"/>
              <w:spacing w:before="150" w:after="450" w:line="288" w:lineRule="atLeast"/>
              <w:jc w:val="center"/>
              <w:outlineLvl w:val="0"/>
              <w:rPr>
                <w:color w:val="333333"/>
                <w:kern w:val="36"/>
                <w:sz w:val="26"/>
                <w:szCs w:val="26"/>
              </w:rPr>
            </w:pPr>
            <w:proofErr w:type="gramStart"/>
            <w:r w:rsidRPr="002E0296">
              <w:rPr>
                <w:kern w:val="36"/>
                <w:sz w:val="26"/>
                <w:szCs w:val="26"/>
              </w:rPr>
              <w:t>Вело-кросс</w:t>
            </w:r>
            <w:proofErr w:type="gramEnd"/>
            <w:r w:rsidRPr="002E0296">
              <w:rPr>
                <w:kern w:val="36"/>
                <w:sz w:val="26"/>
                <w:szCs w:val="26"/>
              </w:rPr>
              <w:t xml:space="preserve"> (поход) «Мой друг - велосипед»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0296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0296"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>Тропа здоровья на Байгурезь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029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ко Д</w:t>
            </w:r>
            <w:r w:rsidRPr="00275027">
              <w:rPr>
                <w:sz w:val="26"/>
                <w:szCs w:val="26"/>
              </w:rPr>
              <w:t>ню семьи любви и вернос</w:t>
            </w:r>
            <w:r>
              <w:rPr>
                <w:sz w:val="26"/>
                <w:szCs w:val="26"/>
              </w:rPr>
              <w:t>ти «Ромашковое счастье</w:t>
            </w:r>
            <w:r w:rsidRPr="0027502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Нижняя Пыхта</w:t>
            </w:r>
          </w:p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7932F0" w:rsidRPr="00BA34DE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F76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Фотоконкурс «Семья – это весело», посвященный Дню семьи, любви и верности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  <w:r w:rsidRPr="002750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Квест «День «М» в рамках Дня молодежи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50EF6" w:rsidRDefault="007932F0" w:rsidP="007932F0">
            <w:pPr>
              <w:jc w:val="center"/>
              <w:rPr>
                <w:sz w:val="26"/>
                <w:szCs w:val="26"/>
              </w:rPr>
            </w:pPr>
            <w:r w:rsidRPr="00A50EF6">
              <w:rPr>
                <w:sz w:val="26"/>
                <w:szCs w:val="26"/>
              </w:rPr>
              <w:t>территория</w:t>
            </w:r>
          </w:p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A50EF6"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Мероприятие ко Дню Семьи, Любви и Верности.</w:t>
            </w:r>
          </w:p>
          <w:p w:rsidR="007932F0" w:rsidRPr="00A8111A" w:rsidRDefault="007932F0" w:rsidP="007932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8111A" w:rsidRDefault="007932F0" w:rsidP="007932F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r>
              <w:rPr>
                <w:sz w:val="26"/>
                <w:szCs w:val="26"/>
              </w:rPr>
              <w:t xml:space="preserve"> </w:t>
            </w:r>
            <w:r w:rsidRPr="0097465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Акция «Под созвездием любви», раздача листовок, оформление стенда</w:t>
            </w:r>
          </w:p>
          <w:p w:rsidR="00F76ADF" w:rsidRPr="008F5DAB" w:rsidRDefault="00F76ADF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08.07</w:t>
            </w:r>
          </w:p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8F5DAB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7932F0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Беседа о вредных привычках «Остановись! Подумай!»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19.07</w:t>
            </w:r>
          </w:p>
          <w:p w:rsidR="007932F0" w:rsidRPr="008F5DAB" w:rsidRDefault="007932F0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</w:t>
            </w:r>
            <w:r w:rsidRPr="008F5DAB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8F5DAB" w:rsidRDefault="007932F0" w:rsidP="00D7451F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932F0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АВГУСТ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 по летней занятости подростков в каникулярное время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431AAD" w:rsidRDefault="007932F0" w:rsidP="007932F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Соревнования ко дню физкультурника «Мы за ЗОЖ»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Спортивный зал </w:t>
            </w:r>
            <w:r>
              <w:rPr>
                <w:sz w:val="26"/>
                <w:szCs w:val="26"/>
              </w:rPr>
              <w:t>Уйвайской школы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Акция «3 </w:t>
            </w:r>
            <w:proofErr w:type="spellStart"/>
            <w:r w:rsidRPr="00657B8C">
              <w:rPr>
                <w:sz w:val="26"/>
                <w:szCs w:val="26"/>
              </w:rPr>
              <w:t>колор</w:t>
            </w:r>
            <w:proofErr w:type="spellEnd"/>
            <w:r w:rsidRPr="00657B8C">
              <w:rPr>
                <w:sz w:val="26"/>
                <w:szCs w:val="26"/>
              </w:rPr>
              <w:t>» ко дню флага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Уйвай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Дня физкультурника челлендж-эстафета «По спортивным местам»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F6F41" w:rsidRDefault="007932F0" w:rsidP="007932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E029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</w:pPr>
            <w:r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>«Игра в лапти»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E029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E029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E029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E0296" w:rsidRDefault="007932F0" w:rsidP="007932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туристический слет для молодых семей «Тропа испытаний-2022»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7932F0" w:rsidRPr="002E029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E0296" w:rsidRDefault="007932F0" w:rsidP="007932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Местечко «Карасмешка</w:t>
            </w:r>
            <w:r w:rsidRPr="00F040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E029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F040A6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7932F0" w:rsidRDefault="007932F0" w:rsidP="00793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030D0">
              <w:rPr>
                <w:color w:val="000000"/>
                <w:sz w:val="26"/>
                <w:szCs w:val="26"/>
                <w:shd w:val="clear" w:color="auto" w:fill="FFFFFF"/>
              </w:rPr>
              <w:t xml:space="preserve">Познавательная квест-игра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«Дебесская летопись»</w:t>
            </w:r>
          </w:p>
          <w:p w:rsidR="00F76ADF" w:rsidRDefault="00F76ADF" w:rsidP="007932F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76ADF" w:rsidRPr="006030D0" w:rsidRDefault="00F76ADF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275027">
              <w:rPr>
                <w:sz w:val="26"/>
                <w:szCs w:val="26"/>
              </w:rPr>
              <w:t>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50EF6" w:rsidRDefault="007932F0" w:rsidP="007932F0">
            <w:pPr>
              <w:jc w:val="center"/>
              <w:rPr>
                <w:sz w:val="26"/>
                <w:szCs w:val="26"/>
              </w:rPr>
            </w:pPr>
            <w:r w:rsidRPr="00A50EF6"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A50EF6" w:rsidRDefault="007932F0" w:rsidP="007932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A50EF6">
              <w:rPr>
                <w:sz w:val="26"/>
                <w:szCs w:val="26"/>
              </w:rPr>
              <w:t>0-13</w:t>
            </w:r>
          </w:p>
          <w:p w:rsidR="007932F0" w:rsidRPr="00A50EF6" w:rsidRDefault="007932F0" w:rsidP="007932F0">
            <w:pPr>
              <w:jc w:val="center"/>
              <w:rPr>
                <w:sz w:val="26"/>
                <w:szCs w:val="26"/>
              </w:rPr>
            </w:pPr>
            <w:r w:rsidRPr="00A50EF6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7932F0" w:rsidRPr="00BA34DE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7932F0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57B8C" w:rsidRDefault="007932F0" w:rsidP="007932F0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6030D0" w:rsidRDefault="007932F0" w:rsidP="007932F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Акция «Цвета моей Родины» в рамках Дня Государственного флага Российской Федерации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275027">
              <w:rPr>
                <w:sz w:val="26"/>
                <w:szCs w:val="26"/>
              </w:rPr>
              <w:t>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A50EF6">
              <w:rPr>
                <w:sz w:val="26"/>
                <w:szCs w:val="26"/>
              </w:rPr>
              <w:t>д. Нижняя Пыхта</w:t>
            </w:r>
            <w:r w:rsidRPr="00275027">
              <w:rPr>
                <w:sz w:val="26"/>
                <w:szCs w:val="26"/>
              </w:rPr>
              <w:t xml:space="preserve"> </w:t>
            </w:r>
          </w:p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Pr="00275027" w:rsidRDefault="007932F0" w:rsidP="007932F0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0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7932F0" w:rsidRPr="00BA34DE" w:rsidRDefault="007932F0" w:rsidP="007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Беседа «Злой волшебник табак»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09.08</w:t>
            </w:r>
          </w:p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8F5DAB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D7451F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СЕНТЯБРЬ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Дня солидарности в борьбе с терроризмом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Интеллектуально развлекательная игра «Дебёсы</w:t>
            </w:r>
            <w:proofErr w:type="gramStart"/>
            <w:r w:rsidRPr="00097BC9">
              <w:rPr>
                <w:sz w:val="26"/>
                <w:szCs w:val="26"/>
                <w:lang w:val="en-US"/>
              </w:rPr>
              <w:t>life</w:t>
            </w:r>
            <w:proofErr w:type="gramEnd"/>
            <w:r w:rsidRPr="00097BC9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Всемирный день трезвости, распространение буклетов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Pr="00097BC9">
              <w:rPr>
                <w:sz w:val="26"/>
                <w:szCs w:val="26"/>
              </w:rPr>
              <w:t>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2175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Классный час «Скажем терроризму нет»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сентябрь</w:t>
            </w:r>
          </w:p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МБОУ «Дебёсская СОШ»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2175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Онлайн музыкальный конкурс «</w:t>
            </w:r>
            <w:proofErr w:type="spellStart"/>
            <w:r w:rsidRPr="00097BC9">
              <w:rPr>
                <w:sz w:val="26"/>
                <w:szCs w:val="26"/>
              </w:rPr>
              <w:t>Дэбесъёс-кырзало</w:t>
            </w:r>
            <w:proofErr w:type="spellEnd"/>
            <w:r w:rsidRPr="00097BC9">
              <w:rPr>
                <w:sz w:val="26"/>
                <w:szCs w:val="26"/>
              </w:rPr>
              <w:t>!»»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097BC9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Турнир по мини-футболу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Тольён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AE7243">
              <w:rPr>
                <w:rFonts w:ascii="Times New Roman" w:hAnsi="Times New Roman"/>
                <w:sz w:val="26"/>
                <w:szCs w:val="26"/>
              </w:rPr>
              <w:t>Ю.</w:t>
            </w:r>
          </w:p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>Игра «Социальный интеллект» (в рамках Всероссийского дня трезвости)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 xml:space="preserve">МБУ </w:t>
            </w:r>
            <w:r w:rsidRPr="00BC348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МЦ </w:t>
            </w:r>
            <w:r w:rsidRPr="00BC348D">
              <w:rPr>
                <w:bCs/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F76ADF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 xml:space="preserve">Занятие по арт-терапии «Счастье есть!»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Акция</w:t>
            </w:r>
          </w:p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«Добрые уроки» ко дню знаний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7-17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Логическая игра «Кар Ошмес»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18-35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Дня  трезвости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А.Ю.  начальник отдела по развитию добровольчества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94E99" w:rsidRDefault="00D7451F" w:rsidP="00D745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proofErr w:type="gramStart"/>
            <w:r w:rsidRPr="00294E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Игровая</w:t>
            </w:r>
            <w:proofErr w:type="gramEnd"/>
            <w:r w:rsidRPr="00294E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программа «В гостях у Незнайки»,</w:t>
            </w:r>
            <w:r w:rsidRPr="00294E99"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 xml:space="preserve"> в рамках </w:t>
            </w:r>
            <w:r w:rsidRPr="00294E99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Pr="00294E99">
              <w:rPr>
                <w:rStyle w:val="aa"/>
                <w:rFonts w:ascii="Times New Roman" w:hAnsi="Times New Roman"/>
                <w:i w:val="0"/>
                <w:sz w:val="26"/>
                <w:szCs w:val="26"/>
                <w:shd w:val="clear" w:color="auto" w:fill="FFFFFF"/>
              </w:rPr>
              <w:t>Всероссийской акции</w:t>
            </w:r>
            <w:r w:rsidRPr="00294E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посвященной Дню знаний.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«Дебесская СОШ имени Л. В. Рыкова»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D7451F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7 этап Районно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й спартакиады для предприятий,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организаций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поселений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Дебесского района «Турнир по пейнтболу»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Тематическая</w:t>
            </w:r>
            <w:proofErr w:type="gramEnd"/>
            <w:r>
              <w:rPr>
                <w:sz w:val="26"/>
                <w:szCs w:val="26"/>
              </w:rPr>
              <w:t xml:space="preserve"> программа «Стиль жизни - здоровье» в рамках </w:t>
            </w:r>
            <w:r w:rsidRPr="00275027">
              <w:rPr>
                <w:sz w:val="26"/>
                <w:szCs w:val="26"/>
              </w:rPr>
              <w:t xml:space="preserve"> Всероссийск</w:t>
            </w:r>
            <w:r>
              <w:rPr>
                <w:sz w:val="26"/>
                <w:szCs w:val="26"/>
              </w:rPr>
              <w:t>ого дня трезвости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 школа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14-17</w:t>
            </w:r>
          </w:p>
          <w:p w:rsidR="00D7451F" w:rsidRPr="00275027" w:rsidRDefault="00D7451F" w:rsidP="00D7451F">
            <w:pPr>
              <w:tabs>
                <w:tab w:val="left" w:pos="18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D7451F" w:rsidRPr="00B17078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Тематический вечер «Все начинается с семьи» с образовательным блоком для родителей о развитии и воспитании детей и с программой для детей для  Клуба молодых семей «Семейная радуга»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75027">
              <w:rPr>
                <w:sz w:val="26"/>
                <w:szCs w:val="26"/>
              </w:rPr>
              <w:t>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D7451F" w:rsidRPr="00BA34DE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DC4B63" w:rsidRDefault="00D7451F" w:rsidP="00D7451F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Профилактическая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  <w:r w:rsidRPr="00DC4B63">
              <w:rPr>
                <w:sz w:val="26"/>
                <w:szCs w:val="26"/>
              </w:rPr>
              <w:t>гровая программа «Нашей дружбы хоровод»</w:t>
            </w:r>
            <w:r>
              <w:rPr>
                <w:sz w:val="26"/>
                <w:szCs w:val="26"/>
              </w:rPr>
              <w:t xml:space="preserve"> в рамках Международного дня мира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75027">
              <w:rPr>
                <w:sz w:val="26"/>
                <w:szCs w:val="26"/>
              </w:rPr>
              <w:t>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 xml:space="preserve">Нижнепыхтинский ДК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D7451F" w:rsidRDefault="00D7451F" w:rsidP="00D7451F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  <w:shd w:val="clear" w:color="auto" w:fill="FFFFFF"/>
              </w:rPr>
              <w:t>Всероссийский день трезвости. Акция «Трезвый день календаря»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 xml:space="preserve">12.09 </w:t>
            </w:r>
          </w:p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8F5DAB">
              <w:rPr>
                <w:sz w:val="26"/>
                <w:szCs w:val="26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306DC" w:rsidRDefault="00D7451F" w:rsidP="00D7451F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Участие волонтеров в районном конкурсе «</w:t>
            </w:r>
            <w:proofErr w:type="spellStart"/>
            <w:r w:rsidRPr="00A306DC">
              <w:rPr>
                <w:sz w:val="26"/>
                <w:szCs w:val="26"/>
              </w:rPr>
              <w:t>Мото</w:t>
            </w:r>
            <w:proofErr w:type="spellEnd"/>
            <w:r w:rsidRPr="00A306DC">
              <w:rPr>
                <w:sz w:val="26"/>
                <w:szCs w:val="26"/>
              </w:rPr>
              <w:t xml:space="preserve"> Бум 2022»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306DC" w:rsidRDefault="00D7451F" w:rsidP="00D7451F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24.09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306DC" w:rsidRDefault="00D7451F" w:rsidP="00D7451F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306DC" w:rsidRDefault="00D7451F" w:rsidP="00D7451F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306DC" w:rsidRDefault="00D7451F" w:rsidP="00D7451F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306DC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D7451F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ОКТЯБРЬ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месячника Гражданской обороны и пожарной безопасности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месячника «Профориентация»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986EF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2 этапа республиканской акции «Сообщи, где торгуют смертью»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«Золотая осень жизни» вечер отдыха ко дню пожилого человека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День пожилого человека «Нашим бабушкам и дедушкам» изготовление магнитиков с поздравлением пожилых людей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Pr="00097BC9">
              <w:rPr>
                <w:sz w:val="26"/>
                <w:szCs w:val="26"/>
              </w:rPr>
              <w:t>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097BC9">
              <w:rPr>
                <w:sz w:val="26"/>
                <w:szCs w:val="26"/>
              </w:rPr>
              <w:t>Шулдырьяськом</w:t>
            </w:r>
            <w:proofErr w:type="spellEnd"/>
            <w:r w:rsidRPr="00097BC9">
              <w:rPr>
                <w:sz w:val="26"/>
                <w:szCs w:val="26"/>
              </w:rPr>
              <w:t>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 xml:space="preserve">МЦ </w:t>
            </w:r>
            <w:r w:rsidRPr="00097BC9">
              <w:rPr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 xml:space="preserve">Молодежная дискотека </w:t>
            </w:r>
          </w:p>
          <w:p w:rsidR="00D7451F" w:rsidRPr="00097BC9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«Дебёсы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Part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 w:rsidRPr="00097BC9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 xml:space="preserve">МЦ </w:t>
            </w:r>
            <w:r w:rsidRPr="00097BC9">
              <w:rPr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Сьёмка видеофильма ко дню пожилого человека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Адресное оказание помощи пожилым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гра по профилактике табакокурения и алкоголизма «Очень нескучные игры»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8 этап Районной спартакиады для предприятий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организаций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поселений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Дебесского района интерактивная игра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7451F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НеПолный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Блэк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-аут»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«Молодежь – за ЗОЖ»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AE7243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 xml:space="preserve">Занятие «Какова реальность?». Показ фильма </w:t>
            </w:r>
            <w:r w:rsidRPr="00BC348D">
              <w:rPr>
                <w:bCs/>
                <w:sz w:val="26"/>
                <w:szCs w:val="26"/>
              </w:rPr>
              <w:t xml:space="preserve">для подростков группы риска </w:t>
            </w:r>
            <w:r w:rsidRPr="00BC348D">
              <w:rPr>
                <w:sz w:val="26"/>
                <w:szCs w:val="26"/>
              </w:rPr>
              <w:t>(в рамках Всемирного дня трезвости и борьбы с алкоголизмом)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 xml:space="preserve">МБУ </w:t>
            </w:r>
            <w:r w:rsidRPr="00BC348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МЦ </w:t>
            </w:r>
            <w:r w:rsidRPr="00BC348D">
              <w:rPr>
                <w:bCs/>
                <w:sz w:val="26"/>
                <w:szCs w:val="26"/>
              </w:rPr>
              <w:t>«Вертикаль», 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Занятие по арт-терапии «Эмоции и чувства» (в рамках Всемирного дня психического здоровья)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 xml:space="preserve">МБУ </w:t>
            </w:r>
            <w:r w:rsidRPr="00BC348D">
              <w:rPr>
                <w:sz w:val="26"/>
                <w:szCs w:val="26"/>
              </w:rPr>
              <w:t>«Молодёжный центр</w:t>
            </w:r>
            <w:r w:rsidRPr="00BC348D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Тематический вечер «Про семью. Про дом. Про счастье»</w:t>
            </w:r>
            <w:r>
              <w:rPr>
                <w:sz w:val="26"/>
                <w:szCs w:val="26"/>
              </w:rPr>
              <w:t xml:space="preserve"> для  Клуба молодых семей «Семейная радуга»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75027">
              <w:rPr>
                <w:sz w:val="26"/>
                <w:szCs w:val="26"/>
              </w:rPr>
              <w:t>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D7451F" w:rsidRPr="00BA34DE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НОЯБРЬ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месячника </w:t>
            </w:r>
          </w:p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«Подросток и Закон»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Праздничное мероприятие, посвященное ко дню матери «Моя мама – солнышко мое!»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ноябрь</w:t>
            </w:r>
          </w:p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Заречно</w:t>
            </w:r>
            <w:r w:rsidRPr="00657B8C">
              <w:rPr>
                <w:sz w:val="26"/>
                <w:szCs w:val="26"/>
              </w:rPr>
              <w:t>медлинский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Баженова А. В. 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Конкурсно–</w:t>
            </w:r>
            <w:r w:rsidRPr="00657B8C">
              <w:rPr>
                <w:sz w:val="26"/>
                <w:szCs w:val="26"/>
              </w:rPr>
              <w:t>игровая программа «Мы едины!» к</w:t>
            </w:r>
            <w:r>
              <w:rPr>
                <w:sz w:val="26"/>
                <w:szCs w:val="26"/>
              </w:rPr>
              <w:t>о</w:t>
            </w:r>
            <w:r w:rsidRPr="00657B8C">
              <w:rPr>
                <w:sz w:val="26"/>
                <w:szCs w:val="26"/>
              </w:rPr>
              <w:t xml:space="preserve"> дню народного единства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097BC9">
              <w:rPr>
                <w:sz w:val="26"/>
                <w:szCs w:val="26"/>
              </w:rPr>
              <w:t>ЭтноДэбес</w:t>
            </w:r>
            <w:proofErr w:type="spellEnd"/>
            <w:r w:rsidRPr="00097BC9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 xml:space="preserve">МЦ 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Акция «</w:t>
            </w:r>
            <w:proofErr w:type="spellStart"/>
            <w:r w:rsidRPr="00097BC9">
              <w:rPr>
                <w:sz w:val="26"/>
                <w:szCs w:val="26"/>
              </w:rPr>
              <w:t>Верас</w:t>
            </w:r>
            <w:r>
              <w:rPr>
                <w:sz w:val="26"/>
                <w:szCs w:val="26"/>
              </w:rPr>
              <w:t>ькиськом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кылын</w:t>
            </w:r>
            <w:proofErr w:type="spellEnd"/>
            <w:r>
              <w:rPr>
                <w:sz w:val="26"/>
                <w:szCs w:val="26"/>
              </w:rPr>
              <w:t>» посвященная</w:t>
            </w:r>
            <w:r w:rsidRPr="00097BC9">
              <w:rPr>
                <w:sz w:val="26"/>
                <w:szCs w:val="26"/>
              </w:rPr>
              <w:t xml:space="preserve"> ко дню удмуртского языка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Районная интеллектуальная игра  «</w:t>
            </w:r>
            <w:proofErr w:type="spellStart"/>
            <w:r w:rsidRPr="00097BC9">
              <w:rPr>
                <w:sz w:val="26"/>
                <w:szCs w:val="26"/>
              </w:rPr>
              <w:t>Мар</w:t>
            </w:r>
            <w:proofErr w:type="spellEnd"/>
            <w:r w:rsidRPr="00097BC9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t>Кытын</w:t>
            </w:r>
            <w:proofErr w:type="spellEnd"/>
            <w:r w:rsidRPr="00097BC9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  <w:r w:rsidRPr="00097BC9">
              <w:rPr>
                <w:sz w:val="26"/>
                <w:szCs w:val="26"/>
              </w:rPr>
              <w:t>Ку?»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 xml:space="preserve">МЦ </w:t>
            </w:r>
            <w:r w:rsidRPr="00097BC9">
              <w:rPr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97BC9">
              <w:rPr>
                <w:sz w:val="26"/>
                <w:szCs w:val="26"/>
              </w:rPr>
              <w:t>онкурс видеороликов «</w:t>
            </w:r>
            <w:proofErr w:type="spellStart"/>
            <w:r w:rsidRPr="00097BC9">
              <w:rPr>
                <w:sz w:val="26"/>
                <w:szCs w:val="26"/>
              </w:rPr>
              <w:t>Мынам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t>яратоно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t>семьяе</w:t>
            </w:r>
            <w:proofErr w:type="spellEnd"/>
            <w:r w:rsidRPr="00097BC9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Просветительская акция «Психологическая поддержка» (в рамках Дня психолога)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bCs/>
                <w:sz w:val="26"/>
                <w:szCs w:val="26"/>
              </w:rPr>
            </w:pPr>
            <w:r w:rsidRPr="00BC348D">
              <w:rPr>
                <w:bCs/>
                <w:sz w:val="26"/>
                <w:szCs w:val="26"/>
              </w:rPr>
              <w:t xml:space="preserve">МБУ </w:t>
            </w:r>
            <w:r w:rsidRPr="00BC348D">
              <w:rPr>
                <w:sz w:val="26"/>
                <w:szCs w:val="26"/>
              </w:rPr>
              <w:t>«Молодёжный центр</w:t>
            </w:r>
            <w:r w:rsidRPr="00BC348D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BC348D" w:rsidRDefault="00D7451F" w:rsidP="00D7451F">
            <w:pPr>
              <w:jc w:val="center"/>
              <w:rPr>
                <w:sz w:val="26"/>
                <w:szCs w:val="26"/>
              </w:rPr>
            </w:pPr>
            <w:r w:rsidRPr="00BC348D">
              <w:rPr>
                <w:sz w:val="26"/>
                <w:szCs w:val="26"/>
              </w:rPr>
              <w:t>Тронина С. А. психолог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Международного дня отказа от курения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Классные часы в рамках Международного дня  терпимости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Фотомарафон</w:t>
            </w:r>
            <w:r w:rsidRPr="006409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Мы все едины</w:t>
            </w:r>
            <w:r w:rsidRPr="00640921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64092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«Дебесский ЦКР»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B5E90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Видео-открытка </w:t>
            </w:r>
            <w:r w:rsidRPr="00C67450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Pr="00C6745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Поздравление</w:t>
            </w:r>
            <w:r w:rsidRPr="00C67450"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Днемматери</w:t>
            </w:r>
            <w:proofErr w:type="spellEnd"/>
            <w:r w:rsidRPr="00C67450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МБУ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МЦ </w:t>
            </w:r>
            <w:r w:rsidRPr="00F040A6">
              <w:rPr>
                <w:rFonts w:ascii="Times New Roman" w:hAnsi="Times New Roman"/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5F2169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Вечер отдыха для мам «Мама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чиле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(мама на отдыхе)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«Дебесский ЦКР»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9 этап Районной спартакиады для предприятий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организаций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поселений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Дебесского района Логическая игра «Дозор»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180F21" w:rsidRDefault="00D7451F" w:rsidP="00D7451F">
            <w:pPr>
              <w:jc w:val="center"/>
              <w:rPr>
                <w:sz w:val="26"/>
                <w:szCs w:val="26"/>
              </w:rPr>
            </w:pPr>
            <w:r w:rsidRPr="00180F21">
              <w:rPr>
                <w:sz w:val="26"/>
                <w:szCs w:val="26"/>
              </w:rPr>
              <w:t>Базар головоломок «Богатое многообразие мировых культур»</w:t>
            </w:r>
            <w:r>
              <w:rPr>
                <w:sz w:val="26"/>
                <w:szCs w:val="26"/>
              </w:rPr>
              <w:t xml:space="preserve"> в рамках Дня народного единства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D7451F" w:rsidRPr="00BA34DE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Благотворительная акция  «Делай, как мы</w:t>
            </w:r>
            <w:r w:rsidRPr="00275027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в рамках Всемирного дня доброты с волонтерским отрядом «Россияне»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75027">
              <w:rPr>
                <w:sz w:val="26"/>
                <w:szCs w:val="26"/>
              </w:rPr>
              <w:t>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D7451F" w:rsidRDefault="00D7451F" w:rsidP="00D7451F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180F21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«Чудо-Мама» с мастер-классами от детей и отцов и для мам в рамках Дня матери для Клуба молодых семей «Семейная радуга»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D7451F" w:rsidRPr="00BA34DE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8111A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  <w:p w:rsidR="00D7451F" w:rsidRPr="00A8111A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«Для милых мам»</w:t>
            </w:r>
          </w:p>
          <w:p w:rsidR="00D7451F" w:rsidRPr="00A8111A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8111A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8111A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8111A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11A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11A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r>
              <w:rPr>
                <w:sz w:val="26"/>
                <w:szCs w:val="26"/>
              </w:rPr>
              <w:t xml:space="preserve"> </w:t>
            </w:r>
            <w:r w:rsidRPr="0097465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  <w:p w:rsidR="00986EFA" w:rsidRPr="00A8111A" w:rsidRDefault="00986EFA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8F5DAB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8F5DAB">
              <w:rPr>
                <w:color w:val="000000"/>
                <w:sz w:val="26"/>
                <w:szCs w:val="26"/>
              </w:rPr>
              <w:t xml:space="preserve"> программа «Мы едины» в рамках празднования Дня народного единства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 xml:space="preserve">03.11 </w:t>
            </w:r>
          </w:p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8F5DAB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</w:rPr>
            </w:pPr>
            <w:r w:rsidRPr="008F5DAB">
              <w:rPr>
                <w:rFonts w:eastAsiaTheme="minorEastAsia"/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8F5DAB" w:rsidRDefault="00D7451F" w:rsidP="00D7451F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306DC" w:rsidRDefault="00D7451F" w:rsidP="00D7451F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Участие волонтеров в мероприятии, посвященное Дню народного единства и Государственности УР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306DC" w:rsidRDefault="00D7451F" w:rsidP="00D7451F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04.11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306DC" w:rsidRDefault="00D7451F" w:rsidP="00D7451F">
            <w:pPr>
              <w:jc w:val="center"/>
              <w:rPr>
                <w:sz w:val="26"/>
                <w:szCs w:val="26"/>
              </w:rPr>
            </w:pPr>
            <w:proofErr w:type="spellStart"/>
            <w:r w:rsidRPr="00A306DC">
              <w:rPr>
                <w:sz w:val="26"/>
                <w:szCs w:val="26"/>
              </w:rPr>
              <w:t>Большезетымский</w:t>
            </w:r>
            <w:proofErr w:type="spellEnd"/>
            <w:r w:rsidRPr="00A306D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306DC" w:rsidRDefault="00D7451F" w:rsidP="00D7451F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306DC" w:rsidRDefault="00D7451F" w:rsidP="00D7451F">
            <w:pPr>
              <w:jc w:val="center"/>
              <w:rPr>
                <w:sz w:val="26"/>
                <w:szCs w:val="26"/>
              </w:rPr>
            </w:pPr>
            <w:r w:rsidRPr="00A306DC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306DC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Интеллектуальная игра, посвященная дню народного единства «Мы Едины»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05.11</w:t>
            </w:r>
          </w:p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AE7243">
              <w:rPr>
                <w:rFonts w:ascii="Times New Roman" w:hAnsi="Times New Roman"/>
                <w:sz w:val="26"/>
                <w:szCs w:val="26"/>
              </w:rPr>
              <w:t>Ю.</w:t>
            </w:r>
          </w:p>
          <w:p w:rsidR="00D7451F" w:rsidRPr="00AE7243" w:rsidRDefault="00D7451F" w:rsidP="00D745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24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Мероприятие ко дню Матери</w:t>
            </w:r>
          </w:p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Праздник «Сердцу дороги всегда»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23.11</w:t>
            </w:r>
          </w:p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18:00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D7451F" w:rsidRPr="00B51DA5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ДЕКАБРЬ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всемирного дня борьбы со СПИДом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31AAD" w:rsidRDefault="00D7451F" w:rsidP="00986EF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Праздничное мероприятие среди предприятий и организаций  «Новогодний серпантин»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57B8C">
              <w:rPr>
                <w:sz w:val="26"/>
                <w:szCs w:val="26"/>
              </w:rPr>
              <w:t>екабрь</w:t>
            </w:r>
          </w:p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Заречно</w:t>
            </w:r>
            <w:r w:rsidRPr="00657B8C">
              <w:rPr>
                <w:sz w:val="26"/>
                <w:szCs w:val="26"/>
              </w:rPr>
              <w:t>медлинский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Баженова А. В. 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657B8C">
              <w:rPr>
                <w:sz w:val="26"/>
                <w:szCs w:val="26"/>
              </w:rPr>
              <w:t>С новым годом, с новым счастьем!» новогодний концер</w:t>
            </w:r>
            <w:proofErr w:type="gramStart"/>
            <w:r w:rsidRPr="00657B8C">
              <w:rPr>
                <w:sz w:val="26"/>
                <w:szCs w:val="26"/>
              </w:rPr>
              <w:t>т-</w:t>
            </w:r>
            <w:proofErr w:type="gramEnd"/>
            <w:r w:rsidRPr="00657B8C">
              <w:rPr>
                <w:sz w:val="26"/>
                <w:szCs w:val="26"/>
              </w:rPr>
              <w:t xml:space="preserve"> бал-маскарад.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097BC9">
              <w:rPr>
                <w:sz w:val="26"/>
                <w:szCs w:val="26"/>
              </w:rPr>
              <w:t>Вамыштом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spellStart"/>
            <w:r w:rsidRPr="00097BC9">
              <w:rPr>
                <w:sz w:val="26"/>
                <w:szCs w:val="26"/>
              </w:rPr>
              <w:t>выль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gramStart"/>
            <w:r w:rsidRPr="00097BC9">
              <w:rPr>
                <w:sz w:val="26"/>
                <w:szCs w:val="26"/>
              </w:rPr>
              <w:t>аре</w:t>
            </w:r>
            <w:proofErr w:type="gramEnd"/>
            <w:r w:rsidRPr="00097BC9">
              <w:rPr>
                <w:sz w:val="26"/>
                <w:szCs w:val="26"/>
              </w:rPr>
              <w:t>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097BC9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 xml:space="preserve">Проведение удмуртской ёлки «Выль </w:t>
            </w:r>
            <w:proofErr w:type="spellStart"/>
            <w:r w:rsidRPr="00097BC9">
              <w:rPr>
                <w:sz w:val="26"/>
                <w:szCs w:val="26"/>
              </w:rPr>
              <w:t>мылкыдын-выль</w:t>
            </w:r>
            <w:proofErr w:type="spellEnd"/>
            <w:r w:rsidRPr="00097BC9">
              <w:rPr>
                <w:sz w:val="26"/>
                <w:szCs w:val="26"/>
              </w:rPr>
              <w:t xml:space="preserve"> </w:t>
            </w:r>
            <w:proofErr w:type="gramStart"/>
            <w:r w:rsidRPr="00097BC9">
              <w:rPr>
                <w:sz w:val="26"/>
                <w:szCs w:val="26"/>
              </w:rPr>
              <w:t>аре</w:t>
            </w:r>
            <w:proofErr w:type="gramEnd"/>
            <w:r w:rsidRPr="00097BC9">
              <w:rPr>
                <w:sz w:val="26"/>
                <w:szCs w:val="26"/>
              </w:rPr>
              <w:t>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97BC9" w:rsidRDefault="00D7451F" w:rsidP="00D7451F">
            <w:pPr>
              <w:jc w:val="center"/>
              <w:rPr>
                <w:sz w:val="26"/>
                <w:szCs w:val="26"/>
              </w:rPr>
            </w:pPr>
            <w:r w:rsidRPr="00097BC9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 xml:space="preserve">МЦ </w:t>
            </w:r>
            <w:r w:rsidRPr="00097BC9">
              <w:rPr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AB06A8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</w:pPr>
            <w:r w:rsidRPr="00646897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Межрайонный фестиваль   волонтерских отрядов  «Продвижение -2022»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F075C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</w:pPr>
            <w:r w:rsidRPr="002F075C"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Интеллектуальная игра «Конституция – основной закон»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МБУ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МЦ </w:t>
            </w:r>
            <w:r w:rsidRPr="00F040A6">
              <w:rPr>
                <w:rFonts w:ascii="Times New Roman" w:hAnsi="Times New Roman"/>
                <w:sz w:val="26"/>
                <w:szCs w:val="26"/>
              </w:rPr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0D3662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Развлекательная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квест-игра для клуба молодых семей «Семейные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вытворяшки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Урочище  «Карасмешка</w:t>
            </w:r>
            <w:r w:rsidRPr="00F040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4A7E27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BFBFB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Семейно-конкурсная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программа «</w:t>
            </w:r>
            <w:r w:rsidRPr="000B147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Отдыхаем всей семьей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Кафе «Камин»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D7451F" w:rsidRPr="00F040A6" w:rsidRDefault="00D7451F" w:rsidP="00D745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Подведение итогов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Районной спартакиады для предприятий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 xml:space="preserve"> организаций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поселений </w:t>
            </w:r>
            <w:r w:rsidRPr="00FF6F41">
              <w:rPr>
                <w:rFonts w:ascii="Times New Roman" w:hAnsi="Times New Roman"/>
                <w:bCs/>
                <w:sz w:val="26"/>
                <w:szCs w:val="26"/>
              </w:rPr>
              <w:t>Дебесского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D7451F" w:rsidRPr="00FF6F41" w:rsidRDefault="00D7451F" w:rsidP="00D745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Благотворительная а</w:t>
            </w:r>
            <w:r w:rsidRPr="00275027">
              <w:rPr>
                <w:sz w:val="26"/>
                <w:szCs w:val="26"/>
              </w:rPr>
              <w:t xml:space="preserve">кция </w:t>
            </w:r>
            <w:r>
              <w:rPr>
                <w:sz w:val="26"/>
                <w:szCs w:val="26"/>
              </w:rPr>
              <w:t>«От сердца к сердцу</w:t>
            </w:r>
            <w:r w:rsidRPr="00275027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в рамках Международного дня инвалидов  </w:t>
            </w:r>
            <w:r w:rsidRPr="00275027">
              <w:rPr>
                <w:sz w:val="26"/>
                <w:szCs w:val="26"/>
              </w:rPr>
              <w:t xml:space="preserve"> </w:t>
            </w:r>
            <w:r w:rsidRPr="00287E3E">
              <w:rPr>
                <w:sz w:val="26"/>
                <w:szCs w:val="26"/>
              </w:rPr>
              <w:t>с волонтерским отрядом</w:t>
            </w:r>
            <w:r>
              <w:rPr>
                <w:sz w:val="26"/>
                <w:szCs w:val="26"/>
              </w:rPr>
              <w:t xml:space="preserve"> «Россияне»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D7451F" w:rsidRPr="00BA34DE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Чествование волонтеров и добровольцев «Мечтай! Твори! Действуй!» в рамках Дня добровольца</w:t>
            </w:r>
            <w:r w:rsidRPr="00287E3E">
              <w:rPr>
                <w:sz w:val="26"/>
                <w:szCs w:val="26"/>
              </w:rPr>
              <w:t xml:space="preserve"> с волонтерским отрядом</w:t>
            </w:r>
            <w:r>
              <w:rPr>
                <w:sz w:val="26"/>
                <w:szCs w:val="26"/>
              </w:rPr>
              <w:t xml:space="preserve"> «Россияне»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75027">
              <w:rPr>
                <w:sz w:val="26"/>
                <w:szCs w:val="26"/>
              </w:rPr>
              <w:t>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 w:rsidRPr="00BA3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Шихова М. П.</w:t>
            </w:r>
          </w:p>
          <w:p w:rsidR="00D7451F" w:rsidRDefault="00D7451F" w:rsidP="00D7451F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«Гордимся славою героев-земляков» в рамках Дня Героев Отечества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 школа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D7451F" w:rsidRPr="00BA34DE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D7451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657B8C" w:rsidRDefault="00D7451F" w:rsidP="00D7451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Вечер семейных развлечений «Мы - непоседы» с </w:t>
            </w:r>
            <w:proofErr w:type="gramStart"/>
            <w:r>
              <w:rPr>
                <w:sz w:val="26"/>
                <w:szCs w:val="26"/>
                <w:lang w:eastAsia="en-US"/>
              </w:rPr>
              <w:t>беседой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«Какие семейные развлечения передаются в вашей семье?» </w:t>
            </w:r>
            <w:r>
              <w:rPr>
                <w:sz w:val="26"/>
                <w:szCs w:val="26"/>
              </w:rPr>
              <w:t xml:space="preserve"> для Клуба молодых семей «Семейная радуга»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75027">
              <w:rPr>
                <w:sz w:val="26"/>
                <w:szCs w:val="26"/>
              </w:rPr>
              <w:t>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 xml:space="preserve">Нижнепыхтинский ДК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Pr="00275027" w:rsidRDefault="00D7451F" w:rsidP="00D7451F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F" w:rsidRDefault="00D7451F" w:rsidP="00D74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Шихова М. П.</w:t>
            </w:r>
          </w:p>
          <w:p w:rsidR="00D7451F" w:rsidRDefault="00D7451F" w:rsidP="00D7451F">
            <w:pPr>
              <w:jc w:val="center"/>
            </w:pPr>
            <w:r>
              <w:rPr>
                <w:sz w:val="26"/>
                <w:szCs w:val="26"/>
              </w:rPr>
              <w:t xml:space="preserve">специалист по работе с </w:t>
            </w:r>
            <w:r w:rsidRPr="00275027">
              <w:rPr>
                <w:sz w:val="26"/>
                <w:szCs w:val="26"/>
              </w:rPr>
              <w:t>молодежью</w:t>
            </w:r>
          </w:p>
        </w:tc>
      </w:tr>
      <w:tr w:rsidR="0088389E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657B8C" w:rsidRDefault="0088389E" w:rsidP="0088389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8F5DAB" w:rsidRDefault="0088389E" w:rsidP="0088389E">
            <w:pPr>
              <w:jc w:val="center"/>
              <w:rPr>
                <w:sz w:val="26"/>
                <w:szCs w:val="26"/>
              </w:rPr>
            </w:pPr>
            <w:r w:rsidRPr="008F5DAB">
              <w:rPr>
                <w:color w:val="000000"/>
                <w:sz w:val="26"/>
                <w:szCs w:val="26"/>
                <w:shd w:val="clear" w:color="auto" w:fill="FFFFFF"/>
              </w:rPr>
              <w:t>Викторина «Основные конституционные права и обязанности граждан РФ»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Default="0088389E" w:rsidP="0088389E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 xml:space="preserve">12.12 </w:t>
            </w:r>
          </w:p>
          <w:p w:rsidR="0088389E" w:rsidRPr="008F5DAB" w:rsidRDefault="0088389E" w:rsidP="008838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8F5DAB">
              <w:rPr>
                <w:sz w:val="26"/>
                <w:szCs w:val="26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8F5DAB" w:rsidRDefault="0088389E" w:rsidP="0088389E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8F5DAB" w:rsidRDefault="0088389E" w:rsidP="0088389E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8F5DAB" w:rsidRDefault="0088389E" w:rsidP="0088389E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5DA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8389E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657B8C" w:rsidRDefault="0088389E" w:rsidP="0088389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2476FC" w:rsidRDefault="0088389E" w:rsidP="0088389E">
            <w:pPr>
              <w:jc w:val="center"/>
              <w:rPr>
                <w:sz w:val="26"/>
                <w:szCs w:val="26"/>
              </w:rPr>
            </w:pPr>
            <w:r w:rsidRPr="002476FC">
              <w:rPr>
                <w:sz w:val="26"/>
                <w:szCs w:val="26"/>
              </w:rPr>
              <w:t>Театрализованное представление</w:t>
            </w:r>
          </w:p>
          <w:p w:rsidR="0088389E" w:rsidRPr="002476FC" w:rsidRDefault="0088389E" w:rsidP="0088389E">
            <w:pPr>
              <w:jc w:val="center"/>
              <w:rPr>
                <w:sz w:val="26"/>
                <w:szCs w:val="26"/>
              </w:rPr>
            </w:pPr>
            <w:r w:rsidRPr="002476FC">
              <w:rPr>
                <w:sz w:val="26"/>
                <w:szCs w:val="26"/>
              </w:rPr>
              <w:t>«Полосатый рейс»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2476FC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6FC">
              <w:rPr>
                <w:rFonts w:ascii="Times New Roman" w:hAnsi="Times New Roman"/>
                <w:sz w:val="26"/>
                <w:szCs w:val="26"/>
              </w:rPr>
              <w:t>31.12</w:t>
            </w:r>
          </w:p>
          <w:p w:rsidR="0088389E" w:rsidRPr="002476FC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6FC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2476FC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6FC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2476FC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2476FC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6F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 w:rsidRPr="002476FC">
              <w:rPr>
                <w:sz w:val="26"/>
                <w:szCs w:val="26"/>
              </w:rPr>
              <w:t xml:space="preserve"> </w:t>
            </w:r>
            <w:r w:rsidRPr="002476F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88389E" w:rsidRPr="00B51DA5" w:rsidTr="00117DD3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081D69" w:rsidRDefault="0088389E" w:rsidP="0088389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69">
              <w:rPr>
                <w:rFonts w:ascii="Times New Roman" w:hAnsi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88389E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657B8C" w:rsidRDefault="0088389E" w:rsidP="0088389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Информационное сопровождение добровольческой деятельности</w:t>
            </w:r>
          </w:p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-Создание и распространение социальной рекламы о волонтерстве</w:t>
            </w:r>
          </w:p>
          <w:p w:rsidR="0088389E" w:rsidRPr="00FF6F41" w:rsidRDefault="0088389E" w:rsidP="0088389E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-Размещение информации</w:t>
            </w:r>
          </w:p>
          <w:p w:rsidR="0088389E" w:rsidRPr="00FF6F41" w:rsidRDefault="0088389E" w:rsidP="0088389E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проводимых добровольческих (волонтерских) мероприятиях</w:t>
            </w:r>
          </w:p>
          <w:p w:rsidR="0088389E" w:rsidRPr="00291E7C" w:rsidRDefault="0088389E" w:rsidP="0088389E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официальных сайтах.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F76ADF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сети интернет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88389E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657B8C" w:rsidRDefault="0088389E" w:rsidP="0088389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Издание буклета и раздача информационных буклетов «Быть волонтером – это здорово»</w:t>
            </w:r>
          </w:p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88389E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657B8C" w:rsidRDefault="0088389E" w:rsidP="0088389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Оформление стендов  «волонтерский отряд -2021»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88389E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657B8C" w:rsidRDefault="0088389E" w:rsidP="0088389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Благотворительный сбор вещей, предметов и игрушек, канцтоваров для людей, оказавшихся в трудной жизненной ситуации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88389E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657B8C" w:rsidRDefault="0088389E" w:rsidP="0088389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Проведение мероприятий и мастер классов для детей и молодежи  с ОВЗ и детей из малообеспеченных семей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88389E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657B8C" w:rsidRDefault="0088389E" w:rsidP="0088389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и</w:t>
            </w:r>
          </w:p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ведение патриотических квестов, </w:t>
            </w: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посвященных</w:t>
            </w:r>
          </w:p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достижениям России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88389E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657B8C" w:rsidRDefault="0088389E" w:rsidP="0088389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Конкурс </w:t>
            </w: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волонтерских</w:t>
            </w:r>
          </w:p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инициатив</w:t>
            </w:r>
          </w:p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«Хочу делать добро»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88389E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657B8C" w:rsidRDefault="0088389E" w:rsidP="0088389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игр, квестов для населения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E" w:rsidRPr="00FF6F41" w:rsidRDefault="0088389E" w:rsidP="008838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D60D0D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657B8C" w:rsidRDefault="00D60D0D" w:rsidP="00D60D0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0D7054" w:rsidRDefault="00D60D0D" w:rsidP="00D60D0D">
            <w:pPr>
              <w:jc w:val="center"/>
              <w:rPr>
                <w:b/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0D7054" w:rsidRDefault="00D60D0D" w:rsidP="00D60D0D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0D7054" w:rsidRDefault="00D60D0D" w:rsidP="00D60D0D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 xml:space="preserve">Дебесский район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0D7054" w:rsidRDefault="00D60D0D" w:rsidP="00D60D0D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0D7054" w:rsidRDefault="00D60D0D" w:rsidP="00D60D0D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Тронина С.А., психолог</w:t>
            </w:r>
          </w:p>
        </w:tc>
      </w:tr>
      <w:tr w:rsidR="00D60D0D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657B8C" w:rsidRDefault="00D60D0D" w:rsidP="00D60D0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4C182C" w:rsidRDefault="00D60D0D" w:rsidP="00D6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(свод) планов и отчётов по запросам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4C182C" w:rsidRDefault="00D60D0D" w:rsidP="00D6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7D7982" w:rsidRDefault="00D60D0D" w:rsidP="00D60D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6B44FC" w:rsidRDefault="00D60D0D" w:rsidP="00D6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4C182C" w:rsidRDefault="00D60D0D" w:rsidP="00D60D0D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D60D0D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657B8C" w:rsidRDefault="00D60D0D" w:rsidP="00D60D0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FF6F41" w:rsidRDefault="00D60D0D" w:rsidP="00D60D0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Проведение обучающих семинаров и рабочих встреч с работниками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Default="00D60D0D" w:rsidP="00D60D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Pr="00FF6F41" w:rsidRDefault="00D60D0D" w:rsidP="00D60D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Default="00D60D0D" w:rsidP="00D60D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D" w:rsidRDefault="00D60D0D" w:rsidP="00D60D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</w:t>
            </w:r>
          </w:p>
          <w:p w:rsidR="00D60D0D" w:rsidRPr="00FF6F41" w:rsidRDefault="00D60D0D" w:rsidP="00D60D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F76AD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657B8C" w:rsidRDefault="00F76ADF" w:rsidP="00F76AD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Default="00F76ADF" w:rsidP="00F76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Информационное освещение деятельности и информирование населения о предстоящих мероприятиях в сети интернет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Default="00F76ADF" w:rsidP="00F76A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F76ADF" w:rsidRDefault="00592C96" w:rsidP="00F76AD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hyperlink r:id="rId7" w:history="1">
              <w:r w:rsidR="00F76ADF" w:rsidRPr="00F76ADF">
                <w:rPr>
                  <w:rStyle w:val="a9"/>
                  <w:sz w:val="26"/>
                  <w:szCs w:val="26"/>
                  <w:lang w:val="en-US" w:eastAsia="en-US"/>
                </w:rPr>
                <w:t>https://vk.com/vertikaldeb</w:t>
              </w:r>
            </w:hyperlink>
            <w:r w:rsidR="00F76ADF" w:rsidRPr="00F76ADF">
              <w:rPr>
                <w:sz w:val="26"/>
                <w:szCs w:val="26"/>
                <w:lang w:val="en-US" w:eastAsia="en-US"/>
              </w:rPr>
              <w:t xml:space="preserve"> </w:t>
            </w:r>
          </w:p>
          <w:p w:rsidR="00F76ADF" w:rsidRPr="00F76ADF" w:rsidRDefault="00592C96" w:rsidP="00F76AD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hyperlink r:id="rId8" w:tgtFrame="_blank" w:history="1">
              <w:r w:rsidR="00F76ADF" w:rsidRPr="00F76ADF">
                <w:rPr>
                  <w:rStyle w:val="a9"/>
                  <w:rFonts w:ascii="Arial" w:hAnsi="Arial" w:cs="Arial"/>
                  <w:shd w:val="clear" w:color="auto" w:fill="FFFFFF"/>
                  <w:lang w:val="en-US"/>
                </w:rPr>
                <w:t>debesy.udmurt.ru/city/businesses/</w:t>
              </w:r>
              <w:proofErr w:type="spellStart"/>
              <w:r w:rsidR="00F76ADF" w:rsidRPr="00F76ADF">
                <w:rPr>
                  <w:rStyle w:val="a9"/>
                  <w:rFonts w:ascii="Arial" w:hAnsi="Arial" w:cs="Arial"/>
                  <w:shd w:val="clear" w:color="auto" w:fill="FFFFFF"/>
                  <w:lang w:val="en-US"/>
                </w:rPr>
                <w:t>vertikal</w:t>
              </w:r>
              <w:proofErr w:type="spellEnd"/>
            </w:hyperlink>
            <w:r w:rsidR="00F76ADF" w:rsidRPr="00F76ADF">
              <w:rPr>
                <w:lang w:val="en-US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Default="00F76ADF" w:rsidP="00F76A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Default="00F76ADF" w:rsidP="00F76A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</w:t>
            </w:r>
          </w:p>
          <w:p w:rsidR="00F76ADF" w:rsidRPr="00FF6F41" w:rsidRDefault="00F76ADF" w:rsidP="00F76A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F76AD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657B8C" w:rsidRDefault="00F76ADF" w:rsidP="00F76AD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клубов</w:t>
            </w:r>
            <w:r w:rsidRPr="00275027">
              <w:rPr>
                <w:sz w:val="26"/>
                <w:szCs w:val="26"/>
              </w:rPr>
              <w:t xml:space="preserve"> молодая семья по программе и отдельному плану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BA34DE" w:rsidRDefault="00F76ADF" w:rsidP="00F76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работе с молодежью</w:t>
            </w:r>
          </w:p>
        </w:tc>
      </w:tr>
      <w:tr w:rsidR="00F76AD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657B8C" w:rsidRDefault="00F76ADF" w:rsidP="00F76AD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волонтёрских отрядов</w:t>
            </w:r>
            <w:r w:rsidRPr="00275027">
              <w:rPr>
                <w:sz w:val="26"/>
                <w:szCs w:val="26"/>
              </w:rPr>
              <w:t xml:space="preserve"> по программе и отдельному плану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Default="00F76ADF" w:rsidP="00F76ADF">
            <w:pPr>
              <w:jc w:val="center"/>
            </w:pPr>
            <w:r>
              <w:rPr>
                <w:sz w:val="26"/>
                <w:szCs w:val="26"/>
              </w:rPr>
              <w:t>Специалисты по работе с молодежью</w:t>
            </w:r>
          </w:p>
        </w:tc>
      </w:tr>
      <w:tr w:rsidR="00F76AD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657B8C" w:rsidRDefault="00F76ADF" w:rsidP="00F76AD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Рейды в семьи ТЖС и СОП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275027" w:rsidRDefault="00F76ADF" w:rsidP="00F76A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Default="00F76ADF" w:rsidP="00F76ADF">
            <w:pPr>
              <w:jc w:val="center"/>
            </w:pPr>
            <w:r>
              <w:rPr>
                <w:sz w:val="26"/>
                <w:szCs w:val="26"/>
              </w:rPr>
              <w:t>Заместитель директора, специалисты по работе с молодежью, психолог</w:t>
            </w:r>
          </w:p>
        </w:tc>
      </w:tr>
      <w:tr w:rsidR="00F76AD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657B8C" w:rsidRDefault="00F76ADF" w:rsidP="00F76AD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0D7054" w:rsidRDefault="00F76ADF" w:rsidP="00F76ADF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Работа в антикафе «Территория молодёжи»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0D7054" w:rsidRDefault="00F76ADF" w:rsidP="00F76ADF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0D7054" w:rsidRDefault="00F76ADF" w:rsidP="00F76ADF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0D7054" w:rsidRDefault="00F76ADF" w:rsidP="00F76ADF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0D7054" w:rsidRDefault="00F76ADF" w:rsidP="00F76ADF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  <w:lang w:eastAsia="en-US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0D7054">
              <w:rPr>
                <w:sz w:val="26"/>
                <w:szCs w:val="26"/>
              </w:rPr>
              <w:t xml:space="preserve">  специалисты </w:t>
            </w:r>
            <w:r>
              <w:rPr>
                <w:sz w:val="26"/>
                <w:szCs w:val="26"/>
              </w:rPr>
              <w:t>по работе с молодежью, психолог.</w:t>
            </w:r>
          </w:p>
        </w:tc>
      </w:tr>
      <w:tr w:rsidR="00F76ADF" w:rsidRPr="00B51DA5" w:rsidTr="007823F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657B8C" w:rsidRDefault="00F76ADF" w:rsidP="00F76AD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0D7054" w:rsidRDefault="00F76ADF" w:rsidP="00F76ADF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Проведение платных мероприятий (услуг) населению (по заявкам)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0D7054" w:rsidRDefault="00F76ADF" w:rsidP="00F76ADF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0D7054" w:rsidRDefault="00F76ADF" w:rsidP="00F76ADF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0D7054" w:rsidRDefault="00F76ADF" w:rsidP="00F76ADF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DF" w:rsidRPr="000D7054" w:rsidRDefault="00F76ADF" w:rsidP="00F76ADF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  <w:lang w:eastAsia="en-US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0D7054">
              <w:rPr>
                <w:sz w:val="26"/>
                <w:szCs w:val="26"/>
              </w:rPr>
              <w:t xml:space="preserve">  специалисты </w:t>
            </w:r>
            <w:r>
              <w:rPr>
                <w:sz w:val="26"/>
                <w:szCs w:val="26"/>
              </w:rPr>
              <w:t>по работе с молодежью, психолог.</w:t>
            </w:r>
          </w:p>
        </w:tc>
      </w:tr>
    </w:tbl>
    <w:p w:rsidR="00426E62" w:rsidRPr="000D7054" w:rsidRDefault="00426E62" w:rsidP="002476FC">
      <w:pPr>
        <w:widowControl/>
        <w:autoSpaceDE/>
        <w:autoSpaceDN/>
        <w:adjustRightInd/>
        <w:rPr>
          <w:sz w:val="26"/>
          <w:szCs w:val="26"/>
        </w:rPr>
      </w:pPr>
    </w:p>
    <w:p w:rsidR="0073029E" w:rsidRDefault="0073029E" w:rsidP="000E2796">
      <w:pPr>
        <w:widowControl/>
        <w:autoSpaceDE/>
        <w:autoSpaceDN/>
        <w:adjustRightInd/>
        <w:rPr>
          <w:sz w:val="26"/>
          <w:szCs w:val="26"/>
        </w:rPr>
      </w:pPr>
    </w:p>
    <w:p w:rsidR="00E855D6" w:rsidRDefault="00310B58" w:rsidP="00E855D6">
      <w:pPr>
        <w:rPr>
          <w:sz w:val="26"/>
          <w:szCs w:val="26"/>
        </w:rPr>
      </w:pPr>
      <w:r w:rsidRPr="00DA6F72">
        <w:rPr>
          <w:szCs w:val="26"/>
        </w:rPr>
        <w:t>исп.</w:t>
      </w:r>
      <w:r w:rsidR="00E855D6" w:rsidRPr="00DA6F72">
        <w:rPr>
          <w:szCs w:val="26"/>
        </w:rPr>
        <w:t xml:space="preserve">: </w:t>
      </w:r>
      <w:r w:rsidR="00E855D6" w:rsidRPr="000B730E">
        <w:rPr>
          <w:sz w:val="26"/>
          <w:szCs w:val="26"/>
        </w:rPr>
        <w:t>заместитель директора  ___________А. С. Дурновцев</w:t>
      </w:r>
    </w:p>
    <w:p w:rsidR="00992641" w:rsidRPr="00992641" w:rsidRDefault="00E855D6" w:rsidP="000E2796">
      <w:pPr>
        <w:rPr>
          <w:sz w:val="28"/>
          <w:szCs w:val="28"/>
        </w:rPr>
      </w:pPr>
      <w:r w:rsidRPr="00DA6F72">
        <w:rPr>
          <w:szCs w:val="26"/>
        </w:rPr>
        <w:t>8 (34151) 4 12 23</w:t>
      </w:r>
    </w:p>
    <w:sectPr w:rsidR="00992641" w:rsidRPr="00992641" w:rsidSect="001B09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FD1"/>
    <w:multiLevelType w:val="hybridMultilevel"/>
    <w:tmpl w:val="D2C2E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057FA"/>
    <w:rsid w:val="00013112"/>
    <w:rsid w:val="00026EA7"/>
    <w:rsid w:val="00034252"/>
    <w:rsid w:val="0005285F"/>
    <w:rsid w:val="00081D69"/>
    <w:rsid w:val="0008498F"/>
    <w:rsid w:val="00086086"/>
    <w:rsid w:val="00093489"/>
    <w:rsid w:val="000A259E"/>
    <w:rsid w:val="000A38BA"/>
    <w:rsid w:val="000A71D9"/>
    <w:rsid w:val="000D388D"/>
    <w:rsid w:val="000D7054"/>
    <w:rsid w:val="000E2796"/>
    <w:rsid w:val="000E2C13"/>
    <w:rsid w:val="00100839"/>
    <w:rsid w:val="001061CD"/>
    <w:rsid w:val="00117DD3"/>
    <w:rsid w:val="001729D3"/>
    <w:rsid w:val="00174FCF"/>
    <w:rsid w:val="00193760"/>
    <w:rsid w:val="001B0360"/>
    <w:rsid w:val="001B095D"/>
    <w:rsid w:val="001C7754"/>
    <w:rsid w:val="001F6A8C"/>
    <w:rsid w:val="002476FC"/>
    <w:rsid w:val="00265F9A"/>
    <w:rsid w:val="00272D07"/>
    <w:rsid w:val="002908F8"/>
    <w:rsid w:val="00291E7C"/>
    <w:rsid w:val="00293081"/>
    <w:rsid w:val="00294179"/>
    <w:rsid w:val="00294E99"/>
    <w:rsid w:val="002D71B5"/>
    <w:rsid w:val="002F1E1E"/>
    <w:rsid w:val="003016E3"/>
    <w:rsid w:val="00310B58"/>
    <w:rsid w:val="00327321"/>
    <w:rsid w:val="00333C3A"/>
    <w:rsid w:val="00361641"/>
    <w:rsid w:val="00380F3D"/>
    <w:rsid w:val="00381053"/>
    <w:rsid w:val="003D5E3A"/>
    <w:rsid w:val="003E6E22"/>
    <w:rsid w:val="00402E74"/>
    <w:rsid w:val="00405701"/>
    <w:rsid w:val="00426E62"/>
    <w:rsid w:val="00431797"/>
    <w:rsid w:val="00454748"/>
    <w:rsid w:val="00467594"/>
    <w:rsid w:val="004702A4"/>
    <w:rsid w:val="00472BDB"/>
    <w:rsid w:val="00475071"/>
    <w:rsid w:val="0047611E"/>
    <w:rsid w:val="004B6047"/>
    <w:rsid w:val="004C182C"/>
    <w:rsid w:val="004E3FF2"/>
    <w:rsid w:val="00512F0C"/>
    <w:rsid w:val="00521E4A"/>
    <w:rsid w:val="005404EC"/>
    <w:rsid w:val="00546ECE"/>
    <w:rsid w:val="005502FB"/>
    <w:rsid w:val="0058709B"/>
    <w:rsid w:val="00592C96"/>
    <w:rsid w:val="00593502"/>
    <w:rsid w:val="005F2C36"/>
    <w:rsid w:val="00605C5F"/>
    <w:rsid w:val="006530AA"/>
    <w:rsid w:val="00657B8C"/>
    <w:rsid w:val="00676DA8"/>
    <w:rsid w:val="00690088"/>
    <w:rsid w:val="00693955"/>
    <w:rsid w:val="006B44FC"/>
    <w:rsid w:val="006D1136"/>
    <w:rsid w:val="006E0779"/>
    <w:rsid w:val="006E6A58"/>
    <w:rsid w:val="006E7B4E"/>
    <w:rsid w:val="00700A23"/>
    <w:rsid w:val="00704B9A"/>
    <w:rsid w:val="00712E78"/>
    <w:rsid w:val="0073029E"/>
    <w:rsid w:val="0075724F"/>
    <w:rsid w:val="007823F9"/>
    <w:rsid w:val="007932F0"/>
    <w:rsid w:val="007C0753"/>
    <w:rsid w:val="007C7BA8"/>
    <w:rsid w:val="00865424"/>
    <w:rsid w:val="0088389E"/>
    <w:rsid w:val="008D178F"/>
    <w:rsid w:val="008D1BC2"/>
    <w:rsid w:val="00923B1B"/>
    <w:rsid w:val="00927123"/>
    <w:rsid w:val="009472B3"/>
    <w:rsid w:val="009517C4"/>
    <w:rsid w:val="00952CE3"/>
    <w:rsid w:val="00963233"/>
    <w:rsid w:val="009726D5"/>
    <w:rsid w:val="00972B2D"/>
    <w:rsid w:val="00974651"/>
    <w:rsid w:val="00986EFA"/>
    <w:rsid w:val="00992641"/>
    <w:rsid w:val="009A327D"/>
    <w:rsid w:val="009A33A2"/>
    <w:rsid w:val="009B5F5F"/>
    <w:rsid w:val="009E79B5"/>
    <w:rsid w:val="009F016E"/>
    <w:rsid w:val="009F1CF6"/>
    <w:rsid w:val="00A0078F"/>
    <w:rsid w:val="00A11FF0"/>
    <w:rsid w:val="00A12AF5"/>
    <w:rsid w:val="00A5470A"/>
    <w:rsid w:val="00A71D10"/>
    <w:rsid w:val="00A76C9B"/>
    <w:rsid w:val="00A84CF9"/>
    <w:rsid w:val="00A943C0"/>
    <w:rsid w:val="00AA0DF5"/>
    <w:rsid w:val="00AD166C"/>
    <w:rsid w:val="00AF1155"/>
    <w:rsid w:val="00B017B1"/>
    <w:rsid w:val="00B22A4D"/>
    <w:rsid w:val="00B504AB"/>
    <w:rsid w:val="00B50EF9"/>
    <w:rsid w:val="00B51DA5"/>
    <w:rsid w:val="00B6046A"/>
    <w:rsid w:val="00B67B01"/>
    <w:rsid w:val="00BA5580"/>
    <w:rsid w:val="00BB58C9"/>
    <w:rsid w:val="00BC7D25"/>
    <w:rsid w:val="00BD662C"/>
    <w:rsid w:val="00BE18D3"/>
    <w:rsid w:val="00C237A8"/>
    <w:rsid w:val="00C4150F"/>
    <w:rsid w:val="00C54931"/>
    <w:rsid w:val="00C77FF0"/>
    <w:rsid w:val="00CA329B"/>
    <w:rsid w:val="00CB328A"/>
    <w:rsid w:val="00CE3276"/>
    <w:rsid w:val="00CF7377"/>
    <w:rsid w:val="00D27E29"/>
    <w:rsid w:val="00D43A93"/>
    <w:rsid w:val="00D443E3"/>
    <w:rsid w:val="00D60D0D"/>
    <w:rsid w:val="00D70D30"/>
    <w:rsid w:val="00D73B87"/>
    <w:rsid w:val="00D7451F"/>
    <w:rsid w:val="00DA145F"/>
    <w:rsid w:val="00DD2430"/>
    <w:rsid w:val="00E11048"/>
    <w:rsid w:val="00E11422"/>
    <w:rsid w:val="00E344B9"/>
    <w:rsid w:val="00E400FB"/>
    <w:rsid w:val="00E42497"/>
    <w:rsid w:val="00E569AD"/>
    <w:rsid w:val="00E818FA"/>
    <w:rsid w:val="00E855D6"/>
    <w:rsid w:val="00EB41E1"/>
    <w:rsid w:val="00ED2701"/>
    <w:rsid w:val="00ED3BB2"/>
    <w:rsid w:val="00F1261E"/>
    <w:rsid w:val="00F4764B"/>
    <w:rsid w:val="00F505F3"/>
    <w:rsid w:val="00F5628B"/>
    <w:rsid w:val="00F76ADF"/>
    <w:rsid w:val="00FD1410"/>
    <w:rsid w:val="00FD3268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  <w:style w:type="paragraph" w:customStyle="1" w:styleId="1">
    <w:name w:val="Абзац списка1"/>
    <w:basedOn w:val="a"/>
    <w:rsid w:val="002930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A558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58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818FA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294E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  <w:style w:type="paragraph" w:customStyle="1" w:styleId="1">
    <w:name w:val="Абзац списка1"/>
    <w:basedOn w:val="a"/>
    <w:rsid w:val="002930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A558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58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818FA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294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debesy.udmurt.ru%2Fcity%2Fbusinesses%2Fvertikal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10851</TotalTime>
  <Pages>32</Pages>
  <Words>6031</Words>
  <Characters>34381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18</cp:revision>
  <cp:lastPrinted>2022-01-10T11:13:00Z</cp:lastPrinted>
  <dcterms:created xsi:type="dcterms:W3CDTF">2021-08-17T12:15:00Z</dcterms:created>
  <dcterms:modified xsi:type="dcterms:W3CDTF">2022-02-03T04:28:00Z</dcterms:modified>
</cp:coreProperties>
</file>