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2019г.     </w:t>
      </w:r>
    </w:p>
    <w:p w:rsidR="009F430A" w:rsidRDefault="009F430A" w:rsidP="009F430A">
      <w:pPr>
        <w:widowControl/>
        <w:autoSpaceDE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ПЛАН РАБОТЫ</w:t>
      </w:r>
    </w:p>
    <w:p w:rsidR="00761A49" w:rsidRDefault="00AF5099" w:rsidP="009F430A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</w:t>
      </w:r>
    </w:p>
    <w:p w:rsidR="00AF5099" w:rsidRDefault="00AF5099" w:rsidP="009F430A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МЦ «Вертикаль»</w:t>
      </w:r>
    </w:p>
    <w:p w:rsidR="009F430A" w:rsidRDefault="00BC4195" w:rsidP="009F430A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F5099">
        <w:rPr>
          <w:sz w:val="28"/>
          <w:szCs w:val="28"/>
        </w:rPr>
        <w:t>январь 2020 г.</w:t>
      </w:r>
    </w:p>
    <w:p w:rsidR="009F430A" w:rsidRDefault="009F430A" w:rsidP="009F430A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03"/>
        <w:gridCol w:w="2371"/>
        <w:gridCol w:w="3260"/>
        <w:gridCol w:w="1982"/>
        <w:gridCol w:w="2693"/>
      </w:tblGrid>
      <w:tr w:rsidR="009F430A" w:rsidRPr="00DC73C6" w:rsidTr="00A702F8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DC73C6" w:rsidRDefault="009F430A" w:rsidP="00A702F8">
            <w:pPr>
              <w:tabs>
                <w:tab w:val="left" w:pos="9000"/>
              </w:tabs>
              <w:spacing w:line="276" w:lineRule="auto"/>
              <w:ind w:left="156" w:right="352"/>
              <w:jc w:val="center"/>
              <w:rPr>
                <w:b/>
                <w:sz w:val="26"/>
                <w:szCs w:val="26"/>
                <w:lang w:eastAsia="en-US"/>
              </w:rPr>
            </w:pPr>
            <w:r w:rsidRPr="00DC73C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9F430A" w:rsidRPr="00DC73C6" w:rsidRDefault="009F430A" w:rsidP="00A702F8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DC73C6" w:rsidRDefault="009F430A" w:rsidP="00A702F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C73C6">
              <w:rPr>
                <w:b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DC73C6" w:rsidRDefault="009F430A" w:rsidP="00A702F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C73C6"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DC73C6" w:rsidRDefault="009F430A" w:rsidP="00A702F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C73C6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DC73C6" w:rsidRDefault="009F430A" w:rsidP="00A702F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C73C6">
              <w:rPr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DC73C6" w:rsidRDefault="009F430A" w:rsidP="00A702F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C73C6">
              <w:rPr>
                <w:b/>
                <w:sz w:val="26"/>
                <w:szCs w:val="26"/>
                <w:lang w:eastAsia="en-US"/>
              </w:rPr>
              <w:t>Ответственные (ФИО, должность)</w:t>
            </w:r>
          </w:p>
        </w:tc>
      </w:tr>
      <w:tr w:rsidR="001E27CC" w:rsidRPr="00DC73C6" w:rsidTr="00A702F8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C" w:rsidRPr="00A702F8" w:rsidRDefault="001E27CC" w:rsidP="00A702F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C" w:rsidRPr="001E27CC" w:rsidRDefault="001E27CC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E27CC">
              <w:rPr>
                <w:sz w:val="26"/>
                <w:szCs w:val="26"/>
                <w:lang w:eastAsia="en-US"/>
              </w:rPr>
              <w:t>Новогодняя дискотека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C" w:rsidRDefault="001E27CC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E27CC">
              <w:rPr>
                <w:sz w:val="26"/>
                <w:szCs w:val="26"/>
                <w:lang w:eastAsia="en-US"/>
              </w:rPr>
              <w:t>03.01</w:t>
            </w:r>
          </w:p>
          <w:p w:rsidR="00A702F8" w:rsidRPr="001E27CC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C" w:rsidRPr="00DC73C6" w:rsidRDefault="001E27CC" w:rsidP="00A702F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C" w:rsidRDefault="001E27CC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E27CC">
              <w:rPr>
                <w:sz w:val="26"/>
                <w:szCs w:val="26"/>
                <w:lang w:eastAsia="en-US"/>
              </w:rPr>
              <w:t>14-18</w:t>
            </w:r>
          </w:p>
          <w:p w:rsidR="00A702F8" w:rsidRPr="001E27CC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C" w:rsidRDefault="001E27CC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Вахрушев А.Н.</w:t>
            </w:r>
          </w:p>
          <w:p w:rsidR="001E27CC" w:rsidRPr="00DC73C6" w:rsidRDefault="001E27CC" w:rsidP="00A702F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61A49" w:rsidRPr="00DC73C6" w:rsidTr="00A702F8">
        <w:trPr>
          <w:trHeight w:val="12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9" w:rsidRPr="00A702F8" w:rsidRDefault="00761A49" w:rsidP="00A702F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9" w:rsidRPr="00DC73C6" w:rsidRDefault="00AF5099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Квест «Замороженное сокровище»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9" w:rsidRDefault="001E27CC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="00AF5099">
              <w:rPr>
                <w:sz w:val="26"/>
                <w:szCs w:val="26"/>
                <w:lang w:eastAsia="en-US"/>
              </w:rPr>
              <w:t>.01</w:t>
            </w:r>
          </w:p>
          <w:p w:rsidR="00A702F8" w:rsidRPr="00DC73C6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9" w:rsidRPr="00DC73C6" w:rsidRDefault="001E27CC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 культуры и отдыха «Чупчипал»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9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A702F8" w:rsidRPr="00DC73C6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9" w:rsidRPr="00DC73C6" w:rsidRDefault="001E27CC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</w:t>
            </w:r>
            <w:r w:rsidRPr="00DC73C6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DC2F8E" w:rsidRPr="00DC73C6" w:rsidTr="00A702F8">
        <w:trPr>
          <w:trHeight w:val="12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E" w:rsidRPr="00A702F8" w:rsidRDefault="00DC2F8E" w:rsidP="00A702F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E" w:rsidRDefault="00DC2F8E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Акция к международному дню «спасибо»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E" w:rsidRDefault="00DC2F8E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11.01-13.01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E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DC2F8E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E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A702F8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  <w:p w:rsidR="00A702F8" w:rsidRDefault="00A702F8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E" w:rsidRDefault="00DC2F8E" w:rsidP="00A702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</w:t>
            </w:r>
            <w:r w:rsidRPr="00DC73C6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C40D10" w:rsidRPr="00DC73C6" w:rsidTr="00A702F8">
        <w:trPr>
          <w:trHeight w:val="12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A702F8" w:rsidRDefault="00C40D10" w:rsidP="00C40D1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4C182C" w:rsidRDefault="00C40D10" w:rsidP="00C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Развлекательный конкурс «Дело было вечером…» ко дню российского студенчества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.01</w:t>
            </w:r>
          </w:p>
          <w:p w:rsidR="00C40D10" w:rsidRPr="004C182C" w:rsidRDefault="00C40D10" w:rsidP="00C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4C182C" w:rsidRDefault="00C40D10" w:rsidP="00C40D10">
            <w:pPr>
              <w:jc w:val="center"/>
              <w:rPr>
                <w:sz w:val="26"/>
                <w:szCs w:val="26"/>
              </w:rPr>
            </w:pPr>
            <w:r w:rsidRPr="00DC73C6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C40D10" w:rsidRPr="006B44FC" w:rsidRDefault="00C40D10" w:rsidP="00C4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</w:t>
            </w:r>
          </w:p>
          <w:p w:rsidR="00C40D10" w:rsidRPr="004C182C" w:rsidRDefault="00C40D10" w:rsidP="00C40D10">
            <w:pPr>
              <w:jc w:val="center"/>
              <w:rPr>
                <w:sz w:val="26"/>
                <w:szCs w:val="26"/>
              </w:rPr>
            </w:pPr>
            <w:r w:rsidRPr="009B5F5F">
              <w:rPr>
                <w:sz w:val="26"/>
                <w:szCs w:val="26"/>
                <w:lang w:eastAsia="en-US"/>
              </w:rPr>
              <w:t>Зам. директора</w:t>
            </w:r>
          </w:p>
        </w:tc>
      </w:tr>
      <w:tr w:rsidR="00C40D10" w:rsidRPr="00DC73C6" w:rsidTr="00A702F8">
        <w:trPr>
          <w:trHeight w:val="12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A702F8" w:rsidRDefault="00C40D10" w:rsidP="00C40D1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 – развлекательная программа  ко Дню студента</w:t>
            </w:r>
          </w:p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.01</w:t>
            </w:r>
          </w:p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Вахрушев А. Н.</w:t>
            </w:r>
          </w:p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40D10" w:rsidRPr="00DC73C6" w:rsidTr="00A702F8">
        <w:trPr>
          <w:trHeight w:val="12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A702F8" w:rsidRDefault="00C40D10" w:rsidP="00C40D1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Развлекательное мероприятие 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r w:rsidRPr="00570296">
              <w:rPr>
                <w:bCs/>
                <w:color w:val="000000"/>
                <w:sz w:val="26"/>
                <w:szCs w:val="26"/>
                <w:shd w:val="clear" w:color="auto" w:fill="FFFFFF"/>
              </w:rPr>
              <w:t>Наступили святки – начались колядки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» для клуба молодых семей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17.01</w:t>
            </w:r>
          </w:p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</w:p>
          <w:p w:rsidR="00C40D10" w:rsidRPr="00A702F8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Гаврилова А.В.</w:t>
            </w:r>
          </w:p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40D10" w:rsidRPr="00DC73C6" w:rsidTr="00A702F8">
        <w:trPr>
          <w:trHeight w:val="12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A702F8" w:rsidRDefault="00C40D10" w:rsidP="00C40D1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Практическое занятие «Как провести день без интернета» (в рамках Международного дня без интернета)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24.01</w:t>
            </w:r>
          </w:p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Тронина С.А.</w:t>
            </w:r>
          </w:p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</w:t>
            </w:r>
          </w:p>
        </w:tc>
      </w:tr>
      <w:tr w:rsidR="00C40D10" w:rsidRPr="00DC73C6" w:rsidTr="00A702F8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A702F8" w:rsidRDefault="00C40D10" w:rsidP="00C40D1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r>
              <w:rPr>
                <w:color w:val="000000"/>
                <w:sz w:val="27"/>
                <w:szCs w:val="27"/>
              </w:rPr>
              <w:t xml:space="preserve">Районный логический познавательный «QR – квест» </w:t>
            </w:r>
            <w:bookmarkEnd w:id="0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31.01</w:t>
            </w:r>
          </w:p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</w:t>
            </w:r>
          </w:p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40D10" w:rsidRPr="00DC73C6" w:rsidTr="00A702F8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A702F8" w:rsidRDefault="00C40D10" w:rsidP="00C40D1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антикафе «Территория молодежи»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C40D10" w:rsidRPr="00DC73C6" w:rsidTr="00A702F8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A702F8" w:rsidRDefault="00C40D10" w:rsidP="00C40D1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платных мероприятий и услуг населению (по заявкам)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0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C40D10" w:rsidRPr="00DC73C6" w:rsidRDefault="00C40D10" w:rsidP="00C40D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</w:t>
            </w:r>
          </w:p>
        </w:tc>
      </w:tr>
    </w:tbl>
    <w:p w:rsidR="009F430A" w:rsidRDefault="009F430A" w:rsidP="009F430A"/>
    <w:p w:rsidR="009F430A" w:rsidRDefault="009F430A" w:rsidP="009F430A">
      <w:pPr>
        <w:rPr>
          <w:sz w:val="18"/>
        </w:rPr>
      </w:pPr>
    </w:p>
    <w:p w:rsidR="009F430A" w:rsidRDefault="009F430A" w:rsidP="009F430A">
      <w:pPr>
        <w:rPr>
          <w:sz w:val="18"/>
        </w:rPr>
      </w:pPr>
      <w:r>
        <w:rPr>
          <w:sz w:val="18"/>
        </w:rPr>
        <w:t xml:space="preserve">     </w:t>
      </w:r>
    </w:p>
    <w:p w:rsidR="009940A5" w:rsidRDefault="009940A5" w:rsidP="009940A5">
      <w:pPr>
        <w:rPr>
          <w:sz w:val="26"/>
          <w:szCs w:val="26"/>
        </w:rPr>
      </w:pPr>
      <w:r w:rsidRPr="00DA6F72">
        <w:rPr>
          <w:szCs w:val="26"/>
        </w:rPr>
        <w:t xml:space="preserve">исп.: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9940A5" w:rsidRPr="00992641" w:rsidRDefault="009940A5" w:rsidP="009940A5">
      <w:pPr>
        <w:rPr>
          <w:sz w:val="28"/>
          <w:szCs w:val="28"/>
        </w:rPr>
      </w:pPr>
      <w:r w:rsidRPr="00DA6F72">
        <w:rPr>
          <w:szCs w:val="26"/>
        </w:rPr>
        <w:t>8 (34151) 4 12 23</w:t>
      </w:r>
    </w:p>
    <w:p w:rsidR="00060C33" w:rsidRDefault="000746C0" w:rsidP="009940A5"/>
    <w:sectPr w:rsidR="00060C33" w:rsidSect="00266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13E"/>
    <w:multiLevelType w:val="hybridMultilevel"/>
    <w:tmpl w:val="F44A7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746C0"/>
    <w:rsid w:val="001E27CC"/>
    <w:rsid w:val="0020472E"/>
    <w:rsid w:val="00215ADE"/>
    <w:rsid w:val="002437A2"/>
    <w:rsid w:val="002929B0"/>
    <w:rsid w:val="002E40B3"/>
    <w:rsid w:val="00342408"/>
    <w:rsid w:val="00384CE9"/>
    <w:rsid w:val="003976B9"/>
    <w:rsid w:val="003C30BE"/>
    <w:rsid w:val="00435D08"/>
    <w:rsid w:val="00460EE5"/>
    <w:rsid w:val="004A1B7E"/>
    <w:rsid w:val="004F2074"/>
    <w:rsid w:val="006827C0"/>
    <w:rsid w:val="00761A49"/>
    <w:rsid w:val="00794130"/>
    <w:rsid w:val="008B2ABC"/>
    <w:rsid w:val="00932E32"/>
    <w:rsid w:val="009940A5"/>
    <w:rsid w:val="009F430A"/>
    <w:rsid w:val="00A702F8"/>
    <w:rsid w:val="00A97184"/>
    <w:rsid w:val="00AF5099"/>
    <w:rsid w:val="00BC4195"/>
    <w:rsid w:val="00C02DCF"/>
    <w:rsid w:val="00C40D10"/>
    <w:rsid w:val="00C76CFB"/>
    <w:rsid w:val="00DA5AB7"/>
    <w:rsid w:val="00DC2F8E"/>
    <w:rsid w:val="00D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Вертикаль</dc:creator>
  <cp:keywords/>
  <dc:description/>
  <cp:lastModifiedBy>Vert</cp:lastModifiedBy>
  <cp:revision>12</cp:revision>
  <dcterms:created xsi:type="dcterms:W3CDTF">2019-08-01T10:28:00Z</dcterms:created>
  <dcterms:modified xsi:type="dcterms:W3CDTF">2020-01-13T05:47:00Z</dcterms:modified>
</cp:coreProperties>
</file>