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УТВЕРЖДАЮ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Директор МБУ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«Молодёжный центр «Вертикаль»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__________Л.</w:t>
      </w:r>
      <w:r w:rsidR="00085EA1">
        <w:rPr>
          <w:sz w:val="24"/>
          <w:szCs w:val="24"/>
        </w:rPr>
        <w:t xml:space="preserve"> </w:t>
      </w:r>
      <w:r w:rsidRPr="00254A0B">
        <w:rPr>
          <w:sz w:val="24"/>
          <w:szCs w:val="24"/>
        </w:rPr>
        <w:t xml:space="preserve">А. Саламатова  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    </w:t>
      </w:r>
      <w:r w:rsidRPr="00254A0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</w:t>
      </w:r>
      <w:r w:rsidR="000A135A">
        <w:rPr>
          <w:sz w:val="24"/>
          <w:szCs w:val="24"/>
        </w:rPr>
        <w:t xml:space="preserve"> 2023</w:t>
      </w:r>
      <w:r w:rsidRPr="00254A0B">
        <w:rPr>
          <w:sz w:val="24"/>
          <w:szCs w:val="24"/>
        </w:rPr>
        <w:t xml:space="preserve">г.     </w:t>
      </w:r>
    </w:p>
    <w:p w:rsidR="00085EA1" w:rsidRPr="00C064EC" w:rsidRDefault="00746D93" w:rsidP="00C064EC">
      <w:pPr>
        <w:widowControl/>
        <w:autoSpaceDE/>
        <w:autoSpaceDN/>
        <w:adjustRightInd/>
        <w:jc w:val="center"/>
        <w:rPr>
          <w:color w:val="0D0D0D" w:themeColor="text1" w:themeTint="F2"/>
          <w:sz w:val="24"/>
          <w:szCs w:val="24"/>
        </w:rPr>
      </w:pPr>
      <w:r w:rsidRPr="00C064EC">
        <w:rPr>
          <w:color w:val="0D0D0D" w:themeColor="text1" w:themeTint="F2"/>
          <w:sz w:val="24"/>
          <w:szCs w:val="24"/>
        </w:rPr>
        <w:t>ПЛАН</w:t>
      </w:r>
    </w:p>
    <w:p w:rsidR="00746D93" w:rsidRPr="00C064EC" w:rsidRDefault="00746D93" w:rsidP="00C064EC">
      <w:pPr>
        <w:jc w:val="center"/>
        <w:rPr>
          <w:b/>
          <w:color w:val="0D0D0D" w:themeColor="text1" w:themeTint="F2"/>
          <w:sz w:val="24"/>
          <w:szCs w:val="24"/>
        </w:rPr>
      </w:pPr>
      <w:r w:rsidRPr="00C064EC">
        <w:rPr>
          <w:b/>
          <w:color w:val="0D0D0D" w:themeColor="text1" w:themeTint="F2"/>
          <w:sz w:val="24"/>
          <w:szCs w:val="24"/>
        </w:rPr>
        <w:t>основных мероприятий на ноябрь 2023 года</w:t>
      </w:r>
    </w:p>
    <w:p w:rsidR="00746D93" w:rsidRPr="00C064EC" w:rsidRDefault="00746D93" w:rsidP="00C064EC">
      <w:pPr>
        <w:jc w:val="center"/>
        <w:rPr>
          <w:b/>
          <w:color w:val="0D0D0D" w:themeColor="text1" w:themeTint="F2"/>
          <w:sz w:val="24"/>
          <w:szCs w:val="24"/>
        </w:rPr>
      </w:pPr>
      <w:r w:rsidRPr="00C064EC">
        <w:rPr>
          <w:b/>
          <w:color w:val="0D0D0D" w:themeColor="text1" w:themeTint="F2"/>
          <w:sz w:val="24"/>
          <w:szCs w:val="24"/>
        </w:rPr>
        <w:t>Муниципального бюджетного</w:t>
      </w:r>
      <w:r w:rsidR="00C064EC">
        <w:rPr>
          <w:b/>
          <w:color w:val="0D0D0D" w:themeColor="text1" w:themeTint="F2"/>
          <w:sz w:val="24"/>
          <w:szCs w:val="24"/>
        </w:rPr>
        <w:t xml:space="preserve"> учреждения «Молодёжный центр «В</w:t>
      </w:r>
      <w:r w:rsidRPr="00C064EC">
        <w:rPr>
          <w:b/>
          <w:color w:val="0D0D0D" w:themeColor="text1" w:themeTint="F2"/>
          <w:sz w:val="24"/>
          <w:szCs w:val="24"/>
        </w:rPr>
        <w:t>ертикаль»</w:t>
      </w:r>
    </w:p>
    <w:p w:rsidR="00254A0B" w:rsidRPr="00C064EC" w:rsidRDefault="00254A0B" w:rsidP="00C064EC">
      <w:pPr>
        <w:tabs>
          <w:tab w:val="left" w:pos="-180"/>
          <w:tab w:val="left" w:pos="0"/>
        </w:tabs>
        <w:ind w:firstLine="540"/>
        <w:rPr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20"/>
        <w:gridCol w:w="1701"/>
        <w:gridCol w:w="3260"/>
        <w:gridCol w:w="1701"/>
        <w:gridCol w:w="4029"/>
      </w:tblGrid>
      <w:tr w:rsidR="00C064EC" w:rsidRPr="00C064EC" w:rsidTr="006278F4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C064EC" w:rsidRDefault="00085EA1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085EA1" w:rsidRPr="00C064EC" w:rsidRDefault="00085EA1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C064EC" w:rsidRDefault="00085EA1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C064EC" w:rsidRDefault="00085EA1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C064EC" w:rsidRDefault="00085EA1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C064EC" w:rsidRDefault="00085EA1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Категория участников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C064EC" w:rsidRDefault="00085EA1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Ответственные (ФИО, должность)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3" w:rsidRPr="00C064EC" w:rsidRDefault="00746D93" w:rsidP="00C064EC">
            <w:pPr>
              <w:pStyle w:val="a3"/>
              <w:numPr>
                <w:ilvl w:val="0"/>
                <w:numId w:val="1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3" w:rsidRPr="00C064EC" w:rsidRDefault="00746D9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Классный час ко Дню народного единства «П</w:t>
            </w:r>
            <w:r w:rsidR="000B064A" w:rsidRPr="00C064EC">
              <w:rPr>
                <w:color w:val="0D0D0D" w:themeColor="text1" w:themeTint="F2"/>
                <w:sz w:val="24"/>
                <w:szCs w:val="24"/>
              </w:rPr>
              <w:t>од небом единым»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3" w:rsidRPr="00C064EC" w:rsidRDefault="00746D9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03.11</w:t>
            </w:r>
          </w:p>
          <w:p w:rsidR="00746D93" w:rsidRPr="00C064EC" w:rsidRDefault="00746D9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3" w:rsidRPr="00C064EC" w:rsidRDefault="00746D9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3" w:rsidRPr="00C064EC" w:rsidRDefault="00746D9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13-14 лет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3" w:rsidRPr="00C064EC" w:rsidRDefault="00746D9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Коробова Е.К.</w:t>
            </w:r>
            <w:r w:rsidR="00C064EC" w:rsidRPr="00C064EC">
              <w:rPr>
                <w:color w:val="0D0D0D" w:themeColor="text1" w:themeTint="F2"/>
                <w:sz w:val="24"/>
                <w:szCs w:val="24"/>
              </w:rPr>
              <w:t>, специалист по работе с молодежью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Урок мужества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-презентация</w:t>
            </w:r>
          </w:p>
          <w:p w:rsidR="00A42C23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''День народного единства"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8F5919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Вертикаль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Логвиненко Г.А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Игровая программа ко дню народного единства «В единстве –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8F5919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03.11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Каракулова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В.В. Начальник ресурсного центра по развитию добровольчества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Мероприятие «В единстве твоя сила, великая Россия», посвященное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04.11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онлайн-викторина « МЫ ЕДИНЫ!» ко дню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Дню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8F5919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Конкурсно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-игровая ко дню народного единства программа «Наша сила в единстве»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06.11</w:t>
            </w:r>
          </w:p>
          <w:p w:rsidR="00A42C23" w:rsidRPr="00C064EC" w:rsidRDefault="00A42C23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Трефилова М.А.</w:t>
            </w:r>
          </w:p>
          <w:p w:rsidR="00A42C23" w:rsidRPr="00C064EC" w:rsidRDefault="00A42C23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8F5919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познавательно-игровая программа «Мир каждому дому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согласие в каждой семье» ко Дню согласия и примирения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</w:t>
            </w:r>
            <w:r w:rsidR="000B064A" w:rsidRPr="00C064EC">
              <w:rPr>
                <w:color w:val="0D0D0D" w:themeColor="text1" w:themeTint="F2"/>
                <w:sz w:val="24"/>
                <w:szCs w:val="24"/>
              </w:rPr>
              <w:t>боте с молодежью Трефилова М.А.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День согласия и примирения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7 ноября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Молодёжный центр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lastRenderedPageBreak/>
              <w:t>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7+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lastRenderedPageBreak/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Урок мужества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-''День военного разведчика"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-мастер-класс по ВП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6608F8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7.11</w:t>
            </w:r>
            <w:r w:rsidR="00A42C23" w:rsidRPr="00C064EC">
              <w:rPr>
                <w:color w:val="0D0D0D" w:themeColor="text1" w:themeTint="F2"/>
                <w:sz w:val="24"/>
                <w:szCs w:val="24"/>
              </w:rPr>
              <w:t>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Вертикаль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Логвиненко Г.А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C064EC">
              <w:rPr>
                <w:color w:val="0D0D0D" w:themeColor="text1" w:themeTint="F2"/>
              </w:rPr>
              <w:t xml:space="preserve">Видео-открытка </w:t>
            </w:r>
          </w:p>
          <w:p w:rsidR="00A42C23" w:rsidRPr="00C064EC" w:rsidRDefault="00A42C23" w:rsidP="00C064E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C064EC">
              <w:rPr>
                <w:i/>
                <w:color w:val="0D0D0D" w:themeColor="text1" w:themeTint="F2"/>
              </w:rPr>
              <w:t>«</w:t>
            </w:r>
            <w:r w:rsidRPr="00C064EC">
              <w:rPr>
                <w:i/>
                <w:color w:val="0D0D0D" w:themeColor="text1" w:themeTint="F2"/>
                <w:lang w:val="en-US"/>
              </w:rPr>
              <w:t>#</w:t>
            </w:r>
            <w:proofErr w:type="spellStart"/>
            <w:r w:rsidRPr="00C064EC">
              <w:rPr>
                <w:i/>
                <w:color w:val="0D0D0D" w:themeColor="text1" w:themeTint="F2"/>
              </w:rPr>
              <w:t>Поздравлениес</w:t>
            </w:r>
            <w:proofErr w:type="spellEnd"/>
            <w:r w:rsidRPr="00C064EC">
              <w:rPr>
                <w:i/>
                <w:color w:val="0D0D0D" w:themeColor="text1" w:themeTint="F2"/>
              </w:rPr>
              <w:t xml:space="preserve"> </w:t>
            </w:r>
            <w:proofErr w:type="spellStart"/>
            <w:r w:rsidRPr="00C064EC">
              <w:rPr>
                <w:i/>
                <w:color w:val="0D0D0D" w:themeColor="text1" w:themeTint="F2"/>
              </w:rPr>
              <w:t>Днемматери</w:t>
            </w:r>
            <w:proofErr w:type="spellEnd"/>
            <w:r w:rsidRPr="00C064EC">
              <w:rPr>
                <w:i/>
                <w:color w:val="0D0D0D" w:themeColor="text1" w:themeTint="F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7.11</w:t>
            </w:r>
          </w:p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 «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Дебесская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 имени 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Л.В.Рыкова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</w:t>
            </w:r>
            <w:r w:rsidR="00A42C23" w:rsidRPr="00C064EC">
              <w:rPr>
                <w:color w:val="0D0D0D" w:themeColor="text1" w:themeTint="F2"/>
                <w:sz w:val="24"/>
                <w:szCs w:val="24"/>
              </w:rPr>
              <w:t>0-13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Трефилова Н. В.</w:t>
            </w:r>
          </w:p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pStyle w:val="a3"/>
              <w:tabs>
                <w:tab w:val="left" w:pos="567"/>
                <w:tab w:val="left" w:pos="9000"/>
              </w:tabs>
              <w:ind w:left="360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Международный день против фашизма, расизма и антисемитизма </w:t>
            </w:r>
          </w:p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-распространение информации против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9000"/>
              </w:tabs>
              <w:spacing w:line="276" w:lineRule="auto"/>
              <w:ind w:right="352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Интелектуальная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09.11</w:t>
            </w:r>
          </w:p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15</w:t>
            </w:r>
            <w:r w:rsidRPr="00C064EC">
              <w:rPr>
                <w:color w:val="0D0D0D" w:themeColor="text1" w:themeTint="F2"/>
                <w:sz w:val="24"/>
                <w:szCs w:val="24"/>
                <w:lang w:val="en-US" w:eastAsia="en-US"/>
              </w:rPr>
              <w:t>:</w:t>
            </w: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Дебесский политехникум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18-35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Кубарев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В. А.</w:t>
            </w:r>
          </w:p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Игра «Время быть вместе», посвященная дню согласия и примирения.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10.11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БПОУ УР «Дебесский политехникум»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Урок мужества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призентация</w:t>
            </w:r>
            <w:proofErr w:type="spellEnd"/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''День сотрудника органов внутре</w:t>
            </w:r>
            <w:r w:rsidR="000B064A" w:rsidRPr="00C064EC">
              <w:rPr>
                <w:color w:val="0D0D0D" w:themeColor="text1" w:themeTint="F2"/>
                <w:sz w:val="24"/>
                <w:szCs w:val="24"/>
              </w:rPr>
              <w:t>нних дел Российской федерации''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6608F8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10.11</w:t>
            </w:r>
            <w:r w:rsidR="00A42C23" w:rsidRPr="00C064EC">
              <w:rPr>
                <w:color w:val="0D0D0D" w:themeColor="text1" w:themeTint="F2"/>
                <w:sz w:val="24"/>
                <w:szCs w:val="24"/>
              </w:rPr>
              <w:t>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Вертикаль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Логвиненко Г.А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Игры для волонтеров 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Всемирному дню доброты</w:t>
            </w:r>
            <w:r w:rsidR="000B064A" w:rsidRPr="00C064EC">
              <w:rPr>
                <w:color w:val="0D0D0D" w:themeColor="text1" w:themeTint="F2"/>
                <w:sz w:val="24"/>
                <w:szCs w:val="24"/>
              </w:rPr>
              <w:t xml:space="preserve"> «Быть </w:t>
            </w:r>
            <w:proofErr w:type="gramStart"/>
            <w:r w:rsidR="000B064A" w:rsidRPr="00C064EC">
              <w:rPr>
                <w:color w:val="0D0D0D" w:themeColor="text1" w:themeTint="F2"/>
                <w:sz w:val="24"/>
                <w:szCs w:val="24"/>
              </w:rPr>
              <w:t>волонтером-это</w:t>
            </w:r>
            <w:proofErr w:type="gramEnd"/>
            <w:r w:rsidR="000B064A" w:rsidRPr="00C064EC">
              <w:rPr>
                <w:color w:val="0D0D0D" w:themeColor="text1" w:themeTint="F2"/>
                <w:sz w:val="24"/>
                <w:szCs w:val="24"/>
              </w:rPr>
              <w:t xml:space="preserve">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13.11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10-17 лет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Коробова Е.К.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Мероприятие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посвященное Дню доброты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13.11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Площадь перед ДЦКР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18+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</w:t>
            </w:r>
            <w:r w:rsidR="000B064A" w:rsidRPr="00C064EC">
              <w:rPr>
                <w:color w:val="0D0D0D" w:themeColor="text1" w:themeTint="F2"/>
                <w:sz w:val="24"/>
                <w:szCs w:val="24"/>
              </w:rPr>
              <w:t>боте с молодежью Трефилова М.А.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6278F4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bookmarkStart w:id="0" w:name="_GoBack"/>
            <w:r>
              <w:rPr>
                <w:color w:val="0D0D0D" w:themeColor="text1" w:themeTint="F2"/>
                <w:sz w:val="24"/>
                <w:szCs w:val="24"/>
              </w:rPr>
              <w:t>17</w:t>
            </w:r>
            <w:bookmarkEnd w:id="0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онлайн викторина « Уроки добра» к Всемирному дню доброты </w:t>
            </w:r>
          </w:p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Урок мужества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-''День призывника''</w:t>
            </w:r>
          </w:p>
          <w:p w:rsidR="00A42C23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Мастер 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–к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ласс по ВП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6608F8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15.11</w:t>
            </w:r>
            <w:r w:rsidR="00A42C23" w:rsidRPr="00C064EC">
              <w:rPr>
                <w:color w:val="0D0D0D" w:themeColor="text1" w:themeTint="F2"/>
                <w:sz w:val="24"/>
                <w:szCs w:val="24"/>
              </w:rPr>
              <w:t>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Вертикаль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Логвиненко Г.А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</w:t>
            </w:r>
            <w:r w:rsidR="00C064EC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Игра-путешествие «Права детей», </w:t>
            </w:r>
          </w:p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рамках месячника «Подросток»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15.11</w:t>
            </w:r>
          </w:p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14:00</w:t>
            </w:r>
          </w:p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 «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Дебесская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 имени 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Л.В.Рыкова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0-13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Трефилова Н. В.</w:t>
            </w:r>
          </w:p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работе с 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Игровая программа «Хочешь жить, бросай курить!» к Международному дню отказу от курения с раздачей информационных брошюр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16 </w:t>
            </w:r>
            <w:r w:rsidR="008F5919" w:rsidRPr="00C064EC">
              <w:rPr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с. Дебёсы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13+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Каракулова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В.В. Начальник ресурсного центра по развитию добровольчества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Интеллектуальная игра «Где логика?»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16.11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val="en-US"/>
              </w:rPr>
              <w:t>14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Трефилова М.А.</w:t>
            </w:r>
          </w:p>
          <w:p w:rsidR="00A42C23" w:rsidRPr="00C064EC" w:rsidRDefault="00A42C23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Международный день</w:t>
            </w: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посвященный терпимости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Международный день отказа от курения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</w:t>
            </w:r>
          </w:p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3" w:rsidRPr="00C064EC" w:rsidRDefault="00A42C23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Всемирный день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</w:t>
            </w:r>
          </w:p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CA6368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Праздничный вечер на день матери </w:t>
            </w:r>
            <w:r w:rsidR="00932B45"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«Мамин праздник»</w:t>
            </w:r>
          </w:p>
          <w:p w:rsidR="00CA6368" w:rsidRPr="00C064EC" w:rsidRDefault="00CA6368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поздравительная Открытка для мам ко дню матери «Всё для Вас прекрасные мамы»</w:t>
            </w:r>
          </w:p>
          <w:p w:rsidR="00CA6368" w:rsidRPr="00C064EC" w:rsidRDefault="00CA6368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-Мастер </w:t>
            </w:r>
            <w:proofErr w:type="gram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–к</w:t>
            </w:r>
            <w:proofErr w:type="gram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ласс «Любимой маме»</w:t>
            </w:r>
          </w:p>
          <w:p w:rsidR="00974690" w:rsidRPr="00C064EC" w:rsidRDefault="00974690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-подведение итогов </w:t>
            </w:r>
          </w:p>
          <w:p w:rsidR="00974690" w:rsidRPr="00C064EC" w:rsidRDefault="00974690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фотомарафона «Любимая мама» (01-24.11) </w:t>
            </w:r>
          </w:p>
          <w:p w:rsidR="00974690" w:rsidRPr="00C064EC" w:rsidRDefault="00974690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24.11.</w:t>
            </w:r>
          </w:p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Трефилова Н. В.</w:t>
            </w:r>
          </w:p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Вечер отдыха для мам «Главное слово в нашей судьбе»</w:t>
            </w:r>
          </w:p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</w:t>
            </w:r>
          </w:p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C064EC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Молодежная дискотека «Горячие ритмы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24.11</w:t>
            </w:r>
          </w:p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14-17</w:t>
            </w:r>
          </w:p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18-35</w:t>
            </w:r>
          </w:p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36 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Кубарев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В. А.</w:t>
            </w:r>
          </w:p>
          <w:p w:rsidR="00932B45" w:rsidRPr="00C064EC" w:rsidRDefault="00932B45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Мероприятие «Тепло сердец для милых мам», 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посвященный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26.11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14и выше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День матери </w:t>
            </w:r>
          </w:p>
          <w:p w:rsidR="000B064A" w:rsidRPr="00C064EC" w:rsidRDefault="000B064A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(фотомарафон «Любимая мама»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)к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о Дню матери </w:t>
            </w:r>
          </w:p>
          <w:p w:rsidR="000B064A" w:rsidRPr="00C064EC" w:rsidRDefault="000B064A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974690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01-24.11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Радиогазета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27.11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Трефилова М.А.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Интеллектуальная игра </w:t>
            </w:r>
          </w:p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</w:t>
            </w:r>
            <w:proofErr w:type="spellEnd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удмурт»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27.11</w:t>
            </w:r>
          </w:p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B064A" w:rsidRPr="00C064EC" w:rsidRDefault="000B064A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14-17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Трефилова Н. В.</w:t>
            </w:r>
          </w:p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pStyle w:val="a3"/>
              <w:tabs>
                <w:tab w:val="left" w:pos="567"/>
                <w:tab w:val="left" w:pos="9000"/>
              </w:tabs>
              <w:ind w:left="360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викторина на знание удмуртского языка  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Дню удмуртского языка</w:t>
            </w:r>
          </w:p>
          <w:p w:rsidR="000B064A" w:rsidRPr="00C064EC" w:rsidRDefault="000B064A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27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Группа</w:t>
            </w:r>
            <w:r w:rsidRPr="00C064E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C064EC">
              <w:rPr>
                <w:color w:val="0D0D0D" w:themeColor="text1" w:themeTint="F2"/>
                <w:sz w:val="24"/>
                <w:szCs w:val="24"/>
              </w:rPr>
              <w:t>Молодёжный центр "Вертикаль" социальной сети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</w:t>
            </w:r>
          </w:p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B064A" w:rsidRPr="00C064EC" w:rsidRDefault="000B064A" w:rsidP="00C064EC">
            <w:pPr>
              <w:ind w:firstLine="708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Беседа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''День матери''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6608F8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27.11</w:t>
            </w:r>
            <w:r w:rsidR="000B064A" w:rsidRPr="00C064EC">
              <w:rPr>
                <w:color w:val="0D0D0D" w:themeColor="text1" w:themeTint="F2"/>
                <w:sz w:val="24"/>
                <w:szCs w:val="24"/>
              </w:rPr>
              <w:t>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Вертикаль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Логвиненко Г.А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C064EC" w:rsidP="00C064EC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Соревнования по гиревому спорту  «Троеборье»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29.11.23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БПОУ УР «Дебесский политехникум»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14-35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Опарин В.В.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Антикафе</w:t>
            </w:r>
            <w:proofErr w:type="spellEnd"/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«Территория молодёжи»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месяца</w:t>
            </w:r>
          </w:p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17:00</w:t>
            </w:r>
          </w:p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0-13</w:t>
            </w:r>
          </w:p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14-17</w:t>
            </w:r>
          </w:p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18-35</w:t>
            </w:r>
          </w:p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36 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Кубарев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. В.А</w:t>
            </w:r>
          </w:p>
          <w:p w:rsidR="000B064A" w:rsidRPr="00C064EC" w:rsidRDefault="000B064A" w:rsidP="00C064EC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Занятие секции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 течени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БПОУ УР «Дебесский политехникум»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14-35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Опарин В.В.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Акция «МЫВМЕСТЕ» по оказанию адресной помощи  ветеранам, одиноким и семьям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теч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.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с. Дебёсы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16+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Каракулова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В.В. Начальник ресурсного центра по развитию добровольчества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Реализация гражданско-патриотической программы 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« Универсальный воин»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Два раза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МБУ «МЦ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15-20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Логвиненко Г.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Занятия волонтерских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Один раз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МБУ «МЦ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Начальник отдела по добровольчеству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Каракулова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В.В.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Занятие клубов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Два раза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МБУ «МЦ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6+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Трефилова Н.В.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Рейды  в семьи СОП и общественные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 течени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Территория Дебесского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Шатунова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567"/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tabs>
                <w:tab w:val="left" w:pos="2206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>Патриотическая игра «Захват знамени»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 течени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Общественная территория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 +</w:t>
            </w:r>
          </w:p>
          <w:p w:rsidR="000B064A" w:rsidRPr="00C064EC" w:rsidRDefault="000B064A" w:rsidP="00C064EC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заявкам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Зямбаев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С.Н</w:t>
            </w:r>
          </w:p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C064EC" w:rsidP="00C064EC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Секция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Каждый понедельник, среда, 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БПОУ УР «Дебесский политехникум»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15-20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4A" w:rsidRPr="00C064EC" w:rsidRDefault="000B064A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  Опарин В.В.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Обзор-путешествие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о дню толерантности в д/саду игровая программа «У нас единая планета, у нас единая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01.11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10:00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акагурт</w:t>
            </w:r>
            <w:proofErr w:type="spellEnd"/>
          </w:p>
          <w:p w:rsidR="00377C97" w:rsidRPr="00C064EC" w:rsidRDefault="00377C97" w:rsidP="00C064E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Дети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Протопопова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О.В.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Мероприятие, посвященное Дню народного единства и Дню государственности Удмуртии.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Викторина « Мой край родной, всегда ты сердцу дорог».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03.11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акагурт</w:t>
            </w:r>
            <w:proofErr w:type="spellEnd"/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Протопопова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О.В.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Ко дню Матери  «Единственной маме на свете» поздравление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17.11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акагурт</w:t>
            </w:r>
            <w:proofErr w:type="spellEnd"/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Протопопова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О.В.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4</w:t>
            </w:r>
            <w:r w:rsidR="00C064EC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Интеллектуальная игра «Удмурт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кылэс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тодыса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27.11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акагурт</w:t>
            </w:r>
            <w:proofErr w:type="spellEnd"/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Протопопова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О.В.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C064EC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К Всемирному дню борьбы со СПИДом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Выставка информационной литературы «Цените жизнь, она у нас одна».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29.11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акагурт</w:t>
            </w:r>
            <w:proofErr w:type="spellEnd"/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Протопопова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О.В.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молодежью.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Мероприятие в рамках Дня народного единства: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Квес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т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игра  «Едины с Россией» с 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03.11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Д.Сюрногурт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ул</w:t>
            </w:r>
            <w:proofErr w:type="spellEnd"/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Молодёжная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коворкинг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+6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Торжественный вечер «Росси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я-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Родина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04.11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Сюрногуртский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+6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Акция по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благоустройству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«К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>то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, если не мы?», в рамках дня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tabs>
                <w:tab w:val="left" w:pos="225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ab/>
              <w:t xml:space="preserve"> 14.11</w:t>
            </w:r>
          </w:p>
          <w:p w:rsidR="00377C97" w:rsidRPr="00C064EC" w:rsidRDefault="00377C97" w:rsidP="00C064EC">
            <w:pPr>
              <w:tabs>
                <w:tab w:val="left" w:pos="225"/>
              </w:tabs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Д.Сюрногурт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ул</w:t>
            </w:r>
            <w:proofErr w:type="spellEnd"/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Молодёжная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+13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widowControl/>
              <w:autoSpaceDE/>
              <w:autoSpaceDN/>
              <w:adjustRightInd/>
              <w:textAlignment w:val="baseline"/>
              <w:outlineLvl w:val="4"/>
              <w:rPr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Игровая спортивная программа: «С Днём рожденья, Дед Мороз!»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18.11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Сюрногуртская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СОШ, 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+13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5</w:t>
            </w:r>
            <w:r w:rsidR="006278F4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Мероприятия в рамках Дня Матери.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Праздничные посиделки для мам «Мамины глаза» с 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24.11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Сюрногуртский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+18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Волонтерское сопровождение мероприятия Дню народного единства и Дню государственности 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03.11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Большезетымский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Воронцова Н.А. </w:t>
            </w:r>
          </w:p>
          <w:p w:rsidR="00377C97" w:rsidRPr="00C064EC" w:rsidRDefault="00377C97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Международный день терпимости. Классный час «Возьмемся за руки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Большезетымский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Воронцова Н.А. </w:t>
            </w:r>
          </w:p>
          <w:p w:rsidR="00377C97" w:rsidRPr="00C064EC" w:rsidRDefault="00377C97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Международный день отказа от курения. Волонтерское сопровождение акции «Меняем сигарету на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21.11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Большой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Воронцова Н.А. </w:t>
            </w:r>
          </w:p>
          <w:p w:rsidR="00377C97" w:rsidRPr="00C064EC" w:rsidRDefault="00377C97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Всемирный День удмуртского языка. Конкурс стихов на 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удмуртском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языку «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Мынам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кылы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27.11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Большезетымский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Воронцова Н.А. </w:t>
            </w:r>
          </w:p>
          <w:p w:rsidR="00377C97" w:rsidRPr="00C064EC" w:rsidRDefault="00377C97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Квиз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«Вместе мы -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14:00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ЗМСОШ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0-13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14-17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 xml:space="preserve"> Бесед</w:t>
            </w:r>
            <w:proofErr w:type="gramStart"/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 xml:space="preserve"> игра «Цветок толерантности»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16.11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0-13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14-17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61</w:t>
            </w:r>
          </w:p>
          <w:p w:rsidR="00377C97" w:rsidRPr="00C064EC" w:rsidRDefault="00377C97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 xml:space="preserve">Профилактическая беседа «Никотин. Секреты манипуляции» (к </w:t>
            </w:r>
            <w:proofErr w:type="gramStart"/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>между-народному</w:t>
            </w:r>
            <w:proofErr w:type="gramEnd"/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 xml:space="preserve"> дню отказа от курения)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17.00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14:00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ЗМСОШ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0-13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14-17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</w:t>
            </w:r>
            <w:r w:rsidRPr="00C064E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 час «Детство под защитой»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20.11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ЗМСОШ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0-13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14-17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  <w:tr w:rsidR="00C064EC" w:rsidRPr="00C064EC" w:rsidTr="006278F4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6278F4" w:rsidP="00C064EC">
            <w:pPr>
              <w:pStyle w:val="a3"/>
              <w:ind w:left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bCs/>
                <w:color w:val="0D0D0D" w:themeColor="text1" w:themeTint="F2"/>
                <w:sz w:val="24"/>
                <w:szCs w:val="24"/>
              </w:rPr>
            </w:pPr>
            <w:r w:rsidRPr="00C064EC">
              <w:rPr>
                <w:bCs/>
                <w:color w:val="0D0D0D" w:themeColor="text1" w:themeTint="F2"/>
                <w:sz w:val="24"/>
                <w:szCs w:val="24"/>
              </w:rPr>
              <w:t>Праздничное мероприятие «Пусть всегда будет мама»!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24.11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0-13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30-35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Баженова А.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77C97" w:rsidRPr="00C064EC" w:rsidRDefault="00377C97" w:rsidP="00C064EC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Специалист по работе с молодежью</w:t>
            </w:r>
          </w:p>
        </w:tc>
      </w:tr>
    </w:tbl>
    <w:tbl>
      <w:tblPr>
        <w:tblpPr w:leftFromText="180" w:rightFromText="180" w:vertAnchor="text" w:horzAnchor="margin" w:tblpY="3686"/>
        <w:tblOverlap w:val="never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778"/>
        <w:gridCol w:w="2827"/>
        <w:gridCol w:w="2975"/>
        <w:gridCol w:w="10"/>
        <w:gridCol w:w="1695"/>
        <w:gridCol w:w="3547"/>
        <w:gridCol w:w="6"/>
      </w:tblGrid>
      <w:tr w:rsidR="00C064EC" w:rsidRPr="00C064EC" w:rsidTr="006278F4">
        <w:trPr>
          <w:gridAfter w:val="1"/>
          <w:wAfter w:w="6" w:type="dxa"/>
          <w:trHeight w:val="5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tabs>
                <w:tab w:val="left" w:pos="9000"/>
              </w:tabs>
              <w:ind w:left="156" w:right="352"/>
              <w:rPr>
                <w:color w:val="0D0D0D" w:themeColor="text1" w:themeTint="F2"/>
                <w:sz w:val="24"/>
                <w:szCs w:val="24"/>
              </w:rPr>
            </w:pPr>
          </w:p>
          <w:p w:rsidR="00CD55C5" w:rsidRPr="00C064EC" w:rsidRDefault="006278F4" w:rsidP="006278F4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Беседа с викториной «В единстве наша сила»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03.11.23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064E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Ариково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Дети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Шутова С.В.</w:t>
            </w:r>
          </w:p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</w:tc>
      </w:tr>
      <w:tr w:rsidR="00C064EC" w:rsidRPr="00C064EC" w:rsidTr="006278F4">
        <w:trPr>
          <w:gridAfter w:val="1"/>
          <w:wAfter w:w="6" w:type="dxa"/>
          <w:trHeight w:val="5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6278F4" w:rsidP="006278F4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C064EC">
              <w:rPr>
                <w:color w:val="0D0D0D" w:themeColor="text1" w:themeTint="F2"/>
                <w:sz w:val="24"/>
                <w:szCs w:val="24"/>
                <w:lang w:eastAsia="en-US"/>
              </w:rPr>
              <w:t>Интеллектуальная игра «Знатоки Конституции»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10.11.23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Территория д. 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Ариково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Шутова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С.В.специалист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по работе с молодежью  </w:t>
            </w:r>
          </w:p>
        </w:tc>
      </w:tr>
      <w:tr w:rsidR="00C064EC" w:rsidRPr="00C064EC" w:rsidTr="006278F4">
        <w:trPr>
          <w:gridAfter w:val="1"/>
          <w:wAfter w:w="6" w:type="dxa"/>
          <w:trHeight w:val="5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6278F4" w:rsidP="006278F4">
            <w:pPr>
              <w:tabs>
                <w:tab w:val="left" w:pos="9000"/>
              </w:tabs>
              <w:ind w:right="352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Акция «Брось сигарету – возьми конфету» к Международному дню отказа от курения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 13-20.11.23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Ариково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Уст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ь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медла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, Нижняя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Пыхта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Все категории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     Шутова С.В.</w:t>
            </w:r>
          </w:p>
          <w:p w:rsidR="00CD55C5" w:rsidRPr="00C064EC" w:rsidRDefault="00CD55C5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специалист по работе с молодежью </w:t>
            </w:r>
          </w:p>
        </w:tc>
      </w:tr>
      <w:tr w:rsidR="00C064EC" w:rsidRPr="00C064EC" w:rsidTr="006278F4">
        <w:trPr>
          <w:trHeight w:val="600"/>
        </w:trPr>
        <w:tc>
          <w:tcPr>
            <w:tcW w:w="591" w:type="dxa"/>
          </w:tcPr>
          <w:p w:rsidR="002B5A87" w:rsidRPr="00C064EC" w:rsidRDefault="006278F4" w:rsidP="006278F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3778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Видео лекторий по профилактику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алкаголя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и наркомании «Подари себе жизнь» </w:t>
            </w:r>
          </w:p>
        </w:tc>
        <w:tc>
          <w:tcPr>
            <w:tcW w:w="2827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24.11.23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Ариково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Подростки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Шутова С.В.</w:t>
            </w:r>
          </w:p>
        </w:tc>
      </w:tr>
      <w:tr w:rsidR="00C064EC" w:rsidRPr="00C064EC" w:rsidTr="006278F4">
        <w:trPr>
          <w:trHeight w:val="600"/>
        </w:trPr>
        <w:tc>
          <w:tcPr>
            <w:tcW w:w="591" w:type="dxa"/>
          </w:tcPr>
          <w:p w:rsidR="002B5A87" w:rsidRPr="006278F4" w:rsidRDefault="006278F4" w:rsidP="006278F4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3778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Психологическое развивающее занятие «Приключения Зайчонка»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3.10.23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Д. У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д-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Лем</w:t>
            </w:r>
            <w:proofErr w:type="spellEnd"/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Детский сад</w:t>
            </w:r>
          </w:p>
        </w:tc>
        <w:tc>
          <w:tcPr>
            <w:tcW w:w="1695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3+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Психолог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Одинцова Т. В.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600"/>
        </w:trPr>
        <w:tc>
          <w:tcPr>
            <w:tcW w:w="591" w:type="dxa"/>
          </w:tcPr>
          <w:p w:rsidR="002B5A87" w:rsidRPr="006278F4" w:rsidRDefault="006278F4" w:rsidP="006278F4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3778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Бесед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тренинг «Стоп- конфликт»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7.10.23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Д.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Варни</w:t>
            </w:r>
            <w:proofErr w:type="spellEnd"/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школа</w:t>
            </w:r>
          </w:p>
        </w:tc>
        <w:tc>
          <w:tcPr>
            <w:tcW w:w="1695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10+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Психолог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Одинцова Т.В.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600"/>
        </w:trPr>
        <w:tc>
          <w:tcPr>
            <w:tcW w:w="591" w:type="dxa"/>
          </w:tcPr>
          <w:p w:rsidR="002B5A87" w:rsidRPr="006278F4" w:rsidRDefault="006278F4" w:rsidP="006278F4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3778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Психологическое занятие « Опять о страхах или что делать?»</w:t>
            </w:r>
          </w:p>
        </w:tc>
        <w:tc>
          <w:tcPr>
            <w:tcW w:w="2827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13.10.23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Д. У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д-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Лем</w:t>
            </w:r>
            <w:proofErr w:type="spellEnd"/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 Детский сад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3+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Психолог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Одинцова Т.В.</w:t>
            </w:r>
          </w:p>
        </w:tc>
      </w:tr>
      <w:tr w:rsidR="00C064EC" w:rsidRPr="00C064EC" w:rsidTr="006278F4">
        <w:trPr>
          <w:trHeight w:val="600"/>
        </w:trPr>
        <w:tc>
          <w:tcPr>
            <w:tcW w:w="591" w:type="dxa"/>
          </w:tcPr>
          <w:p w:rsidR="002B5A87" w:rsidRPr="006278F4" w:rsidRDefault="006278F4" w:rsidP="006278F4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3778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'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Тренинг по толерантности « Мы разные, но мы едины»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2B5A87" w:rsidRPr="00C064EC" w:rsidRDefault="000678EC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17</w:t>
            </w:r>
            <w:r w:rsidR="002B5A87" w:rsidRPr="00C064EC">
              <w:rPr>
                <w:color w:val="0D0D0D" w:themeColor="text1" w:themeTint="F2"/>
                <w:sz w:val="24"/>
                <w:szCs w:val="24"/>
              </w:rPr>
              <w:t>.10.23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Д.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За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р</w:t>
            </w:r>
            <w:proofErr w:type="spellEnd"/>
            <w:r w:rsidRPr="00C064EC">
              <w:rPr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64EC">
              <w:rPr>
                <w:color w:val="0D0D0D" w:themeColor="text1" w:themeTint="F2"/>
                <w:sz w:val="24"/>
                <w:szCs w:val="24"/>
              </w:rPr>
              <w:t>Медла</w:t>
            </w:r>
            <w:proofErr w:type="spellEnd"/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Средняя школа</w:t>
            </w:r>
          </w:p>
        </w:tc>
        <w:tc>
          <w:tcPr>
            <w:tcW w:w="1695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Психолог 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Одинцова Т.В. 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64EC" w:rsidRPr="00C064EC" w:rsidTr="006278F4">
        <w:trPr>
          <w:trHeight w:val="600"/>
        </w:trPr>
        <w:tc>
          <w:tcPr>
            <w:tcW w:w="591" w:type="dxa"/>
          </w:tcPr>
          <w:p w:rsidR="002B5A87" w:rsidRPr="006278F4" w:rsidRDefault="006278F4" w:rsidP="006278F4">
            <w:pPr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3778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Тренинг по адаптации первокурсников  «М</w:t>
            </w:r>
            <w:proofErr w:type="gramStart"/>
            <w:r w:rsidRPr="00C064EC">
              <w:rPr>
                <w:color w:val="0D0D0D" w:themeColor="text1" w:themeTint="F2"/>
                <w:sz w:val="24"/>
                <w:szCs w:val="24"/>
              </w:rPr>
              <w:t>ы-</w:t>
            </w:r>
            <w:proofErr w:type="gramEnd"/>
            <w:r w:rsidRPr="00C064EC">
              <w:rPr>
                <w:color w:val="0D0D0D" w:themeColor="text1" w:themeTint="F2"/>
                <w:sz w:val="24"/>
                <w:szCs w:val="24"/>
              </w:rPr>
              <w:t xml:space="preserve"> команда»</w:t>
            </w:r>
          </w:p>
        </w:tc>
        <w:tc>
          <w:tcPr>
            <w:tcW w:w="2827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27.10.23.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Вертикаль</w:t>
            </w:r>
          </w:p>
        </w:tc>
        <w:tc>
          <w:tcPr>
            <w:tcW w:w="1695" w:type="dxa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>15+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            Психолог</w:t>
            </w:r>
          </w:p>
          <w:p w:rsidR="002B5A87" w:rsidRPr="00C064EC" w:rsidRDefault="002B5A87" w:rsidP="006278F4">
            <w:pPr>
              <w:rPr>
                <w:color w:val="0D0D0D" w:themeColor="text1" w:themeTint="F2"/>
                <w:sz w:val="24"/>
                <w:szCs w:val="24"/>
              </w:rPr>
            </w:pPr>
            <w:r w:rsidRPr="00C064EC">
              <w:rPr>
                <w:color w:val="0D0D0D" w:themeColor="text1" w:themeTint="F2"/>
                <w:sz w:val="24"/>
                <w:szCs w:val="24"/>
              </w:rPr>
              <w:t xml:space="preserve">                Одинцова Т. В.</w:t>
            </w:r>
          </w:p>
        </w:tc>
      </w:tr>
    </w:tbl>
    <w:p w:rsidR="00085EA1" w:rsidRPr="00C064EC" w:rsidRDefault="00085EA1" w:rsidP="00C064EC">
      <w:pPr>
        <w:rPr>
          <w:color w:val="0D0D0D" w:themeColor="text1" w:themeTint="F2"/>
          <w:sz w:val="24"/>
          <w:szCs w:val="24"/>
        </w:rPr>
      </w:pPr>
    </w:p>
    <w:sectPr w:rsidR="00085EA1" w:rsidRPr="00C064EC" w:rsidSect="00E96F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DB8"/>
    <w:multiLevelType w:val="hybridMultilevel"/>
    <w:tmpl w:val="2C588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E6FD1"/>
    <w:multiLevelType w:val="hybridMultilevel"/>
    <w:tmpl w:val="D2C2E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47D1F"/>
    <w:rsid w:val="00065D04"/>
    <w:rsid w:val="000678EC"/>
    <w:rsid w:val="00075BC0"/>
    <w:rsid w:val="00083E0D"/>
    <w:rsid w:val="00085A8F"/>
    <w:rsid w:val="00085EA1"/>
    <w:rsid w:val="0008632F"/>
    <w:rsid w:val="00091DEB"/>
    <w:rsid w:val="000A135A"/>
    <w:rsid w:val="000A4511"/>
    <w:rsid w:val="000B064A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0708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408E0"/>
    <w:rsid w:val="00254A0B"/>
    <w:rsid w:val="00257287"/>
    <w:rsid w:val="002675C6"/>
    <w:rsid w:val="00296CA0"/>
    <w:rsid w:val="002A093F"/>
    <w:rsid w:val="002B5A87"/>
    <w:rsid w:val="002C32F9"/>
    <w:rsid w:val="002E336A"/>
    <w:rsid w:val="002E39FD"/>
    <w:rsid w:val="00312689"/>
    <w:rsid w:val="00344A59"/>
    <w:rsid w:val="00345323"/>
    <w:rsid w:val="00345D96"/>
    <w:rsid w:val="00350C4D"/>
    <w:rsid w:val="0035330B"/>
    <w:rsid w:val="0035605F"/>
    <w:rsid w:val="00377C97"/>
    <w:rsid w:val="003A09B1"/>
    <w:rsid w:val="003C55EB"/>
    <w:rsid w:val="003D56A1"/>
    <w:rsid w:val="003D5D01"/>
    <w:rsid w:val="003D6708"/>
    <w:rsid w:val="0040274A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499"/>
    <w:rsid w:val="004D1737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757C8"/>
    <w:rsid w:val="00580BC6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05CFA"/>
    <w:rsid w:val="00616047"/>
    <w:rsid w:val="006278F4"/>
    <w:rsid w:val="00630776"/>
    <w:rsid w:val="00634BBD"/>
    <w:rsid w:val="006552DC"/>
    <w:rsid w:val="006608F8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0DC7"/>
    <w:rsid w:val="006A35F0"/>
    <w:rsid w:val="006A7794"/>
    <w:rsid w:val="006A7951"/>
    <w:rsid w:val="006C0875"/>
    <w:rsid w:val="006C20C5"/>
    <w:rsid w:val="006E2318"/>
    <w:rsid w:val="00711FD7"/>
    <w:rsid w:val="00714856"/>
    <w:rsid w:val="0071706A"/>
    <w:rsid w:val="00721387"/>
    <w:rsid w:val="00740C7A"/>
    <w:rsid w:val="00746D93"/>
    <w:rsid w:val="00751142"/>
    <w:rsid w:val="007746C2"/>
    <w:rsid w:val="00775FCE"/>
    <w:rsid w:val="00777D4D"/>
    <w:rsid w:val="00783FD0"/>
    <w:rsid w:val="00793B58"/>
    <w:rsid w:val="007B1EFC"/>
    <w:rsid w:val="007B560E"/>
    <w:rsid w:val="007C38A6"/>
    <w:rsid w:val="007C5658"/>
    <w:rsid w:val="007D030A"/>
    <w:rsid w:val="007F28CE"/>
    <w:rsid w:val="0083314B"/>
    <w:rsid w:val="008423B4"/>
    <w:rsid w:val="0084774F"/>
    <w:rsid w:val="0085301A"/>
    <w:rsid w:val="00853F12"/>
    <w:rsid w:val="00865D3E"/>
    <w:rsid w:val="00866288"/>
    <w:rsid w:val="00872D16"/>
    <w:rsid w:val="0089489D"/>
    <w:rsid w:val="008A3A87"/>
    <w:rsid w:val="008A414F"/>
    <w:rsid w:val="008D12BC"/>
    <w:rsid w:val="008D655B"/>
    <w:rsid w:val="008F5919"/>
    <w:rsid w:val="00932B45"/>
    <w:rsid w:val="00946F8C"/>
    <w:rsid w:val="009717E7"/>
    <w:rsid w:val="00974690"/>
    <w:rsid w:val="009918D5"/>
    <w:rsid w:val="009E4EF4"/>
    <w:rsid w:val="009E75CB"/>
    <w:rsid w:val="009E7715"/>
    <w:rsid w:val="009E783E"/>
    <w:rsid w:val="009F58D7"/>
    <w:rsid w:val="009F7A65"/>
    <w:rsid w:val="00A01B6C"/>
    <w:rsid w:val="00A27C0D"/>
    <w:rsid w:val="00A30DA0"/>
    <w:rsid w:val="00A42C23"/>
    <w:rsid w:val="00A45ABA"/>
    <w:rsid w:val="00A51FBC"/>
    <w:rsid w:val="00A52E1F"/>
    <w:rsid w:val="00A55EB2"/>
    <w:rsid w:val="00AA45A9"/>
    <w:rsid w:val="00AB242D"/>
    <w:rsid w:val="00AE0AF6"/>
    <w:rsid w:val="00AE793B"/>
    <w:rsid w:val="00AF2F1E"/>
    <w:rsid w:val="00B10A0F"/>
    <w:rsid w:val="00B67AD0"/>
    <w:rsid w:val="00B87370"/>
    <w:rsid w:val="00B874BF"/>
    <w:rsid w:val="00BA0EFB"/>
    <w:rsid w:val="00BA3DFD"/>
    <w:rsid w:val="00BA4320"/>
    <w:rsid w:val="00BC5050"/>
    <w:rsid w:val="00BE04DF"/>
    <w:rsid w:val="00C064EC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6368"/>
    <w:rsid w:val="00CA7D8A"/>
    <w:rsid w:val="00CD55C5"/>
    <w:rsid w:val="00CE53C8"/>
    <w:rsid w:val="00D02CD5"/>
    <w:rsid w:val="00D1218F"/>
    <w:rsid w:val="00D30C53"/>
    <w:rsid w:val="00D421CB"/>
    <w:rsid w:val="00D6175A"/>
    <w:rsid w:val="00D83538"/>
    <w:rsid w:val="00DB0C63"/>
    <w:rsid w:val="00DC0552"/>
    <w:rsid w:val="00DC7FF9"/>
    <w:rsid w:val="00DD6ABD"/>
    <w:rsid w:val="00DF252F"/>
    <w:rsid w:val="00E1170F"/>
    <w:rsid w:val="00E13A4E"/>
    <w:rsid w:val="00E33126"/>
    <w:rsid w:val="00E422C8"/>
    <w:rsid w:val="00E47052"/>
    <w:rsid w:val="00E53C75"/>
    <w:rsid w:val="00E60307"/>
    <w:rsid w:val="00E649C0"/>
    <w:rsid w:val="00E86296"/>
    <w:rsid w:val="00E96FA4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EA1"/>
    <w:pPr>
      <w:ind w:left="720"/>
      <w:contextualSpacing/>
    </w:pPr>
  </w:style>
  <w:style w:type="paragraph" w:styleId="a4">
    <w:name w:val="No Spacing"/>
    <w:link w:val="a5"/>
    <w:uiPriority w:val="1"/>
    <w:qFormat/>
    <w:rsid w:val="00746D9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46D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7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EA1"/>
    <w:pPr>
      <w:ind w:left="720"/>
      <w:contextualSpacing/>
    </w:pPr>
  </w:style>
  <w:style w:type="paragraph" w:styleId="a4">
    <w:name w:val="No Spacing"/>
    <w:link w:val="a5"/>
    <w:uiPriority w:val="1"/>
    <w:qFormat/>
    <w:rsid w:val="00746D9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46D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VERTIKAL - 3</cp:lastModifiedBy>
  <cp:revision>22</cp:revision>
  <cp:lastPrinted>2023-10-05T07:15:00Z</cp:lastPrinted>
  <dcterms:created xsi:type="dcterms:W3CDTF">2019-01-24T11:38:00Z</dcterms:created>
  <dcterms:modified xsi:type="dcterms:W3CDTF">2024-02-19T05:49:00Z</dcterms:modified>
</cp:coreProperties>
</file>