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62703">
        <w:rPr>
          <w:sz w:val="24"/>
          <w:szCs w:val="24"/>
        </w:rPr>
        <w:t>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 xml:space="preserve">ПЛАН </w:t>
      </w:r>
    </w:p>
    <w:p w:rsidR="00B932E2" w:rsidRPr="00B932E2" w:rsidRDefault="00B932E2" w:rsidP="00B932E2">
      <w:pPr>
        <w:widowControl/>
        <w:autoSpaceDE/>
        <w:adjustRightInd/>
        <w:jc w:val="center"/>
        <w:rPr>
          <w:sz w:val="26"/>
          <w:szCs w:val="26"/>
        </w:rPr>
      </w:pPr>
      <w:bookmarkStart w:id="0" w:name="_GoBack"/>
      <w:bookmarkEnd w:id="0"/>
      <w:r w:rsidRPr="00B932E2">
        <w:rPr>
          <w:sz w:val="28"/>
          <w:szCs w:val="28"/>
        </w:rPr>
        <w:t>мероприятий</w:t>
      </w:r>
    </w:p>
    <w:p w:rsid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216281">
        <w:rPr>
          <w:sz w:val="28"/>
          <w:szCs w:val="28"/>
        </w:rPr>
        <w:t xml:space="preserve"> на август</w:t>
      </w:r>
      <w:r w:rsidR="0080112B">
        <w:rPr>
          <w:sz w:val="28"/>
          <w:szCs w:val="28"/>
        </w:rPr>
        <w:t xml:space="preserve">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88390D" w:rsidRDefault="0088390D" w:rsidP="00B932E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8"/>
        <w:gridCol w:w="3260"/>
        <w:gridCol w:w="1840"/>
        <w:gridCol w:w="2835"/>
      </w:tblGrid>
      <w:tr w:rsidR="00C02F5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C02F50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№</w:t>
            </w:r>
          </w:p>
          <w:p w:rsidR="00B932E2" w:rsidRPr="00C02F50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C02F5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88390D" w:rsidP="0088390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1F3356" w:rsidP="00883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Трудоустройство подростков по </w:t>
            </w:r>
            <w:r w:rsidR="0088390D" w:rsidRPr="00C02F50">
              <w:rPr>
                <w:sz w:val="26"/>
                <w:szCs w:val="26"/>
              </w:rPr>
              <w:t>программам:</w:t>
            </w:r>
          </w:p>
          <w:p w:rsidR="00B67F9D" w:rsidRPr="00B67F9D" w:rsidRDefault="0088390D" w:rsidP="0088390D">
            <w:pPr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-«Край родной всегда любимый»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D96CB5" w:rsidP="00D96C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02.08-31.08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9F461D" w:rsidP="00883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Дебесского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C02F50" w:rsidP="00883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9F461D" w:rsidP="00883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специалисты по работе с молодежью</w:t>
            </w:r>
          </w:p>
        </w:tc>
      </w:tr>
      <w:tr w:rsidR="00216281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1" w:rsidRPr="00C02F50" w:rsidRDefault="00216281" w:rsidP="0021628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1" w:rsidRDefault="00216281" w:rsidP="00216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сводных отрядов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1" w:rsidRDefault="00D96CB5" w:rsidP="002162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02.08-31.08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1" w:rsidRPr="00C02F50" w:rsidRDefault="00216281" w:rsidP="002162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Дебесского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1" w:rsidRPr="00C02F50" w:rsidRDefault="00216281" w:rsidP="002162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1" w:rsidRPr="00C02F50" w:rsidRDefault="00216281" w:rsidP="002162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специалисты по работе с молодежью</w:t>
            </w:r>
          </w:p>
        </w:tc>
      </w:tr>
      <w:tr w:rsidR="00D96CB5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5" w:rsidRPr="00C02F50" w:rsidRDefault="00D96CB5" w:rsidP="00D96CB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5" w:rsidRPr="004C51C8" w:rsidRDefault="00D96CB5" w:rsidP="00D96CB5">
            <w:pPr>
              <w:pStyle w:val="a5"/>
              <w:jc w:val="center"/>
              <w:rPr>
                <w:sz w:val="26"/>
                <w:szCs w:val="26"/>
              </w:rPr>
            </w:pPr>
            <w:r w:rsidRPr="004C51C8">
              <w:rPr>
                <w:sz w:val="26"/>
                <w:szCs w:val="26"/>
              </w:rPr>
              <w:t>Выставка рисунков «Наше семейное лето»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5" w:rsidRPr="004C51C8" w:rsidRDefault="00D96CB5" w:rsidP="00D96CB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04.08-20.08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5" w:rsidRPr="004C51C8" w:rsidRDefault="00D96CB5" w:rsidP="00D96CB5">
            <w:pPr>
              <w:pStyle w:val="a5"/>
              <w:jc w:val="center"/>
              <w:rPr>
                <w:sz w:val="26"/>
                <w:szCs w:val="26"/>
              </w:rPr>
            </w:pPr>
            <w:r w:rsidRPr="004C51C8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5" w:rsidRPr="004C51C8" w:rsidRDefault="00D96CB5" w:rsidP="00D96CB5">
            <w:pPr>
              <w:pStyle w:val="a5"/>
              <w:jc w:val="center"/>
              <w:rPr>
                <w:sz w:val="26"/>
                <w:szCs w:val="26"/>
              </w:rPr>
            </w:pPr>
            <w:r w:rsidRPr="004C51C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5" w:rsidRPr="00ED15A6" w:rsidRDefault="00D96CB5" w:rsidP="00D96CB5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D15A6">
              <w:rPr>
                <w:sz w:val="26"/>
                <w:szCs w:val="26"/>
              </w:rPr>
              <w:t>П.</w:t>
            </w:r>
          </w:p>
          <w:p w:rsidR="00D96CB5" w:rsidRPr="00ED15A6" w:rsidRDefault="00D96CB5" w:rsidP="00D96CB5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D21A7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05.08</w:t>
            </w:r>
            <w:r>
              <w:rPr>
                <w:sz w:val="26"/>
                <w:szCs w:val="26"/>
              </w:rPr>
              <w:t xml:space="preserve"> и </w:t>
            </w:r>
            <w:r w:rsidRPr="0096055B">
              <w:rPr>
                <w:sz w:val="26"/>
                <w:szCs w:val="26"/>
              </w:rPr>
              <w:t>18.08</w:t>
            </w:r>
          </w:p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22:30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МО Сюрногуртское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+6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6055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FD21A7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B07D5A" w:rsidRDefault="00FD21A7" w:rsidP="00FD21A7">
            <w:pPr>
              <w:pStyle w:val="a5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07D5A">
              <w:rPr>
                <w:bCs/>
                <w:color w:val="000000"/>
                <w:sz w:val="26"/>
                <w:szCs w:val="26"/>
              </w:rPr>
              <w:t>Мероприятия в рамках Дня физкультурника челлендж-эстафета «По спортивным местам»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B07D5A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B07D5A">
              <w:rPr>
                <w:sz w:val="26"/>
                <w:szCs w:val="26"/>
                <w:lang w:eastAsia="en-US"/>
              </w:rPr>
              <w:t>6.08-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B07D5A">
              <w:rPr>
                <w:sz w:val="26"/>
                <w:szCs w:val="26"/>
                <w:lang w:eastAsia="en-US"/>
              </w:rPr>
              <w:t>9.08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B07D5A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B07D5A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B07D5A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7D5A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B07D5A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7D5A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07D5A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FD21A7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6C4AFE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 w:rsidRPr="006C4AFE">
              <w:rPr>
                <w:sz w:val="26"/>
                <w:szCs w:val="26"/>
              </w:rPr>
              <w:t>Соревнования по мини-футболу в рамках дня физкультурника.</w:t>
            </w:r>
          </w:p>
          <w:p w:rsidR="00FD21A7" w:rsidRPr="006C4AFE" w:rsidRDefault="00FD21A7" w:rsidP="00FD21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6C4AFE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</w:t>
            </w:r>
          </w:p>
          <w:p w:rsidR="00FD21A7" w:rsidRPr="006C4AFE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  <w:p w:rsidR="00FD21A7" w:rsidRPr="006C4AFE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6C4AFE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 w:rsidRPr="006C4AFE">
              <w:rPr>
                <w:sz w:val="26"/>
                <w:szCs w:val="26"/>
              </w:rPr>
              <w:t>Стадион</w:t>
            </w:r>
          </w:p>
          <w:p w:rsidR="00FD21A7" w:rsidRPr="006C4AFE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 w:rsidRPr="006C4AFE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Тольен</w:t>
            </w:r>
            <w:proofErr w:type="spellEnd"/>
          </w:p>
          <w:p w:rsidR="00FD21A7" w:rsidRPr="006C4AFE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6C4AFE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 w:rsidRPr="006C4AFE">
              <w:rPr>
                <w:sz w:val="26"/>
                <w:szCs w:val="26"/>
              </w:rPr>
              <w:t>Все категории</w:t>
            </w:r>
          </w:p>
          <w:p w:rsidR="00FD21A7" w:rsidRPr="006C4AFE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6C4AFE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 w:rsidRPr="006C4AFE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6C4AFE">
              <w:rPr>
                <w:sz w:val="26"/>
                <w:szCs w:val="26"/>
              </w:rPr>
              <w:t>Ю. Специалист по работе с молодежью</w:t>
            </w:r>
          </w:p>
        </w:tc>
      </w:tr>
      <w:tr w:rsidR="00FD21A7" w:rsidRPr="00C02F50" w:rsidTr="00FD21A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025876" w:rsidRDefault="00FD21A7" w:rsidP="00FD21A7">
            <w:pPr>
              <w:jc w:val="center"/>
              <w:rPr>
                <w:sz w:val="26"/>
                <w:szCs w:val="26"/>
                <w:lang w:eastAsia="en-US"/>
              </w:rPr>
            </w:pPr>
            <w:r w:rsidRPr="00025876">
              <w:rPr>
                <w:sz w:val="26"/>
                <w:szCs w:val="26"/>
              </w:rPr>
              <w:t>Акция «Обменяй сигаретку на конфетку!» Раздача информационных буклетов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Default="00FD21A7" w:rsidP="00FD21A7">
            <w:pPr>
              <w:jc w:val="center"/>
              <w:rPr>
                <w:sz w:val="26"/>
                <w:szCs w:val="26"/>
              </w:rPr>
            </w:pPr>
            <w:r w:rsidRPr="00025876">
              <w:rPr>
                <w:sz w:val="26"/>
                <w:szCs w:val="26"/>
              </w:rPr>
              <w:t xml:space="preserve">09.08 </w:t>
            </w:r>
          </w:p>
          <w:p w:rsidR="00FD21A7" w:rsidRPr="00025876" w:rsidRDefault="00FD21A7" w:rsidP="00FD21A7">
            <w:pPr>
              <w:jc w:val="center"/>
              <w:rPr>
                <w:sz w:val="26"/>
                <w:szCs w:val="26"/>
                <w:lang w:eastAsia="en-US"/>
              </w:rPr>
            </w:pPr>
            <w:r w:rsidRPr="00025876"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025876" w:rsidRDefault="00FD21A7" w:rsidP="00FD21A7">
            <w:pPr>
              <w:jc w:val="center"/>
              <w:rPr>
                <w:sz w:val="26"/>
                <w:szCs w:val="26"/>
                <w:lang w:eastAsia="en-US"/>
              </w:rPr>
            </w:pPr>
            <w:r w:rsidRPr="00025876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025876" w:rsidRDefault="00FD21A7" w:rsidP="00FD21A7">
            <w:pPr>
              <w:jc w:val="center"/>
              <w:rPr>
                <w:sz w:val="26"/>
                <w:szCs w:val="26"/>
                <w:lang w:eastAsia="en-US"/>
              </w:rPr>
            </w:pPr>
            <w:r w:rsidRPr="00025876">
              <w:rPr>
                <w:sz w:val="26"/>
                <w:szCs w:val="26"/>
                <w:lang w:eastAsia="en-US"/>
              </w:rPr>
              <w:t>0-13</w:t>
            </w:r>
          </w:p>
          <w:p w:rsidR="00FD21A7" w:rsidRPr="00025876" w:rsidRDefault="00FD21A7" w:rsidP="00FD21A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025876" w:rsidRDefault="00FD21A7" w:rsidP="00FD21A7">
            <w:pPr>
              <w:jc w:val="center"/>
              <w:rPr>
                <w:sz w:val="26"/>
                <w:szCs w:val="26"/>
                <w:lang w:eastAsia="en-US"/>
              </w:rPr>
            </w:pPr>
            <w:r w:rsidRPr="00025876">
              <w:rPr>
                <w:sz w:val="26"/>
                <w:szCs w:val="26"/>
                <w:lang w:eastAsia="en-US"/>
              </w:rPr>
              <w:t>Перевозчикова  А.В. специалист по работе с молодежью</w:t>
            </w:r>
          </w:p>
        </w:tc>
      </w:tr>
      <w:tr w:rsidR="00FD21A7" w:rsidRPr="00C02F50" w:rsidTr="00FD21A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Соревнования по мин</w:t>
            </w:r>
            <w:proofErr w:type="gramStart"/>
            <w:r w:rsidRPr="0096055B">
              <w:rPr>
                <w:sz w:val="26"/>
                <w:szCs w:val="26"/>
              </w:rPr>
              <w:t>и-</w:t>
            </w:r>
            <w:proofErr w:type="gramEnd"/>
            <w:r w:rsidRPr="0096055B">
              <w:rPr>
                <w:sz w:val="26"/>
                <w:szCs w:val="26"/>
              </w:rPr>
              <w:t xml:space="preserve"> футболу на приз ООО «Лантан», в рамках дня физкультурника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13.08</w:t>
            </w:r>
          </w:p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 xml:space="preserve">Сюрногурт, </w:t>
            </w:r>
          </w:p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стадион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16-35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6055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FD21A7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D21A7" w:rsidRDefault="00FD21A7" w:rsidP="00FD21A7">
            <w:pPr>
              <w:jc w:val="center"/>
              <w:rPr>
                <w:sz w:val="26"/>
                <w:szCs w:val="26"/>
              </w:rPr>
            </w:pPr>
            <w:r w:rsidRPr="00FD21A7">
              <w:rPr>
                <w:sz w:val="26"/>
                <w:szCs w:val="26"/>
              </w:rPr>
              <w:t xml:space="preserve">День физкультурника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D21A7" w:rsidRDefault="00FD21A7" w:rsidP="00FD21A7">
            <w:pPr>
              <w:jc w:val="center"/>
              <w:rPr>
                <w:sz w:val="26"/>
                <w:szCs w:val="26"/>
              </w:rPr>
            </w:pPr>
            <w:r w:rsidRPr="00FD21A7">
              <w:rPr>
                <w:sz w:val="26"/>
                <w:szCs w:val="26"/>
              </w:rPr>
              <w:t>14.08</w:t>
            </w:r>
          </w:p>
          <w:p w:rsidR="00FD21A7" w:rsidRPr="00FD21A7" w:rsidRDefault="00FD21A7" w:rsidP="00FD21A7">
            <w:pPr>
              <w:jc w:val="center"/>
              <w:rPr>
                <w:sz w:val="26"/>
                <w:szCs w:val="26"/>
              </w:rPr>
            </w:pPr>
            <w:r w:rsidRPr="00FD21A7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D21A7" w:rsidRDefault="00FD21A7" w:rsidP="00FD21A7">
            <w:pPr>
              <w:jc w:val="center"/>
              <w:rPr>
                <w:sz w:val="26"/>
                <w:szCs w:val="26"/>
              </w:rPr>
            </w:pPr>
            <w:r w:rsidRPr="00FD21A7">
              <w:rPr>
                <w:sz w:val="26"/>
                <w:szCs w:val="26"/>
              </w:rPr>
              <w:t xml:space="preserve">с. Дебесы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D21A7" w:rsidRDefault="00FD21A7" w:rsidP="00FD21A7">
            <w:pPr>
              <w:jc w:val="center"/>
              <w:rPr>
                <w:sz w:val="26"/>
                <w:szCs w:val="26"/>
              </w:rPr>
            </w:pPr>
            <w:r w:rsidRPr="00FD21A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D21A7" w:rsidRDefault="00FD21A7" w:rsidP="00FD21A7">
            <w:pPr>
              <w:jc w:val="center"/>
              <w:rPr>
                <w:sz w:val="26"/>
                <w:szCs w:val="26"/>
              </w:rPr>
            </w:pPr>
            <w:r w:rsidRPr="00FD21A7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FD21A7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FD21A7" w:rsidRPr="00C02F50" w:rsidTr="00FD21A7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4C51C8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 w:rsidRPr="004C51C8">
              <w:rPr>
                <w:sz w:val="26"/>
                <w:szCs w:val="26"/>
              </w:rPr>
              <w:t>Вечер отдыха «</w:t>
            </w:r>
            <w:proofErr w:type="spellStart"/>
            <w:r w:rsidRPr="004C51C8">
              <w:rPr>
                <w:sz w:val="26"/>
                <w:szCs w:val="26"/>
              </w:rPr>
              <w:t>Кинотерапия</w:t>
            </w:r>
            <w:proofErr w:type="spellEnd"/>
            <w:r w:rsidRPr="004C51C8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для молодых семей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14.08</w:t>
            </w:r>
          </w:p>
          <w:p w:rsidR="00FD21A7" w:rsidRPr="004C51C8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4C51C8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 w:rsidRPr="004C51C8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4C51C8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 w:rsidRPr="004C51C8"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ED15A6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D15A6">
              <w:rPr>
                <w:sz w:val="26"/>
                <w:szCs w:val="26"/>
              </w:rPr>
              <w:t>П.</w:t>
            </w:r>
          </w:p>
          <w:p w:rsidR="00FD21A7" w:rsidRPr="00ED15A6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D21A7" w:rsidRPr="00C02F50" w:rsidTr="00FD21A7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Акция в рамках дня Государственного флага РФ «Три цвета России», в рамках сводного отряда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20.08</w:t>
            </w:r>
          </w:p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МО Сюрногуртское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+6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6055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FD21A7" w:rsidRPr="00C02F50" w:rsidTr="00FD21A7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Семейный отдых на природе «</w:t>
            </w:r>
            <w:proofErr w:type="spellStart"/>
            <w:r w:rsidRPr="0096055B">
              <w:rPr>
                <w:sz w:val="26"/>
                <w:szCs w:val="26"/>
              </w:rPr>
              <w:t>СемьЯ</w:t>
            </w:r>
            <w:proofErr w:type="spellEnd"/>
            <w:r w:rsidRPr="0096055B">
              <w:rPr>
                <w:sz w:val="26"/>
                <w:szCs w:val="26"/>
              </w:rPr>
              <w:t>»</w:t>
            </w:r>
          </w:p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20.08</w:t>
            </w:r>
          </w:p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МО Сюрногуртское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25-45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96055B" w:rsidRDefault="00FD21A7" w:rsidP="00FD21A7">
            <w:pPr>
              <w:jc w:val="center"/>
              <w:rPr>
                <w:sz w:val="26"/>
                <w:szCs w:val="26"/>
              </w:rPr>
            </w:pPr>
            <w:r w:rsidRPr="0096055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6055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FD21A7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4C51C8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 w:rsidRPr="004C51C8">
              <w:rPr>
                <w:sz w:val="26"/>
                <w:szCs w:val="26"/>
              </w:rPr>
              <w:t>Семейный велопробег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21.08</w:t>
            </w:r>
          </w:p>
          <w:p w:rsidR="00FD21A7" w:rsidRPr="004C51C8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4C51C8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 w:rsidRPr="004C51C8">
              <w:rPr>
                <w:sz w:val="26"/>
                <w:szCs w:val="26"/>
              </w:rPr>
              <w:t>Сибирский тракт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4C51C8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 w:rsidRPr="004C51C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ED15A6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D15A6">
              <w:rPr>
                <w:sz w:val="26"/>
                <w:szCs w:val="26"/>
              </w:rPr>
              <w:t>П.</w:t>
            </w:r>
          </w:p>
          <w:p w:rsidR="00FD21A7" w:rsidRPr="00ED15A6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D21A7" w:rsidRPr="00C02F50" w:rsidTr="00D96CB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621AF" w:rsidRDefault="00FD21A7" w:rsidP="00FD21A7">
            <w:pPr>
              <w:jc w:val="center"/>
              <w:rPr>
                <w:sz w:val="26"/>
                <w:szCs w:val="26"/>
              </w:rPr>
            </w:pPr>
            <w:r w:rsidRPr="00F621AF">
              <w:rPr>
                <w:sz w:val="26"/>
                <w:szCs w:val="26"/>
              </w:rPr>
              <w:t>Раздача ленточек «Триколор» в рамках дня флага в России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621AF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  <w:r w:rsidRPr="00F621AF">
              <w:rPr>
                <w:sz w:val="26"/>
                <w:szCs w:val="26"/>
                <w:lang w:eastAsia="en-US"/>
              </w:rPr>
              <w:t>.08</w:t>
            </w:r>
          </w:p>
          <w:p w:rsidR="00FD21A7" w:rsidRPr="00F621AF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21AF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621AF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21AF">
              <w:rPr>
                <w:sz w:val="26"/>
                <w:szCs w:val="26"/>
                <w:lang w:eastAsia="en-US"/>
              </w:rPr>
              <w:t>Парк культуры «Чупчипал»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621AF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621AF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21AF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621AF">
              <w:rPr>
                <w:sz w:val="26"/>
                <w:szCs w:val="26"/>
                <w:lang w:eastAsia="en-US"/>
              </w:rPr>
              <w:t>Н.</w:t>
            </w:r>
          </w:p>
          <w:p w:rsidR="00FD21A7" w:rsidRPr="00F621AF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21A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D21A7" w:rsidRPr="00C02F50" w:rsidTr="00D96CB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6C4AFE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 w:rsidRPr="006C4AFE">
              <w:rPr>
                <w:sz w:val="26"/>
                <w:szCs w:val="26"/>
              </w:rPr>
              <w:t>Викторина «Дорожные знаки»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6C4AFE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</w:t>
            </w:r>
          </w:p>
          <w:p w:rsidR="00FD21A7" w:rsidRPr="006C4AFE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6C4AFE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 w:rsidRPr="006C4AFE">
              <w:rPr>
                <w:sz w:val="26"/>
                <w:szCs w:val="26"/>
              </w:rPr>
              <w:t>Турнесская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6C4AFE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 w:rsidRPr="006C4AFE">
              <w:rPr>
                <w:sz w:val="26"/>
                <w:szCs w:val="26"/>
              </w:rPr>
              <w:t>Дети,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6C4AFE" w:rsidRDefault="00FD21A7" w:rsidP="00FD21A7">
            <w:pPr>
              <w:pStyle w:val="a5"/>
              <w:jc w:val="center"/>
              <w:rPr>
                <w:sz w:val="26"/>
                <w:szCs w:val="26"/>
              </w:rPr>
            </w:pPr>
            <w:r w:rsidRPr="006C4AFE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6C4AFE">
              <w:rPr>
                <w:sz w:val="26"/>
                <w:szCs w:val="26"/>
              </w:rPr>
              <w:t>В.  Специалист по работе с молодежью</w:t>
            </w:r>
          </w:p>
        </w:tc>
      </w:tr>
      <w:tr w:rsidR="00FD21A7" w:rsidRPr="00C02F50" w:rsidTr="00D96CB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E07C67" w:rsidRDefault="00FD21A7" w:rsidP="00FD21A7">
            <w:pPr>
              <w:jc w:val="center"/>
              <w:rPr>
                <w:sz w:val="26"/>
                <w:szCs w:val="26"/>
              </w:rPr>
            </w:pPr>
            <w:r w:rsidRPr="00E07C67">
              <w:rPr>
                <w:sz w:val="26"/>
                <w:szCs w:val="26"/>
              </w:rPr>
              <w:t>«Разноцветный мир</w:t>
            </w:r>
          </w:p>
          <w:p w:rsidR="00FD21A7" w:rsidRPr="00E07C67" w:rsidRDefault="00FD21A7" w:rsidP="00FD21A7">
            <w:pPr>
              <w:jc w:val="center"/>
              <w:rPr>
                <w:sz w:val="26"/>
                <w:szCs w:val="26"/>
              </w:rPr>
            </w:pPr>
            <w:r w:rsidRPr="00E07C67">
              <w:rPr>
                <w:sz w:val="26"/>
                <w:szCs w:val="26"/>
              </w:rPr>
              <w:t>кино» тематическо-</w:t>
            </w:r>
          </w:p>
          <w:p w:rsidR="00FD21A7" w:rsidRPr="00E07C67" w:rsidRDefault="00FD21A7" w:rsidP="00FD21A7">
            <w:pPr>
              <w:jc w:val="center"/>
              <w:rPr>
                <w:sz w:val="26"/>
                <w:szCs w:val="26"/>
              </w:rPr>
            </w:pPr>
            <w:r w:rsidRPr="00E07C67">
              <w:rPr>
                <w:sz w:val="26"/>
                <w:szCs w:val="26"/>
              </w:rPr>
              <w:t>игровая программа</w:t>
            </w:r>
          </w:p>
          <w:p w:rsidR="00FD21A7" w:rsidRPr="00E07C67" w:rsidRDefault="00FD21A7" w:rsidP="00FD21A7">
            <w:pPr>
              <w:jc w:val="center"/>
              <w:rPr>
                <w:sz w:val="26"/>
                <w:szCs w:val="26"/>
              </w:rPr>
            </w:pPr>
            <w:r w:rsidRPr="00E07C67">
              <w:rPr>
                <w:sz w:val="26"/>
                <w:szCs w:val="26"/>
              </w:rPr>
              <w:t>для детей. Просмотр мультфильмов и кино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E07C67" w:rsidRDefault="00FD21A7" w:rsidP="00FD21A7">
            <w:pPr>
              <w:jc w:val="center"/>
              <w:rPr>
                <w:sz w:val="26"/>
                <w:szCs w:val="26"/>
              </w:rPr>
            </w:pPr>
            <w:r w:rsidRPr="00E07C67">
              <w:rPr>
                <w:sz w:val="26"/>
                <w:szCs w:val="26"/>
              </w:rPr>
              <w:t>27.08</w:t>
            </w:r>
          </w:p>
          <w:p w:rsidR="00FD21A7" w:rsidRPr="00E07C67" w:rsidRDefault="00FD21A7" w:rsidP="00FD21A7">
            <w:pPr>
              <w:jc w:val="center"/>
              <w:rPr>
                <w:sz w:val="26"/>
                <w:szCs w:val="26"/>
              </w:rPr>
            </w:pPr>
            <w:r w:rsidRPr="00E07C67">
              <w:rPr>
                <w:sz w:val="26"/>
                <w:szCs w:val="26"/>
              </w:rPr>
              <w:t>14:00</w:t>
            </w:r>
            <w:r>
              <w:rPr>
                <w:sz w:val="26"/>
                <w:szCs w:val="26"/>
              </w:rPr>
              <w:t xml:space="preserve"> и </w:t>
            </w:r>
            <w:r w:rsidRPr="00E07C67"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E07C67" w:rsidRDefault="00FD21A7" w:rsidP="00FD21A7">
            <w:pPr>
              <w:jc w:val="center"/>
              <w:rPr>
                <w:sz w:val="26"/>
                <w:szCs w:val="26"/>
              </w:rPr>
            </w:pPr>
            <w:r w:rsidRPr="00E07C67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E07C67" w:rsidRDefault="00FD21A7" w:rsidP="00FD21A7">
            <w:pPr>
              <w:jc w:val="center"/>
              <w:rPr>
                <w:sz w:val="26"/>
                <w:szCs w:val="26"/>
              </w:rPr>
            </w:pPr>
            <w:r w:rsidRPr="00E07C6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E07C67" w:rsidRDefault="00FD21A7" w:rsidP="00FD21A7">
            <w:pPr>
              <w:jc w:val="center"/>
              <w:rPr>
                <w:sz w:val="26"/>
                <w:szCs w:val="26"/>
              </w:rPr>
            </w:pPr>
            <w:r w:rsidRPr="00E07C67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FD21A7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621AF" w:rsidRDefault="00FD21A7" w:rsidP="00FD21A7">
            <w:pPr>
              <w:jc w:val="center"/>
              <w:rPr>
                <w:sz w:val="26"/>
                <w:szCs w:val="26"/>
              </w:rPr>
            </w:pPr>
            <w:r w:rsidRPr="00F621AF">
              <w:rPr>
                <w:sz w:val="26"/>
                <w:szCs w:val="26"/>
              </w:rPr>
              <w:t>Просмотр фильмов « День российского кино» посвященный дню российского кино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621AF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21AF">
              <w:rPr>
                <w:sz w:val="26"/>
                <w:szCs w:val="26"/>
                <w:lang w:eastAsia="en-US"/>
              </w:rPr>
              <w:t>27.08</w:t>
            </w:r>
          </w:p>
          <w:p w:rsidR="00FD21A7" w:rsidRPr="00F621AF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21AF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621AF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21AF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621AF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621AF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21AF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621AF">
              <w:rPr>
                <w:sz w:val="26"/>
                <w:szCs w:val="26"/>
                <w:lang w:eastAsia="en-US"/>
              </w:rPr>
              <w:t>Н.</w:t>
            </w:r>
          </w:p>
          <w:p w:rsidR="00FD21A7" w:rsidRPr="00F621AF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21A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D21A7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D21A7" w:rsidRDefault="00FD21A7" w:rsidP="00FD21A7">
            <w:pPr>
              <w:jc w:val="center"/>
              <w:rPr>
                <w:sz w:val="26"/>
                <w:szCs w:val="26"/>
              </w:rPr>
            </w:pPr>
            <w:r w:rsidRPr="00FD21A7">
              <w:rPr>
                <w:sz w:val="26"/>
                <w:szCs w:val="26"/>
              </w:rPr>
              <w:t>Поселенческие соревнования  по мини-футболу памяти Тимофеева В.Е.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D21A7" w:rsidRDefault="00FD21A7" w:rsidP="00FD21A7">
            <w:pPr>
              <w:jc w:val="center"/>
              <w:rPr>
                <w:sz w:val="26"/>
                <w:szCs w:val="26"/>
              </w:rPr>
            </w:pPr>
            <w:r w:rsidRPr="00FD21A7">
              <w:rPr>
                <w:sz w:val="26"/>
                <w:szCs w:val="26"/>
              </w:rPr>
              <w:t>29.08</w:t>
            </w:r>
          </w:p>
          <w:p w:rsidR="00FD21A7" w:rsidRPr="00FD21A7" w:rsidRDefault="00FD21A7" w:rsidP="00FD21A7">
            <w:pPr>
              <w:jc w:val="center"/>
              <w:rPr>
                <w:sz w:val="26"/>
                <w:szCs w:val="26"/>
              </w:rPr>
            </w:pPr>
            <w:r w:rsidRPr="00FD21A7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D21A7" w:rsidRDefault="00FD21A7" w:rsidP="00FD21A7">
            <w:pPr>
              <w:jc w:val="center"/>
              <w:rPr>
                <w:sz w:val="26"/>
                <w:szCs w:val="26"/>
              </w:rPr>
            </w:pPr>
            <w:r w:rsidRPr="00FD21A7">
              <w:rPr>
                <w:sz w:val="26"/>
                <w:szCs w:val="26"/>
              </w:rPr>
              <w:t xml:space="preserve">д. </w:t>
            </w:r>
            <w:proofErr w:type="spellStart"/>
            <w:r w:rsidRPr="00FD21A7">
              <w:rPr>
                <w:sz w:val="26"/>
                <w:szCs w:val="26"/>
              </w:rPr>
              <w:t>Такагурт</w:t>
            </w:r>
            <w:proofErr w:type="spellEnd"/>
            <w:r w:rsidRPr="00FD21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D21A7" w:rsidRDefault="00FD21A7" w:rsidP="00FD21A7">
            <w:pPr>
              <w:jc w:val="center"/>
              <w:rPr>
                <w:sz w:val="26"/>
                <w:szCs w:val="26"/>
              </w:rPr>
            </w:pPr>
            <w:r w:rsidRPr="00FD21A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D21A7" w:rsidRDefault="00FD21A7" w:rsidP="00FD21A7">
            <w:pPr>
              <w:jc w:val="center"/>
              <w:rPr>
                <w:sz w:val="26"/>
                <w:szCs w:val="26"/>
              </w:rPr>
            </w:pPr>
            <w:r w:rsidRPr="00FD21A7">
              <w:rPr>
                <w:sz w:val="26"/>
                <w:szCs w:val="26"/>
              </w:rPr>
              <w:t>Протопопова О.В. Специалист по работе с молодежью</w:t>
            </w:r>
          </w:p>
        </w:tc>
      </w:tr>
      <w:tr w:rsidR="00FD21A7" w:rsidRPr="00C02F50" w:rsidTr="00D96CB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621AF" w:rsidRDefault="00FD21A7" w:rsidP="00FD21A7">
            <w:pPr>
              <w:jc w:val="center"/>
              <w:rPr>
                <w:sz w:val="26"/>
                <w:szCs w:val="26"/>
              </w:rPr>
            </w:pPr>
            <w:r w:rsidRPr="00F621AF">
              <w:rPr>
                <w:sz w:val="26"/>
                <w:szCs w:val="26"/>
              </w:rPr>
              <w:t>Антикафе «Территория молодежи»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621AF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21AF">
              <w:rPr>
                <w:sz w:val="26"/>
                <w:szCs w:val="26"/>
                <w:lang w:eastAsia="en-US"/>
              </w:rPr>
              <w:t>30.08</w:t>
            </w:r>
          </w:p>
          <w:p w:rsidR="00FD21A7" w:rsidRPr="00F621AF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21AF">
              <w:rPr>
                <w:sz w:val="26"/>
                <w:szCs w:val="26"/>
                <w:lang w:eastAsia="en-US"/>
              </w:rPr>
              <w:t>18:30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621AF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21AF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621AF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F621AF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21AF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621AF">
              <w:rPr>
                <w:sz w:val="26"/>
                <w:szCs w:val="26"/>
                <w:lang w:eastAsia="en-US"/>
              </w:rPr>
              <w:t>Н.</w:t>
            </w:r>
          </w:p>
          <w:p w:rsidR="00FD21A7" w:rsidRPr="00F621AF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21A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D21A7" w:rsidRPr="00C02F50" w:rsidTr="00D96CB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E07C67" w:rsidRDefault="00FD21A7" w:rsidP="00FD21A7">
            <w:pPr>
              <w:jc w:val="center"/>
              <w:rPr>
                <w:sz w:val="26"/>
                <w:szCs w:val="26"/>
              </w:rPr>
            </w:pPr>
            <w:r w:rsidRPr="00E07C67">
              <w:rPr>
                <w:sz w:val="26"/>
                <w:szCs w:val="26"/>
              </w:rPr>
              <w:t>«Все в шоколаде»</w:t>
            </w:r>
          </w:p>
          <w:p w:rsidR="00FD21A7" w:rsidRPr="00E07C67" w:rsidRDefault="00FD21A7" w:rsidP="00FD21A7">
            <w:pPr>
              <w:jc w:val="center"/>
              <w:rPr>
                <w:sz w:val="26"/>
                <w:szCs w:val="26"/>
              </w:rPr>
            </w:pPr>
            <w:r w:rsidRPr="00E07C67">
              <w:rPr>
                <w:sz w:val="26"/>
                <w:szCs w:val="26"/>
              </w:rPr>
              <w:t>танцевально-</w:t>
            </w:r>
          </w:p>
          <w:p w:rsidR="00FD21A7" w:rsidRPr="00E07C67" w:rsidRDefault="00FD21A7" w:rsidP="00FD21A7">
            <w:pPr>
              <w:jc w:val="center"/>
              <w:rPr>
                <w:sz w:val="26"/>
                <w:szCs w:val="26"/>
              </w:rPr>
            </w:pPr>
            <w:r w:rsidRPr="00E07C67">
              <w:rPr>
                <w:sz w:val="26"/>
                <w:szCs w:val="26"/>
              </w:rPr>
              <w:t>игровая программа</w:t>
            </w:r>
          </w:p>
          <w:p w:rsidR="00FD21A7" w:rsidRPr="00E07C67" w:rsidRDefault="00FD21A7" w:rsidP="00FD21A7">
            <w:pPr>
              <w:jc w:val="center"/>
              <w:rPr>
                <w:sz w:val="26"/>
                <w:szCs w:val="26"/>
              </w:rPr>
            </w:pPr>
            <w:r w:rsidRPr="00E07C67">
              <w:rPr>
                <w:sz w:val="26"/>
                <w:szCs w:val="26"/>
              </w:rPr>
              <w:t>для детей</w:t>
            </w:r>
            <w:proofErr w:type="gramStart"/>
            <w:r w:rsidRPr="00E07C67">
              <w:rPr>
                <w:sz w:val="26"/>
                <w:szCs w:val="26"/>
              </w:rPr>
              <w:t>.(</w:t>
            </w:r>
            <w:proofErr w:type="gramEnd"/>
            <w:r w:rsidRPr="00E07C67">
              <w:rPr>
                <w:sz w:val="26"/>
                <w:szCs w:val="26"/>
              </w:rPr>
              <w:t>прощай лето)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E07C67" w:rsidRDefault="00FD21A7" w:rsidP="00FD21A7">
            <w:pPr>
              <w:jc w:val="center"/>
              <w:rPr>
                <w:sz w:val="26"/>
                <w:szCs w:val="26"/>
              </w:rPr>
            </w:pPr>
            <w:r w:rsidRPr="00E07C67">
              <w:rPr>
                <w:sz w:val="26"/>
                <w:szCs w:val="26"/>
              </w:rPr>
              <w:t>31.08</w:t>
            </w:r>
          </w:p>
          <w:p w:rsidR="00FD21A7" w:rsidRPr="00E07C67" w:rsidRDefault="00FD21A7" w:rsidP="00FD21A7">
            <w:pPr>
              <w:jc w:val="center"/>
              <w:rPr>
                <w:sz w:val="26"/>
                <w:szCs w:val="26"/>
              </w:rPr>
            </w:pPr>
            <w:r w:rsidRPr="00E07C67"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E07C67" w:rsidRDefault="00FD21A7" w:rsidP="00FD21A7">
            <w:pPr>
              <w:jc w:val="center"/>
              <w:rPr>
                <w:sz w:val="26"/>
                <w:szCs w:val="26"/>
              </w:rPr>
            </w:pPr>
            <w:r w:rsidRPr="00E07C67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E07C67" w:rsidRDefault="00FD21A7" w:rsidP="00FD21A7">
            <w:pPr>
              <w:jc w:val="center"/>
              <w:rPr>
                <w:sz w:val="26"/>
                <w:szCs w:val="26"/>
              </w:rPr>
            </w:pPr>
            <w:r w:rsidRPr="00E07C67">
              <w:rPr>
                <w:sz w:val="26"/>
                <w:szCs w:val="26"/>
              </w:rPr>
              <w:t>0-13</w:t>
            </w:r>
          </w:p>
          <w:p w:rsidR="00FD21A7" w:rsidRPr="00E07C67" w:rsidRDefault="00FD21A7" w:rsidP="00FD21A7">
            <w:pPr>
              <w:jc w:val="center"/>
              <w:rPr>
                <w:sz w:val="26"/>
                <w:szCs w:val="26"/>
              </w:rPr>
            </w:pPr>
            <w:r w:rsidRPr="00E07C67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E07C67" w:rsidRDefault="00FD21A7" w:rsidP="00FD21A7">
            <w:pPr>
              <w:jc w:val="center"/>
              <w:rPr>
                <w:sz w:val="26"/>
                <w:szCs w:val="26"/>
              </w:rPr>
            </w:pPr>
            <w:r w:rsidRPr="00E07C67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FD21A7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B07D5A" w:rsidRDefault="00FD21A7" w:rsidP="00FD21A7">
            <w:pPr>
              <w:pStyle w:val="a5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07D5A">
              <w:rPr>
                <w:bCs/>
                <w:color w:val="000000"/>
                <w:sz w:val="26"/>
                <w:szCs w:val="26"/>
              </w:rPr>
              <w:t>Сертификация на соответствие муниципальному Представительству Ресурсного центра поддержки добровольчества УР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B07D5A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7D5A"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B07D5A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7D5A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B07D5A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B07D5A" w:rsidRDefault="00FD21A7" w:rsidP="00FD2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7D5A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07D5A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FD21A7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7" w:rsidRPr="00C02F50" w:rsidRDefault="00FD21A7" w:rsidP="00FD21A7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Тронина С. А.  психолог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082980" w:rsidRDefault="00082980" w:rsidP="001F52AB">
      <w:pPr>
        <w:rPr>
          <w:sz w:val="26"/>
          <w:szCs w:val="26"/>
        </w:rPr>
      </w:pP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45192"/>
    <w:rsid w:val="00082980"/>
    <w:rsid w:val="00090F2A"/>
    <w:rsid w:val="00097167"/>
    <w:rsid w:val="000C4D8E"/>
    <w:rsid w:val="00144437"/>
    <w:rsid w:val="001F3356"/>
    <w:rsid w:val="001F52AB"/>
    <w:rsid w:val="00216281"/>
    <w:rsid w:val="00230313"/>
    <w:rsid w:val="0023641C"/>
    <w:rsid w:val="0025637A"/>
    <w:rsid w:val="00261BD6"/>
    <w:rsid w:val="00275EE3"/>
    <w:rsid w:val="002804B8"/>
    <w:rsid w:val="00280FEA"/>
    <w:rsid w:val="002A2104"/>
    <w:rsid w:val="0030396F"/>
    <w:rsid w:val="00353384"/>
    <w:rsid w:val="003962D2"/>
    <w:rsid w:val="003A3D98"/>
    <w:rsid w:val="003C1A97"/>
    <w:rsid w:val="004600F6"/>
    <w:rsid w:val="004B3208"/>
    <w:rsid w:val="005442B4"/>
    <w:rsid w:val="0056036B"/>
    <w:rsid w:val="00564425"/>
    <w:rsid w:val="00587E52"/>
    <w:rsid w:val="005C0315"/>
    <w:rsid w:val="005C6DEC"/>
    <w:rsid w:val="005E2984"/>
    <w:rsid w:val="0060690F"/>
    <w:rsid w:val="00620E17"/>
    <w:rsid w:val="00662703"/>
    <w:rsid w:val="00690E79"/>
    <w:rsid w:val="006A5E4C"/>
    <w:rsid w:val="006E015B"/>
    <w:rsid w:val="00763C95"/>
    <w:rsid w:val="007A5F1C"/>
    <w:rsid w:val="007B3E3E"/>
    <w:rsid w:val="007E5000"/>
    <w:rsid w:val="0080112B"/>
    <w:rsid w:val="0088390D"/>
    <w:rsid w:val="008B35F5"/>
    <w:rsid w:val="008B3A71"/>
    <w:rsid w:val="008B6D7B"/>
    <w:rsid w:val="008D45CB"/>
    <w:rsid w:val="009D1BD3"/>
    <w:rsid w:val="009D2B7A"/>
    <w:rsid w:val="009F461D"/>
    <w:rsid w:val="00A04DC5"/>
    <w:rsid w:val="00A260ED"/>
    <w:rsid w:val="00A42723"/>
    <w:rsid w:val="00A67D95"/>
    <w:rsid w:val="00A912F3"/>
    <w:rsid w:val="00AA68FE"/>
    <w:rsid w:val="00B67187"/>
    <w:rsid w:val="00B67F9D"/>
    <w:rsid w:val="00B932E2"/>
    <w:rsid w:val="00C02F50"/>
    <w:rsid w:val="00C505DC"/>
    <w:rsid w:val="00C7159F"/>
    <w:rsid w:val="00C82C89"/>
    <w:rsid w:val="00CC44A2"/>
    <w:rsid w:val="00CD23AF"/>
    <w:rsid w:val="00D37C03"/>
    <w:rsid w:val="00D609A3"/>
    <w:rsid w:val="00D61767"/>
    <w:rsid w:val="00D96CB5"/>
    <w:rsid w:val="00E14FAF"/>
    <w:rsid w:val="00E47643"/>
    <w:rsid w:val="00E61FCD"/>
    <w:rsid w:val="00EE11E8"/>
    <w:rsid w:val="00EE35BC"/>
    <w:rsid w:val="00F07267"/>
    <w:rsid w:val="00F17A00"/>
    <w:rsid w:val="00F47C67"/>
    <w:rsid w:val="00F71A0B"/>
    <w:rsid w:val="00F80B67"/>
    <w:rsid w:val="00FA3A78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2021-02-01T04:11:00Z</cp:lastPrinted>
  <dcterms:created xsi:type="dcterms:W3CDTF">2021-07-14T07:46:00Z</dcterms:created>
  <dcterms:modified xsi:type="dcterms:W3CDTF">2021-07-14T07:46:00Z</dcterms:modified>
</cp:coreProperties>
</file>