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FE" w:rsidRDefault="00B860D9" w:rsidP="00B860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860D9" w:rsidRDefault="00B860D9" w:rsidP="00B860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60D9" w:rsidRPr="005F02AA" w:rsidRDefault="00D90958" w:rsidP="005F0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2A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87806" w:rsidRPr="005F02AA">
        <w:rPr>
          <w:rFonts w:ascii="Times New Roman" w:hAnsi="Times New Roman" w:cs="Times New Roman"/>
          <w:sz w:val="28"/>
          <w:szCs w:val="28"/>
        </w:rPr>
        <w:t>проведённых мероприятиях в рамках 1 Этапа акции «Сообщи, где торгуют смертью» в МБУ «Молодёжный центр «Вертикаль»</w:t>
      </w:r>
    </w:p>
    <w:p w:rsidR="00B860D9" w:rsidRPr="005F02AA" w:rsidRDefault="00B860D9" w:rsidP="005F02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582"/>
        <w:gridCol w:w="3946"/>
        <w:gridCol w:w="1598"/>
        <w:gridCol w:w="961"/>
      </w:tblGrid>
      <w:tr w:rsidR="00287806" w:rsidRPr="005F02AA" w:rsidTr="00642A54">
        <w:tc>
          <w:tcPr>
            <w:tcW w:w="484" w:type="dxa"/>
          </w:tcPr>
          <w:p w:rsidR="00287806" w:rsidRPr="005F02AA" w:rsidRDefault="00287806" w:rsidP="005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2" w:type="dxa"/>
          </w:tcPr>
          <w:p w:rsidR="00287806" w:rsidRPr="005F02AA" w:rsidRDefault="00287806" w:rsidP="005F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46" w:type="dxa"/>
          </w:tcPr>
          <w:p w:rsidR="00287806" w:rsidRPr="005F02AA" w:rsidRDefault="00287806" w:rsidP="005F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1598" w:type="dxa"/>
          </w:tcPr>
          <w:p w:rsidR="00287806" w:rsidRPr="005F02AA" w:rsidRDefault="00287806" w:rsidP="005F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61" w:type="dxa"/>
          </w:tcPr>
          <w:p w:rsidR="00287806" w:rsidRPr="005F02AA" w:rsidRDefault="00287806" w:rsidP="005F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642A54" w:rsidRPr="005F02AA" w:rsidTr="00642A54">
        <w:tc>
          <w:tcPr>
            <w:tcW w:w="484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642A54" w:rsidRPr="005F02AA" w:rsidRDefault="00642A54" w:rsidP="00E72B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для студентов «Ложь и </w:t>
            </w:r>
            <w:proofErr w:type="gramStart"/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правда</w:t>
            </w:r>
            <w:proofErr w:type="gramEnd"/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наркотиках» по программе «Первокурсник»</w:t>
            </w:r>
          </w:p>
        </w:tc>
        <w:tc>
          <w:tcPr>
            <w:tcW w:w="3946" w:type="dxa"/>
          </w:tcPr>
          <w:p w:rsidR="00642A54" w:rsidRPr="005F02AA" w:rsidRDefault="00642A54" w:rsidP="00E72B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студентов </w:t>
            </w:r>
            <w:proofErr w:type="spellStart"/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Дебёсского</w:t>
            </w:r>
            <w:proofErr w:type="spellEnd"/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политехникума </w:t>
            </w:r>
            <w:proofErr w:type="gramStart"/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проведена</w:t>
            </w:r>
            <w:proofErr w:type="gramEnd"/>
          </w:p>
          <w:p w:rsidR="00642A54" w:rsidRPr="005F02AA" w:rsidRDefault="00642A54" w:rsidP="00E72B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</w:t>
            </w:r>
            <w:proofErr w:type="gramStart"/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дискуссия с целью профилактики употребления наркотических веществ, курения, алкоголя.</w:t>
            </w:r>
          </w:p>
          <w:p w:rsidR="00642A54" w:rsidRPr="005F02AA" w:rsidRDefault="00642A54" w:rsidP="00E72B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5F02A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https://vk.com/wall-23249168_7519</w:t>
              </w:r>
            </w:hyperlink>
          </w:p>
          <w:p w:rsidR="00642A54" w:rsidRPr="005F02AA" w:rsidRDefault="00642A54" w:rsidP="00E72B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</w:tcPr>
          <w:p w:rsidR="00642A54" w:rsidRPr="005F02AA" w:rsidRDefault="00642A54" w:rsidP="00E72B6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5F02AA">
              <w:rPr>
                <w:color w:val="000000" w:themeColor="text1"/>
                <w:sz w:val="28"/>
                <w:szCs w:val="28"/>
              </w:rPr>
              <w:t>12.03</w:t>
            </w:r>
          </w:p>
          <w:p w:rsidR="00642A54" w:rsidRPr="005F02AA" w:rsidRDefault="00642A54" w:rsidP="00E72B60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5F02AA">
              <w:rPr>
                <w:color w:val="000000" w:themeColor="text1"/>
                <w:sz w:val="28"/>
                <w:szCs w:val="28"/>
              </w:rPr>
              <w:t>09.30</w:t>
            </w:r>
          </w:p>
        </w:tc>
        <w:tc>
          <w:tcPr>
            <w:tcW w:w="961" w:type="dxa"/>
          </w:tcPr>
          <w:p w:rsidR="00642A54" w:rsidRPr="005F02AA" w:rsidRDefault="00642A54" w:rsidP="00E72B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642A54" w:rsidRPr="005F02AA" w:rsidRDefault="00642A54" w:rsidP="00E72B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</w:p>
        </w:tc>
      </w:tr>
      <w:tr w:rsidR="00642A54" w:rsidRPr="005F02AA" w:rsidTr="00642A54">
        <w:tc>
          <w:tcPr>
            <w:tcW w:w="484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</w:t>
            </w:r>
            <w:proofErr w:type="spellStart"/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НаркоСТОП</w:t>
            </w:r>
            <w:proofErr w:type="spellEnd"/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946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с подростками о вреде наркотических средств и курительных смесей </w:t>
            </w:r>
            <w:hyperlink r:id="rId6" w:history="1">
              <w:r w:rsidRPr="005F02AA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https://vk.com/public173048959</w:t>
              </w:r>
            </w:hyperlink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были изготовлены буклеты</w:t>
            </w:r>
          </w:p>
        </w:tc>
        <w:tc>
          <w:tcPr>
            <w:tcW w:w="1598" w:type="dxa"/>
          </w:tcPr>
          <w:p w:rsidR="00642A54" w:rsidRPr="005F02AA" w:rsidRDefault="00642A54" w:rsidP="005F02A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5F02AA">
              <w:rPr>
                <w:color w:val="000000" w:themeColor="text1"/>
                <w:sz w:val="28"/>
                <w:szCs w:val="28"/>
              </w:rPr>
              <w:t>15.03.24</w:t>
            </w:r>
          </w:p>
        </w:tc>
        <w:tc>
          <w:tcPr>
            <w:tcW w:w="961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42A54" w:rsidRPr="005F02AA" w:rsidTr="00642A54">
        <w:tc>
          <w:tcPr>
            <w:tcW w:w="484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2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Антинаркотическая акция "Сообщи, где торгуют смертью!"</w:t>
            </w:r>
          </w:p>
        </w:tc>
        <w:tc>
          <w:tcPr>
            <w:tcW w:w="3946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ходе </w:t>
            </w:r>
            <w:r w:rsidRPr="005F02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акции</w:t>
            </w: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волонтеры рассказали о телефоне доверия, по которому можно </w:t>
            </w:r>
            <w:r w:rsidRPr="005F02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сообщить</w:t>
            </w: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о местах </w:t>
            </w:r>
            <w:proofErr w:type="gramStart"/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приобретения</w:t>
            </w:r>
            <w:proofErr w:type="gramEnd"/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сбыта наркотиков, а также о возможностях лечения и реабилитации наркозависимых лиц, а также распространили информационные листовки.</w:t>
            </w: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https://vk.com/wall-202441321_235</w:t>
            </w:r>
          </w:p>
        </w:tc>
        <w:tc>
          <w:tcPr>
            <w:tcW w:w="1598" w:type="dxa"/>
          </w:tcPr>
          <w:p w:rsidR="00642A54" w:rsidRPr="005F02AA" w:rsidRDefault="00642A54" w:rsidP="005F02A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5F02AA">
              <w:rPr>
                <w:color w:val="000000" w:themeColor="text1"/>
                <w:sz w:val="28"/>
                <w:szCs w:val="28"/>
              </w:rPr>
              <w:t>19.03</w:t>
            </w:r>
          </w:p>
        </w:tc>
        <w:tc>
          <w:tcPr>
            <w:tcW w:w="961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642A54" w:rsidRPr="005F02AA" w:rsidTr="00642A54">
        <w:tc>
          <w:tcPr>
            <w:tcW w:w="484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2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беседа «Наркотики, секреты манипуляции!»</w:t>
            </w:r>
          </w:p>
        </w:tc>
        <w:tc>
          <w:tcPr>
            <w:tcW w:w="3946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Беседа</w:t>
            </w: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в которой приняли участие учащиеся 9 класса. Ребятам был предложен для просмотра фильм, позволяющий погрузиться в данную тематику и задуматься о последствиях своего выбора. После просмотра фильма с детьми была проведена </w:t>
            </w:r>
            <w:r w:rsidRPr="005F02A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беседа</w:t>
            </w: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по содержанию фильма, во время которой ребята сделали </w:t>
            </w: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выводы по результатам просмотра, высказали свое мнение. Ответы были интересными и содержательными, ребята сделали правильные выводы, что их жизнь и здоровье зависит от них самих, что необходимо избегать какого-либо контакта с наркотическими веществами.</w:t>
            </w:r>
          </w:p>
        </w:tc>
        <w:tc>
          <w:tcPr>
            <w:tcW w:w="1598" w:type="dxa"/>
          </w:tcPr>
          <w:p w:rsidR="00642A54" w:rsidRPr="005F02AA" w:rsidRDefault="00642A54" w:rsidP="005F02A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5F02AA">
              <w:rPr>
                <w:color w:val="000000" w:themeColor="text1"/>
                <w:sz w:val="28"/>
                <w:szCs w:val="28"/>
              </w:rPr>
              <w:lastRenderedPageBreak/>
              <w:t>22.03</w:t>
            </w:r>
          </w:p>
        </w:tc>
        <w:tc>
          <w:tcPr>
            <w:tcW w:w="961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642A54" w:rsidRPr="005F02AA" w:rsidTr="00642A54">
        <w:tc>
          <w:tcPr>
            <w:tcW w:w="484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2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Познавательная беседа «Защитим детей от вредных привычек»</w:t>
            </w: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рамках а</w:t>
            </w: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кции «Сообщи, где торгуют смертью»</w:t>
            </w:r>
          </w:p>
        </w:tc>
        <w:tc>
          <w:tcPr>
            <w:tcW w:w="3946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Сюрногуртская</w:t>
            </w:r>
            <w:proofErr w:type="spellEnd"/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СОШ».</w:t>
            </w:r>
          </w:p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Конкурс плакатов на тему </w:t>
            </w: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Защитим детей от вредных привычек</w:t>
            </w:r>
          </w:p>
        </w:tc>
        <w:tc>
          <w:tcPr>
            <w:tcW w:w="1598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27.03.</w:t>
            </w:r>
          </w:p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961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642A54" w:rsidRPr="005F02AA" w:rsidTr="00642A54">
        <w:tc>
          <w:tcPr>
            <w:tcW w:w="484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F0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2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«Шкала настроений. Как не переступить опасную черту».</w:t>
            </w:r>
          </w:p>
        </w:tc>
        <w:tc>
          <w:tcPr>
            <w:tcW w:w="3946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молодёжном центре </w:t>
            </w:r>
            <w:proofErr w:type="gramStart"/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проведена</w:t>
            </w:r>
            <w:proofErr w:type="gramEnd"/>
          </w:p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еседа по шкале эмоциональных тонов, об опасности применения наркотиков и алкоголя.</w:t>
            </w:r>
          </w:p>
        </w:tc>
        <w:tc>
          <w:tcPr>
            <w:tcW w:w="1598" w:type="dxa"/>
          </w:tcPr>
          <w:p w:rsidR="00642A54" w:rsidRPr="005F02AA" w:rsidRDefault="00642A54" w:rsidP="005F02A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5F02AA">
              <w:rPr>
                <w:color w:val="000000" w:themeColor="text1"/>
                <w:sz w:val="28"/>
                <w:szCs w:val="28"/>
              </w:rPr>
              <w:t>22.03</w:t>
            </w:r>
          </w:p>
          <w:p w:rsidR="00642A54" w:rsidRPr="005F02AA" w:rsidRDefault="00642A54" w:rsidP="005F02AA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5F02AA">
              <w:rPr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961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42A54" w:rsidRPr="005F02AA" w:rsidTr="00642A54">
        <w:tc>
          <w:tcPr>
            <w:tcW w:w="484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2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 «Наркотики: иллюзия и реальность» с просмотром</w:t>
            </w:r>
            <w:r w:rsidRPr="005F0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презентации</w:t>
            </w:r>
          </w:p>
        </w:tc>
        <w:tc>
          <w:tcPr>
            <w:tcW w:w="3946" w:type="dxa"/>
          </w:tcPr>
          <w:p w:rsidR="00642A54" w:rsidRPr="005F02AA" w:rsidRDefault="00642A54" w:rsidP="005F0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sz w:val="28"/>
                <w:szCs w:val="28"/>
              </w:rPr>
              <w:t>Подросткам было предложено просмотреть презентацию и в ходе высказывать своё мнение.</w:t>
            </w:r>
          </w:p>
        </w:tc>
        <w:tc>
          <w:tcPr>
            <w:tcW w:w="1598" w:type="dxa"/>
          </w:tcPr>
          <w:p w:rsidR="00642A54" w:rsidRPr="005F02AA" w:rsidRDefault="00642A54" w:rsidP="005F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961" w:type="dxa"/>
          </w:tcPr>
          <w:p w:rsidR="00642A54" w:rsidRPr="005F02AA" w:rsidRDefault="00642A54" w:rsidP="005F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860D9" w:rsidRDefault="00B860D9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0958" w:rsidRDefault="00D90958" w:rsidP="00B860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012F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90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90958" w:rsidRDefault="00D90958" w:rsidP="00012F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FAE" w:rsidRDefault="00012FAE" w:rsidP="00012F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6AC0" w:rsidRDefault="00D90958" w:rsidP="00012F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мероприятиях, проведенных в рамках Акции в МО «___________»</w:t>
      </w:r>
    </w:p>
    <w:p w:rsidR="00736AC0" w:rsidRDefault="00736AC0" w:rsidP="00012F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208"/>
        <w:gridCol w:w="2025"/>
        <w:gridCol w:w="1901"/>
        <w:gridCol w:w="1686"/>
      </w:tblGrid>
      <w:tr w:rsidR="00D90958" w:rsidTr="00D90958">
        <w:tc>
          <w:tcPr>
            <w:tcW w:w="5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8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1901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686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публикацию о проведенном мероприятии</w:t>
            </w:r>
          </w:p>
        </w:tc>
      </w:tr>
      <w:tr w:rsidR="00D90958" w:rsidTr="00D90958">
        <w:tc>
          <w:tcPr>
            <w:tcW w:w="5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Tr="00D90958">
        <w:tc>
          <w:tcPr>
            <w:tcW w:w="5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Tr="00D90958">
        <w:tc>
          <w:tcPr>
            <w:tcW w:w="5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58" w:rsidTr="00D90958">
        <w:tc>
          <w:tcPr>
            <w:tcW w:w="5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08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0958" w:rsidRDefault="00D90958" w:rsidP="0001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C0" w:rsidRPr="00023ABA" w:rsidRDefault="00736AC0" w:rsidP="00012F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36AC0" w:rsidRPr="0002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C"/>
    <w:rsid w:val="00012FAE"/>
    <w:rsid w:val="00023ABA"/>
    <w:rsid w:val="0005119D"/>
    <w:rsid w:val="00195DBD"/>
    <w:rsid w:val="001A19AC"/>
    <w:rsid w:val="001A6EF7"/>
    <w:rsid w:val="001B2D9B"/>
    <w:rsid w:val="001F2AB5"/>
    <w:rsid w:val="00287806"/>
    <w:rsid w:val="002A346D"/>
    <w:rsid w:val="003165EC"/>
    <w:rsid w:val="003230FA"/>
    <w:rsid w:val="005778B2"/>
    <w:rsid w:val="005F02AA"/>
    <w:rsid w:val="00642A54"/>
    <w:rsid w:val="007316A1"/>
    <w:rsid w:val="00736AC0"/>
    <w:rsid w:val="00875EE4"/>
    <w:rsid w:val="008C7D90"/>
    <w:rsid w:val="00950A8A"/>
    <w:rsid w:val="00975A94"/>
    <w:rsid w:val="00982FB6"/>
    <w:rsid w:val="00A8539A"/>
    <w:rsid w:val="00A941BA"/>
    <w:rsid w:val="00B860D9"/>
    <w:rsid w:val="00B905FE"/>
    <w:rsid w:val="00B962F8"/>
    <w:rsid w:val="00C921D6"/>
    <w:rsid w:val="00D90958"/>
    <w:rsid w:val="00E60C96"/>
    <w:rsid w:val="00E8110D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23A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87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qFormat/>
    <w:rsid w:val="002878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23A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87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qFormat/>
    <w:rsid w:val="002878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73048959" TargetMode="External"/><Relationship Id="rId5" Type="http://schemas.openxmlformats.org/officeDocument/2006/relationships/hyperlink" Target="https://vk.com/wall-23249168_75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VERTIKAL - 3</cp:lastModifiedBy>
  <cp:revision>3</cp:revision>
  <dcterms:created xsi:type="dcterms:W3CDTF">2024-03-14T05:12:00Z</dcterms:created>
  <dcterms:modified xsi:type="dcterms:W3CDTF">2024-03-29T06:13:00Z</dcterms:modified>
</cp:coreProperties>
</file>