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AF" w:rsidRPr="00CB4337" w:rsidRDefault="001E74AF" w:rsidP="00CD71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B4337">
        <w:rPr>
          <w:rFonts w:ascii="Times New Roman" w:hAnsi="Times New Roman"/>
          <w:b/>
          <w:sz w:val="24"/>
          <w:szCs w:val="24"/>
        </w:rPr>
        <w:t>Отчет о выполнении муниципального  задания</w:t>
      </w:r>
    </w:p>
    <w:p w:rsidR="001E74AF" w:rsidRPr="00CB4337" w:rsidRDefault="00CD7100" w:rsidP="00CD71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B4337">
        <w:rPr>
          <w:rFonts w:ascii="Times New Roman" w:hAnsi="Times New Roman"/>
          <w:b/>
          <w:sz w:val="24"/>
          <w:szCs w:val="24"/>
        </w:rPr>
        <w:t>на 2016 год и на плановый период 2017 и 2018</w:t>
      </w:r>
      <w:r w:rsidR="001E74AF" w:rsidRPr="00CB4337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E74AF" w:rsidRPr="00CB4337" w:rsidRDefault="00B54801" w:rsidP="00CD71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37">
        <w:rPr>
          <w:rFonts w:ascii="Times New Roman" w:hAnsi="Times New Roman" w:cs="Times New Roman"/>
          <w:b/>
          <w:sz w:val="24"/>
          <w:szCs w:val="24"/>
        </w:rPr>
        <w:t>от "10</w:t>
      </w:r>
      <w:r w:rsidR="00D9563F" w:rsidRPr="00CB4337">
        <w:rPr>
          <w:rFonts w:ascii="Times New Roman" w:hAnsi="Times New Roman" w:cs="Times New Roman"/>
          <w:b/>
          <w:sz w:val="24"/>
          <w:szCs w:val="24"/>
        </w:rPr>
        <w:t>" января 2017</w:t>
      </w:r>
      <w:r w:rsidR="001E74AF" w:rsidRPr="00CB4337">
        <w:rPr>
          <w:rFonts w:ascii="Times New Roman" w:hAnsi="Times New Roman" w:cs="Times New Roman"/>
          <w:b/>
          <w:sz w:val="24"/>
          <w:szCs w:val="24"/>
        </w:rPr>
        <w:t>г.</w:t>
      </w:r>
    </w:p>
    <w:p w:rsidR="00CD7100" w:rsidRPr="00CB4337" w:rsidRDefault="00CD7100" w:rsidP="00CD71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4AF" w:rsidRPr="00CB4337" w:rsidRDefault="001E74AF" w:rsidP="000234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02346B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 учреждения </w:t>
      </w:r>
      <w:r w:rsidR="000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46B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="0002346B">
        <w:rPr>
          <w:rFonts w:ascii="Times New Roman" w:hAnsi="Times New Roman" w:cs="Times New Roman"/>
          <w:sz w:val="24"/>
          <w:szCs w:val="24"/>
        </w:rPr>
        <w:t xml:space="preserve">  района: </w:t>
      </w:r>
      <w:r w:rsidR="00CD7100" w:rsidRPr="0002346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</w:t>
      </w:r>
      <w:r w:rsidR="003868A4" w:rsidRPr="0002346B">
        <w:rPr>
          <w:rFonts w:ascii="Times New Roman" w:hAnsi="Times New Roman" w:cs="Times New Roman"/>
          <w:sz w:val="24"/>
          <w:szCs w:val="24"/>
          <w:u w:val="single"/>
        </w:rPr>
        <w:t>«Молодежный центр</w:t>
      </w:r>
      <w:r w:rsidR="0002346B" w:rsidRPr="000234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68A4" w:rsidRPr="0002346B">
        <w:rPr>
          <w:rFonts w:ascii="Times New Roman" w:hAnsi="Times New Roman" w:cs="Times New Roman"/>
          <w:sz w:val="24"/>
          <w:szCs w:val="24"/>
          <w:u w:val="single"/>
        </w:rPr>
        <w:t>«Вертикаль</w:t>
      </w:r>
      <w:r w:rsidR="00CD7100" w:rsidRPr="0002346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E74AF" w:rsidRPr="00CB4337" w:rsidRDefault="001E74AF" w:rsidP="0002346B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   Виды  деятельности  муниципального   учреждения </w:t>
      </w:r>
      <w:proofErr w:type="spellStart"/>
      <w:r w:rsidRPr="00CB4337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CB433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346B">
        <w:rPr>
          <w:rFonts w:ascii="Times New Roman" w:hAnsi="Times New Roman" w:cs="Times New Roman"/>
          <w:sz w:val="24"/>
          <w:szCs w:val="24"/>
        </w:rPr>
        <w:t xml:space="preserve">: </w:t>
      </w:r>
      <w:r w:rsidR="008F7081" w:rsidRPr="0002346B">
        <w:rPr>
          <w:rFonts w:ascii="Times New Roman" w:hAnsi="Times New Roman" w:cs="Times New Roman"/>
          <w:sz w:val="24"/>
          <w:szCs w:val="24"/>
          <w:u w:val="single"/>
        </w:rPr>
        <w:t>Молодежная политика</w:t>
      </w:r>
    </w:p>
    <w:p w:rsidR="001E74AF" w:rsidRPr="00CB4337" w:rsidRDefault="001E74AF" w:rsidP="0002346B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   Виды  деятельности  муниципального  учреждения  </w:t>
      </w:r>
      <w:proofErr w:type="spellStart"/>
      <w:r w:rsidRPr="00CB4337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CB433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2346B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8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){КонсультантПлюс}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02346B">
        <w:rPr>
          <w:rFonts w:ascii="Times New Roman" w:hAnsi="Times New Roman" w:cs="Times New Roman"/>
          <w:sz w:val="24"/>
          <w:szCs w:val="24"/>
        </w:rPr>
        <w:t xml:space="preserve">: </w:t>
      </w:r>
      <w:r w:rsidR="0002346B" w:rsidRPr="0002346B">
        <w:rPr>
          <w:rFonts w:ascii="Times New Roman" w:hAnsi="Times New Roman" w:cs="Times New Roman"/>
          <w:sz w:val="24"/>
          <w:szCs w:val="24"/>
          <w:u w:val="single"/>
        </w:rPr>
        <w:t xml:space="preserve">85.32; 92.72; 72.40; </w:t>
      </w:r>
      <w:r w:rsidR="00424E95" w:rsidRPr="0002346B">
        <w:rPr>
          <w:rFonts w:ascii="Times New Roman" w:hAnsi="Times New Roman" w:cs="Times New Roman"/>
          <w:sz w:val="24"/>
          <w:szCs w:val="24"/>
          <w:u w:val="single"/>
        </w:rPr>
        <w:t>74.84.</w:t>
      </w:r>
    </w:p>
    <w:p w:rsidR="001E74AF" w:rsidRPr="0002346B" w:rsidRDefault="001E74AF" w:rsidP="0002346B">
      <w:pPr>
        <w:pStyle w:val="ConsPlusNonformat"/>
        <w:ind w:left="-1134" w:firstLine="141"/>
        <w:rPr>
          <w:rFonts w:ascii="Times New Roman" w:hAnsi="Times New Roman" w:cs="Times New Roman"/>
          <w:sz w:val="24"/>
          <w:szCs w:val="24"/>
          <w:u w:val="single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 Вид муниципального учреждения </w:t>
      </w:r>
      <w:r w:rsidR="000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46B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="0002346B">
        <w:rPr>
          <w:rFonts w:ascii="Times New Roman" w:hAnsi="Times New Roman" w:cs="Times New Roman"/>
          <w:sz w:val="24"/>
          <w:szCs w:val="24"/>
        </w:rPr>
        <w:t xml:space="preserve"> района: </w:t>
      </w:r>
      <w:r w:rsidR="0002346B" w:rsidRPr="0002346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8F7081" w:rsidRPr="0002346B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</w:p>
    <w:p w:rsidR="001E74AF" w:rsidRPr="0002346B" w:rsidRDefault="001E74AF" w:rsidP="0002346B">
      <w:pPr>
        <w:pStyle w:val="ConsPlusNonformat"/>
        <w:ind w:left="-1134"/>
        <w:rPr>
          <w:rFonts w:ascii="Times New Roman" w:hAnsi="Times New Roman" w:cs="Times New Roman"/>
          <w:sz w:val="18"/>
          <w:szCs w:val="18"/>
        </w:rPr>
      </w:pPr>
      <w:r w:rsidRPr="0002346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234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02346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02346B">
        <w:rPr>
          <w:rFonts w:ascii="Times New Roman" w:hAnsi="Times New Roman" w:cs="Times New Roman"/>
          <w:sz w:val="18"/>
          <w:szCs w:val="18"/>
        </w:rPr>
        <w:t>(вид учреждения из</w:t>
      </w:r>
      <w:r w:rsidR="0002346B" w:rsidRPr="0002346B">
        <w:rPr>
          <w:rFonts w:ascii="Times New Roman" w:hAnsi="Times New Roman" w:cs="Times New Roman"/>
          <w:sz w:val="18"/>
          <w:szCs w:val="18"/>
        </w:rPr>
        <w:t xml:space="preserve"> базового (отраслевого перечня)</w:t>
      </w:r>
      <w:proofErr w:type="gramEnd"/>
    </w:p>
    <w:p w:rsidR="001E74AF" w:rsidRPr="00CB4337" w:rsidRDefault="001E74AF" w:rsidP="0002346B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_____________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 услуги ___________________________________.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 муниципальной  услуги _______________________________.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____________________________________.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4. Категории потребителей муниципальной услуги________________________.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услуги_____________________________________.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 услуги___________________________.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фактическом достижении показателей, характеризующих объем и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(или) качество муниципальной  услуги.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 Сведения   о  фактическом  достижении  показателей,  характеризующих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 услуги:</w:t>
      </w:r>
    </w:p>
    <w:p w:rsidR="001E74AF" w:rsidRPr="00CB4337" w:rsidRDefault="001E74AF" w:rsidP="001E74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4337" w:rsidRPr="00CB4337" w:rsidRDefault="00CB4337" w:rsidP="001E74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B4337" w:rsidRPr="00CB4337" w:rsidSect="003868A4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14"/>
        <w:gridCol w:w="1587"/>
        <w:gridCol w:w="1928"/>
        <w:gridCol w:w="2041"/>
        <w:gridCol w:w="1361"/>
        <w:gridCol w:w="1928"/>
      </w:tblGrid>
      <w:tr w:rsidR="001E74AF" w:rsidRPr="00CB4337" w:rsidTr="00E7710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1E74AF" w:rsidRPr="00CB4337" w:rsidTr="00E7710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39"/>
        <w:gridCol w:w="6520"/>
      </w:tblGrid>
      <w:tr w:rsidR="001E74AF" w:rsidRPr="00CB4337" w:rsidTr="00E7710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E74AF" w:rsidRPr="00CB4337" w:rsidTr="00E7710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154"/>
        <w:gridCol w:w="1304"/>
        <w:gridCol w:w="1984"/>
        <w:gridCol w:w="1984"/>
        <w:gridCol w:w="1361"/>
        <w:gridCol w:w="1814"/>
      </w:tblGrid>
      <w:tr w:rsidR="001E74AF" w:rsidRPr="00CB4337" w:rsidTr="00E771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20__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1E74AF" w:rsidRPr="00CB4337" w:rsidTr="00E771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lastRenderedPageBreak/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443"/>
        <w:gridCol w:w="5159"/>
      </w:tblGrid>
      <w:tr w:rsidR="001E74AF" w:rsidRPr="00CB4337" w:rsidTr="00E771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E74AF" w:rsidRPr="00CB4337" w:rsidTr="00E771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E74AF" w:rsidRPr="00CB4337" w:rsidSect="003868A4">
          <w:type w:val="continuous"/>
          <w:pgSz w:w="11906" w:h="16838"/>
          <w:pgMar w:top="1134" w:right="539" w:bottom="851" w:left="567" w:header="709" w:footer="709" w:gutter="0"/>
          <w:cols w:space="708"/>
          <w:docGrid w:linePitch="360"/>
        </w:sectPr>
      </w:pPr>
    </w:p>
    <w:p w:rsidR="00424E95" w:rsidRPr="00CB4337" w:rsidRDefault="00424E95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Часть 2. Сведения о выполняемых муниципальных  работах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BA0CD8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1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</w:t>
      </w:r>
      <w:r w:rsidR="008F7081" w:rsidRPr="00CB4337">
        <w:rPr>
          <w:rFonts w:ascii="Times New Roman" w:hAnsi="Times New Roman" w:cs="Times New Roman"/>
          <w:sz w:val="24"/>
          <w:szCs w:val="24"/>
        </w:rPr>
        <w:t xml:space="preserve"> -</w:t>
      </w:r>
      <w:r w:rsidRPr="00CB4337">
        <w:rPr>
          <w:rFonts w:ascii="Times New Roman" w:hAnsi="Times New Roman" w:cs="Times New Roman"/>
          <w:sz w:val="24"/>
          <w:szCs w:val="24"/>
        </w:rPr>
        <w:t xml:space="preserve"> </w:t>
      </w:r>
      <w:r w:rsidR="00BA0CD8" w:rsidRPr="00CB4337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CB4337">
        <w:rPr>
          <w:rFonts w:ascii="Times New Roman" w:hAnsi="Times New Roman" w:cs="Times New Roman"/>
          <w:sz w:val="24"/>
          <w:szCs w:val="24"/>
        </w:rPr>
        <w:t>.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2. Реестровый номер муниципальной  работы </w:t>
      </w:r>
      <w:r w:rsidR="008F7081" w:rsidRPr="00CB4337">
        <w:rPr>
          <w:rFonts w:ascii="Times New Roman" w:hAnsi="Times New Roman" w:cs="Times New Roman"/>
          <w:sz w:val="24"/>
          <w:szCs w:val="24"/>
        </w:rPr>
        <w:t>-10049100000000000000100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</w:t>
      </w:r>
      <w:r w:rsidR="008F7081" w:rsidRPr="00CB4337">
        <w:rPr>
          <w:rFonts w:ascii="Times New Roman" w:hAnsi="Times New Roman" w:cs="Times New Roman"/>
          <w:sz w:val="24"/>
          <w:szCs w:val="24"/>
        </w:rPr>
        <w:t xml:space="preserve"> -1</w:t>
      </w:r>
      <w:r w:rsidRPr="00CB4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</w:t>
      </w:r>
      <w:r w:rsidR="008F7081" w:rsidRPr="00CB4337">
        <w:rPr>
          <w:rFonts w:ascii="Times New Roman" w:hAnsi="Times New Roman" w:cs="Times New Roman"/>
          <w:sz w:val="24"/>
          <w:szCs w:val="24"/>
        </w:rPr>
        <w:t>- Физические лица от 14 до 30 лет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5. Содержание муниципальной работы  </w:t>
      </w:r>
      <w:proofErr w:type="gramStart"/>
      <w:r w:rsidR="008F7081" w:rsidRPr="00CB433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F7081" w:rsidRPr="00CB4337">
        <w:rPr>
          <w:rFonts w:ascii="Times New Roman" w:hAnsi="Times New Roman" w:cs="Times New Roman"/>
          <w:sz w:val="24"/>
          <w:szCs w:val="24"/>
        </w:rPr>
        <w:t>ероприятия направленные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</w:t>
      </w:r>
      <w:r w:rsidR="008F7081" w:rsidRPr="00CB4337">
        <w:rPr>
          <w:rFonts w:ascii="Times New Roman" w:hAnsi="Times New Roman" w:cs="Times New Roman"/>
          <w:sz w:val="24"/>
          <w:szCs w:val="24"/>
        </w:rPr>
        <w:t>ловия (формы) оказания работ</w:t>
      </w:r>
      <w:proofErr w:type="gramStart"/>
      <w:r w:rsidR="008F7081" w:rsidRPr="00CB43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8F7081" w:rsidRPr="00CB4337">
        <w:rPr>
          <w:rFonts w:ascii="Times New Roman" w:hAnsi="Times New Roman" w:cs="Times New Roman"/>
          <w:sz w:val="24"/>
          <w:szCs w:val="24"/>
        </w:rPr>
        <w:t xml:space="preserve">   очная</w:t>
      </w:r>
      <w:r w:rsidRPr="00CB4337">
        <w:rPr>
          <w:rFonts w:ascii="Times New Roman" w:hAnsi="Times New Roman" w:cs="Times New Roman"/>
          <w:sz w:val="24"/>
          <w:szCs w:val="24"/>
        </w:rPr>
        <w:t>.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1E74AF" w:rsidRPr="00CB4337" w:rsidRDefault="001E74AF" w:rsidP="00424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0B24E5" w:rsidRPr="00CB433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24E95" w:rsidRPr="00CB4337">
        <w:rPr>
          <w:rFonts w:ascii="Times New Roman" w:hAnsi="Times New Roman" w:cs="Times New Roman"/>
          <w:sz w:val="24"/>
          <w:szCs w:val="24"/>
        </w:rPr>
        <w:t>ра</w:t>
      </w:r>
      <w:r w:rsidR="00D84895" w:rsidRPr="00CB4337">
        <w:rPr>
          <w:rFonts w:ascii="Times New Roman" w:hAnsi="Times New Roman" w:cs="Times New Roman"/>
          <w:sz w:val="24"/>
          <w:szCs w:val="24"/>
        </w:rPr>
        <w:t>боты</w:t>
      </w:r>
    </w:p>
    <w:p w:rsidR="00D84895" w:rsidRPr="00CB4337" w:rsidRDefault="00D84895" w:rsidP="00424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84895" w:rsidRPr="00CB4337" w:rsidSect="003868A4">
          <w:type w:val="continuous"/>
          <w:pgSz w:w="11906" w:h="16838"/>
          <w:pgMar w:top="1134" w:right="539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6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628"/>
        <w:gridCol w:w="1323"/>
        <w:gridCol w:w="1949"/>
        <w:gridCol w:w="1613"/>
        <w:gridCol w:w="1933"/>
        <w:gridCol w:w="2044"/>
      </w:tblGrid>
      <w:tr w:rsidR="0002346B" w:rsidRPr="00CB4337" w:rsidTr="0002346B">
        <w:trPr>
          <w:trHeight w:val="9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02346B" w:rsidRPr="00CB4337" w:rsidTr="0002346B">
        <w:trPr>
          <w:trHeight w:val="2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46B" w:rsidRDefault="0002346B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Pr="00CB4337" w:rsidRDefault="00CB4337" w:rsidP="00CB43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Style w:val="a6"/>
            <w:rFonts w:ascii="Times New Roman" w:hAnsi="Times New Roman" w:cs="Times New Roman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CB4337" w:rsidRDefault="00CB4337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5528"/>
      </w:tblGrid>
      <w:tr w:rsidR="00CB4337" w:rsidRPr="00CB4337" w:rsidTr="0002346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DE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DE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DE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B4337" w:rsidRPr="00CB4337" w:rsidTr="0002346B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DE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DE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DE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337" w:rsidRPr="00CB4337" w:rsidRDefault="00CB4337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46B" w:rsidRPr="0002346B" w:rsidRDefault="0002346B" w:rsidP="000234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2346B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 Муниципальной  работы:</w:t>
      </w:r>
    </w:p>
    <w:p w:rsidR="001E74AF" w:rsidRPr="00CB4337" w:rsidRDefault="001E74AF" w:rsidP="000234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"/>
        <w:gridCol w:w="1686"/>
        <w:gridCol w:w="1251"/>
        <w:gridCol w:w="2017"/>
        <w:gridCol w:w="1737"/>
        <w:gridCol w:w="1787"/>
        <w:gridCol w:w="1989"/>
      </w:tblGrid>
      <w:tr w:rsidR="001E74AF" w:rsidRPr="00CB4337" w:rsidTr="003868A4">
        <w:trPr>
          <w:trHeight w:val="160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 </w:t>
            </w:r>
            <w:r w:rsidR="00DE6EBA" w:rsidRPr="00CB4337">
              <w:rPr>
                <w:rFonts w:ascii="Times New Roman" w:hAnsi="Times New Roman" w:cs="Times New Roman"/>
                <w:sz w:val="24"/>
                <w:szCs w:val="24"/>
              </w:rPr>
              <w:t>задании на 2016</w:t>
            </w: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1E74AF" w:rsidRPr="00CB4337" w:rsidTr="003868A4">
        <w:trPr>
          <w:trHeight w:val="160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DE6EBA" w:rsidP="00DE6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DE6EBA" w:rsidP="00DE6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Start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DE6EBA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DE6EBA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5E1BF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231C" w:rsidRPr="00CB4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C" w:rsidRPr="00CB4337" w:rsidRDefault="0041769C" w:rsidP="00417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69C" w:rsidRPr="00CB4337" w:rsidRDefault="0041769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Pr="00CB4337" w:rsidRDefault="0032059A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lastRenderedPageBreak/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4768"/>
        <w:gridCol w:w="5544"/>
      </w:tblGrid>
      <w:tr w:rsidR="001E74AF" w:rsidRPr="00CB4337" w:rsidTr="003868A4">
        <w:trPr>
          <w:trHeight w:val="2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E74AF" w:rsidRPr="00CB4337" w:rsidTr="003868A4">
        <w:trPr>
          <w:trHeight w:val="2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2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- 10050100000000000006100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3. Уникальный номер реестровой записи -2 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4. Категории потребителей муниципальной работы - Физические лица от 14 до 30 лет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5. Содержание муниципальной работы  </w:t>
      </w:r>
      <w:proofErr w:type="gramStart"/>
      <w:r w:rsidRPr="00CB4337">
        <w:rPr>
          <w:rFonts w:ascii="Times New Roman" w:hAnsi="Times New Roman" w:cs="Times New Roman"/>
          <w:sz w:val="24"/>
          <w:szCs w:val="24"/>
        </w:rPr>
        <w:t>-</w:t>
      </w:r>
      <w:r w:rsidR="009A48E4" w:rsidRPr="00CB43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A48E4" w:rsidRPr="00CB4337">
        <w:rPr>
          <w:rFonts w:ascii="Times New Roman" w:hAnsi="Times New Roman" w:cs="Times New Roman"/>
          <w:sz w:val="24"/>
          <w:szCs w:val="24"/>
        </w:rPr>
        <w:t>ероприятия направленные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</w:t>
      </w:r>
      <w:proofErr w:type="gramStart"/>
      <w:r w:rsidRPr="00CB43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B4337">
        <w:rPr>
          <w:rFonts w:ascii="Times New Roman" w:hAnsi="Times New Roman" w:cs="Times New Roman"/>
          <w:sz w:val="24"/>
          <w:szCs w:val="24"/>
        </w:rPr>
        <w:t xml:space="preserve">   очная.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27231C" w:rsidRPr="00CB4337" w:rsidRDefault="0027231C" w:rsidP="002723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624"/>
        <w:gridCol w:w="1319"/>
        <w:gridCol w:w="1776"/>
        <w:gridCol w:w="1776"/>
        <w:gridCol w:w="1928"/>
        <w:gridCol w:w="1944"/>
      </w:tblGrid>
      <w:tr w:rsidR="0027231C" w:rsidRPr="00CB4337" w:rsidTr="003868A4">
        <w:trPr>
          <w:trHeight w:val="92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27231C" w:rsidRPr="00CB4337" w:rsidTr="003868A4">
        <w:trPr>
          <w:trHeight w:val="24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4852"/>
        <w:gridCol w:w="5512"/>
      </w:tblGrid>
      <w:tr w:rsidR="0027231C" w:rsidRPr="00CB4337" w:rsidTr="003868A4">
        <w:trPr>
          <w:trHeight w:val="26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27231C" w:rsidRPr="00CB4337" w:rsidTr="003868A4">
        <w:trPr>
          <w:trHeight w:val="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"/>
        <w:gridCol w:w="1678"/>
        <w:gridCol w:w="1246"/>
        <w:gridCol w:w="2008"/>
        <w:gridCol w:w="1730"/>
        <w:gridCol w:w="1780"/>
        <w:gridCol w:w="2026"/>
      </w:tblGrid>
      <w:tr w:rsidR="0027231C" w:rsidRPr="00CB4337" w:rsidTr="003868A4">
        <w:trPr>
          <w:trHeight w:val="9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2016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27231C" w:rsidRPr="00CB4337" w:rsidTr="003868A4">
        <w:trPr>
          <w:trHeight w:val="46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Start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5E1BF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6962D1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231C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Pr="00CB4337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lastRenderedPageBreak/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4822"/>
        <w:gridCol w:w="5484"/>
      </w:tblGrid>
      <w:tr w:rsidR="0027231C" w:rsidRPr="00CB4337" w:rsidTr="003868A4">
        <w:trPr>
          <w:trHeight w:val="2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27231C" w:rsidRPr="00CB4337" w:rsidTr="003868A4">
        <w:trPr>
          <w:trHeight w:val="2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3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работы 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- 10051100000000000005100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3. Уникальный номер реестровой записи -3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5. Содержание муниципальной работы  </w:t>
      </w:r>
      <w:proofErr w:type="gramStart"/>
      <w:r w:rsidRPr="00CB433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B4337">
        <w:rPr>
          <w:rFonts w:ascii="Times New Roman" w:hAnsi="Times New Roman" w:cs="Times New Roman"/>
          <w:sz w:val="24"/>
          <w:szCs w:val="24"/>
        </w:rPr>
        <w:t>ероприятия направленные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</w:t>
      </w:r>
      <w:proofErr w:type="gramStart"/>
      <w:r w:rsidRPr="00CB43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B4337">
        <w:rPr>
          <w:rFonts w:ascii="Times New Roman" w:hAnsi="Times New Roman" w:cs="Times New Roman"/>
          <w:sz w:val="24"/>
          <w:szCs w:val="24"/>
        </w:rPr>
        <w:t xml:space="preserve">   очная.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9A48E4" w:rsidRPr="00CB4337" w:rsidRDefault="009A48E4" w:rsidP="009A48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635"/>
        <w:gridCol w:w="1329"/>
        <w:gridCol w:w="1788"/>
        <w:gridCol w:w="1788"/>
        <w:gridCol w:w="1942"/>
        <w:gridCol w:w="1882"/>
      </w:tblGrid>
      <w:tr w:rsidR="009A48E4" w:rsidRPr="00CB4337" w:rsidTr="003868A4">
        <w:trPr>
          <w:trHeight w:val="9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A48E4" w:rsidRPr="00CB4337" w:rsidTr="003868A4">
        <w:trPr>
          <w:trHeight w:val="22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4866"/>
        <w:gridCol w:w="5497"/>
      </w:tblGrid>
      <w:tr w:rsidR="009A48E4" w:rsidRPr="00CB4337" w:rsidTr="003868A4">
        <w:trPr>
          <w:trHeight w:val="21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A48E4" w:rsidRPr="00CB4337" w:rsidTr="003868A4">
        <w:trPr>
          <w:trHeight w:val="23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"/>
        <w:gridCol w:w="1700"/>
        <w:gridCol w:w="1262"/>
        <w:gridCol w:w="2034"/>
        <w:gridCol w:w="1752"/>
        <w:gridCol w:w="1803"/>
        <w:gridCol w:w="1913"/>
      </w:tblGrid>
      <w:tr w:rsidR="009A48E4" w:rsidRPr="00CB4337" w:rsidTr="003868A4">
        <w:trPr>
          <w:trHeight w:val="8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2016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A48E4" w:rsidRPr="00CB4337" w:rsidTr="003868A4">
        <w:trPr>
          <w:trHeight w:val="45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Start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6F58AA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FE08C4" w:rsidP="009A48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BFF" w:rsidRPr="00CB4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6962D1" w:rsidP="008D40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A48E4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Pr="00CB4337" w:rsidRDefault="0032059A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lastRenderedPageBreak/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843"/>
        <w:gridCol w:w="5462"/>
      </w:tblGrid>
      <w:tr w:rsidR="009A48E4" w:rsidRPr="00CB4337" w:rsidTr="003868A4">
        <w:trPr>
          <w:trHeight w:val="2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A48E4" w:rsidRPr="00CB4337" w:rsidTr="003868A4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мероприятий в связи с тем</w:t>
            </w:r>
            <w:proofErr w:type="gramStart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 что у</w:t>
            </w:r>
            <w:r w:rsidR="009A48E4" w:rsidRPr="00CB4337">
              <w:rPr>
                <w:rFonts w:ascii="Times New Roman" w:hAnsi="Times New Roman" w:cs="Times New Roman"/>
                <w:sz w:val="24"/>
                <w:szCs w:val="24"/>
              </w:rPr>
              <w:t>величилось количество волонтерских отрядов и молодежных общественных объединений</w:t>
            </w:r>
          </w:p>
        </w:tc>
      </w:tr>
    </w:tbl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4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досуга детей, подростков и молодежи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- 10044100200000000003100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3. Уникальный номер реестровой записи -4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5. Содержание муниципальной работы  - </w:t>
      </w:r>
      <w:r w:rsidR="00E77106" w:rsidRPr="00CB4337">
        <w:rPr>
          <w:rFonts w:ascii="Times New Roman" w:hAnsi="Times New Roman" w:cs="Times New Roman"/>
          <w:sz w:val="24"/>
          <w:szCs w:val="24"/>
        </w:rPr>
        <w:t>культурно-досуговые, спортивно-массовые мероприятия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</w:t>
      </w:r>
      <w:proofErr w:type="gramStart"/>
      <w:r w:rsidRPr="00CB43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B4337">
        <w:rPr>
          <w:rFonts w:ascii="Times New Roman" w:hAnsi="Times New Roman" w:cs="Times New Roman"/>
          <w:sz w:val="24"/>
          <w:szCs w:val="24"/>
        </w:rPr>
        <w:t xml:space="preserve">   очная.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9A48E4" w:rsidRPr="00CB4337" w:rsidRDefault="009A48E4" w:rsidP="009A48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619"/>
        <w:gridCol w:w="1315"/>
        <w:gridCol w:w="1771"/>
        <w:gridCol w:w="1771"/>
        <w:gridCol w:w="1922"/>
        <w:gridCol w:w="1970"/>
      </w:tblGrid>
      <w:tr w:rsidR="009A48E4" w:rsidRPr="00CB4337" w:rsidTr="003868A4">
        <w:trPr>
          <w:trHeight w:val="90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A48E4" w:rsidRPr="00CB4337" w:rsidTr="003868A4">
        <w:trPr>
          <w:trHeight w:val="2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4859"/>
        <w:gridCol w:w="5504"/>
      </w:tblGrid>
      <w:tr w:rsidR="009A48E4" w:rsidRPr="00CB4337" w:rsidTr="003868A4">
        <w:trPr>
          <w:trHeight w:val="25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A48E4" w:rsidRPr="00CB4337" w:rsidTr="003868A4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1698"/>
        <w:gridCol w:w="1260"/>
        <w:gridCol w:w="2032"/>
        <w:gridCol w:w="1749"/>
        <w:gridCol w:w="1800"/>
        <w:gridCol w:w="1926"/>
      </w:tblGrid>
      <w:tr w:rsidR="009A48E4" w:rsidRPr="00CB4337" w:rsidTr="003868A4">
        <w:trPr>
          <w:trHeight w:val="92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2016 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A48E4" w:rsidRPr="00CB4337" w:rsidTr="003868A4">
        <w:trPr>
          <w:trHeight w:val="46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Start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BFF" w:rsidRPr="00CB43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6962D1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4816"/>
        <w:gridCol w:w="5491"/>
      </w:tblGrid>
      <w:tr w:rsidR="009A48E4" w:rsidRPr="00CB4337" w:rsidTr="003868A4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A48E4" w:rsidRPr="00CB4337" w:rsidTr="003868A4">
        <w:trPr>
          <w:trHeight w:val="2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lastRenderedPageBreak/>
        <w:t>Раздел 5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досуга детей, подростков и молодежи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- 10044100300000000002100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-5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 общественные объединения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</w:t>
      </w:r>
      <w:proofErr w:type="gramStart"/>
      <w:r w:rsidRPr="00CB43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B4337">
        <w:rPr>
          <w:rFonts w:ascii="Times New Roman" w:hAnsi="Times New Roman" w:cs="Times New Roman"/>
          <w:sz w:val="24"/>
          <w:szCs w:val="24"/>
        </w:rPr>
        <w:t xml:space="preserve">   очная.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E77106" w:rsidRPr="00CB4337" w:rsidRDefault="00E77106" w:rsidP="00E77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635"/>
        <w:gridCol w:w="1329"/>
        <w:gridCol w:w="1788"/>
        <w:gridCol w:w="1788"/>
        <w:gridCol w:w="1942"/>
        <w:gridCol w:w="1882"/>
      </w:tblGrid>
      <w:tr w:rsidR="00E77106" w:rsidRPr="00CB4337" w:rsidTr="003868A4">
        <w:trPr>
          <w:trHeight w:val="97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77106" w:rsidRPr="00CB4337" w:rsidTr="003868A4">
        <w:trPr>
          <w:trHeight w:val="2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337" w:rsidRPr="00CB4337" w:rsidRDefault="00CB4337" w:rsidP="003205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4908"/>
        <w:gridCol w:w="5451"/>
      </w:tblGrid>
      <w:tr w:rsidR="00E77106" w:rsidRPr="00CB4337" w:rsidTr="003868A4">
        <w:trPr>
          <w:trHeight w:val="2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77106" w:rsidRPr="00CB4337" w:rsidTr="003868A4">
        <w:trPr>
          <w:trHeight w:val="25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"/>
        <w:gridCol w:w="1700"/>
        <w:gridCol w:w="1262"/>
        <w:gridCol w:w="2034"/>
        <w:gridCol w:w="1752"/>
        <w:gridCol w:w="1803"/>
        <w:gridCol w:w="1913"/>
      </w:tblGrid>
      <w:tr w:rsidR="00E77106" w:rsidRPr="00CB4337" w:rsidTr="003868A4">
        <w:trPr>
          <w:trHeight w:val="8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2016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77106" w:rsidRPr="00CB4337" w:rsidTr="003868A4">
        <w:trPr>
          <w:trHeight w:val="45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Start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6962D1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4822"/>
        <w:gridCol w:w="5484"/>
      </w:tblGrid>
      <w:tr w:rsidR="00E77106" w:rsidRPr="00CB4337" w:rsidTr="003868A4">
        <w:trPr>
          <w:trHeight w:val="2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77106" w:rsidRPr="00CB4337" w:rsidTr="003868A4">
        <w:trPr>
          <w:trHeight w:val="2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6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досуга детей, подростков и молодежи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- 10044100400000000001100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-6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 иная досуговая  деятельность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</w:t>
      </w:r>
      <w:r w:rsidR="00E61BBD" w:rsidRPr="00CB4337">
        <w:rPr>
          <w:rFonts w:ascii="Times New Roman" w:hAnsi="Times New Roman" w:cs="Times New Roman"/>
          <w:sz w:val="24"/>
          <w:szCs w:val="24"/>
        </w:rPr>
        <w:t xml:space="preserve">овия (формы) оказания </w:t>
      </w:r>
      <w:proofErr w:type="gramStart"/>
      <w:r w:rsidR="00E61BBD" w:rsidRPr="00CB4337">
        <w:rPr>
          <w:rFonts w:ascii="Times New Roman" w:hAnsi="Times New Roman" w:cs="Times New Roman"/>
          <w:sz w:val="24"/>
          <w:szCs w:val="24"/>
        </w:rPr>
        <w:t>работы-</w:t>
      </w:r>
      <w:r w:rsidRPr="00CB4337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CB4337">
        <w:rPr>
          <w:rFonts w:ascii="Times New Roman" w:hAnsi="Times New Roman" w:cs="Times New Roman"/>
          <w:sz w:val="24"/>
          <w:szCs w:val="24"/>
        </w:rPr>
        <w:t>.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lastRenderedPageBreak/>
        <w:t>7.  Сведения  о  фактическом  достижении показателей, характеризующих объем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E77106" w:rsidRPr="00CB4337" w:rsidRDefault="00E77106" w:rsidP="00E77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1649"/>
        <w:gridCol w:w="1340"/>
        <w:gridCol w:w="1803"/>
        <w:gridCol w:w="1803"/>
        <w:gridCol w:w="1958"/>
        <w:gridCol w:w="1807"/>
      </w:tblGrid>
      <w:tr w:rsidR="00E77106" w:rsidRPr="00CB4337" w:rsidTr="003868A4">
        <w:trPr>
          <w:trHeight w:val="89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77106" w:rsidRPr="00CB4337" w:rsidTr="003868A4">
        <w:trPr>
          <w:trHeight w:val="2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4929"/>
        <w:gridCol w:w="5429"/>
      </w:tblGrid>
      <w:tr w:rsidR="00E77106" w:rsidRPr="00CB4337" w:rsidTr="003868A4">
        <w:trPr>
          <w:trHeight w:val="22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77106" w:rsidRPr="00CB4337" w:rsidTr="003868A4">
        <w:trPr>
          <w:trHeight w:val="22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"/>
        <w:gridCol w:w="1727"/>
        <w:gridCol w:w="1282"/>
        <w:gridCol w:w="2066"/>
        <w:gridCol w:w="1779"/>
        <w:gridCol w:w="1831"/>
        <w:gridCol w:w="1779"/>
      </w:tblGrid>
      <w:tr w:rsidR="00E77106" w:rsidRPr="00CB4337" w:rsidTr="003868A4">
        <w:trPr>
          <w:trHeight w:val="93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2016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77106" w:rsidRPr="00CB4337" w:rsidTr="003868A4">
        <w:trPr>
          <w:trHeight w:val="47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Start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D84895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D84895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5E1BFF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6962D1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4890"/>
        <w:gridCol w:w="5416"/>
      </w:tblGrid>
      <w:tr w:rsidR="00E77106" w:rsidRPr="00CB4337" w:rsidTr="003868A4">
        <w:trPr>
          <w:trHeight w:val="2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77106" w:rsidRPr="00CB4337" w:rsidTr="003868A4">
        <w:trPr>
          <w:trHeight w:val="2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7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досуга детей, подростков и молодежи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- 10044100100000000004100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-7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 кружки  и секции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</w:t>
      </w:r>
      <w:proofErr w:type="gramStart"/>
      <w:r w:rsidRPr="00CB43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B4337">
        <w:rPr>
          <w:rFonts w:ascii="Times New Roman" w:hAnsi="Times New Roman" w:cs="Times New Roman"/>
          <w:sz w:val="24"/>
          <w:szCs w:val="24"/>
        </w:rPr>
        <w:t xml:space="preserve">   очная.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D84895" w:rsidRPr="00CB4337" w:rsidRDefault="00D84895" w:rsidP="00E8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E81DB0" w:rsidRPr="00CB4337" w:rsidRDefault="00E81DB0" w:rsidP="00E8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1642"/>
        <w:gridCol w:w="1334"/>
        <w:gridCol w:w="1796"/>
        <w:gridCol w:w="1796"/>
        <w:gridCol w:w="1950"/>
        <w:gridCol w:w="1844"/>
      </w:tblGrid>
      <w:tr w:rsidR="00D84895" w:rsidRPr="00CB4337" w:rsidTr="003868A4">
        <w:trPr>
          <w:trHeight w:val="9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84895" w:rsidRPr="00CB4337" w:rsidTr="003868A4">
        <w:trPr>
          <w:trHeight w:val="2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4915"/>
        <w:gridCol w:w="5444"/>
      </w:tblGrid>
      <w:tr w:rsidR="00D84895" w:rsidRPr="00CB4337" w:rsidTr="003868A4">
        <w:trPr>
          <w:trHeight w:val="24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84895" w:rsidRPr="00CB4337" w:rsidTr="003868A4">
        <w:trPr>
          <w:trHeight w:val="2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"/>
        <w:gridCol w:w="1705"/>
        <w:gridCol w:w="1266"/>
        <w:gridCol w:w="2040"/>
        <w:gridCol w:w="1757"/>
        <w:gridCol w:w="1808"/>
        <w:gridCol w:w="1887"/>
      </w:tblGrid>
      <w:tr w:rsidR="00D84895" w:rsidRPr="00CB4337" w:rsidTr="003868A4">
        <w:trPr>
          <w:trHeight w:val="922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2016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84895" w:rsidRPr="00CB4337" w:rsidTr="003868A4">
        <w:trPr>
          <w:trHeight w:val="446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Start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D84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6962D1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843"/>
        <w:gridCol w:w="5462"/>
      </w:tblGrid>
      <w:tr w:rsidR="00D84895" w:rsidRPr="00CB4337" w:rsidTr="000D7C9C">
        <w:trPr>
          <w:trHeight w:val="2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84895" w:rsidRPr="00CB4337" w:rsidTr="000D7C9C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8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деятельности специализированных (профильных) лагерей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- 10048100000000000001100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-8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 организация занятости и  досуга детей, подростков и молодежи.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</w:t>
      </w:r>
      <w:proofErr w:type="gramStart"/>
      <w:r w:rsidRPr="00CB43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B4337">
        <w:rPr>
          <w:rFonts w:ascii="Times New Roman" w:hAnsi="Times New Roman" w:cs="Times New Roman"/>
          <w:sz w:val="24"/>
          <w:szCs w:val="24"/>
        </w:rPr>
        <w:t xml:space="preserve">   очная.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D84895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32059A" w:rsidRDefault="0032059A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Pr="00CB4337" w:rsidRDefault="0032059A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lastRenderedPageBreak/>
        <w:t>7.1.   Сведения   о  фактическом  достижении  показателей,  характеризующих</w:t>
      </w:r>
    </w:p>
    <w:p w:rsidR="00E81DB0" w:rsidRDefault="00D84895" w:rsidP="00E8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32059A" w:rsidRPr="00CB4337" w:rsidRDefault="0032059A" w:rsidP="00E8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1654"/>
        <w:gridCol w:w="1344"/>
        <w:gridCol w:w="1809"/>
        <w:gridCol w:w="1809"/>
        <w:gridCol w:w="1964"/>
        <w:gridCol w:w="1779"/>
      </w:tblGrid>
      <w:tr w:rsidR="00D84895" w:rsidRPr="00CB4337" w:rsidTr="000D7C9C">
        <w:trPr>
          <w:trHeight w:val="96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84895" w:rsidRPr="00CB4337" w:rsidTr="000D7C9C">
        <w:trPr>
          <w:trHeight w:val="23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4929"/>
        <w:gridCol w:w="5429"/>
      </w:tblGrid>
      <w:tr w:rsidR="00D84895" w:rsidRPr="00CB4337" w:rsidTr="000D7C9C">
        <w:trPr>
          <w:trHeight w:val="2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84895" w:rsidRPr="00CB4337" w:rsidTr="000D7C9C">
        <w:trPr>
          <w:trHeight w:val="25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"/>
        <w:gridCol w:w="1707"/>
        <w:gridCol w:w="1267"/>
        <w:gridCol w:w="2043"/>
        <w:gridCol w:w="1759"/>
        <w:gridCol w:w="1810"/>
        <w:gridCol w:w="1877"/>
      </w:tblGrid>
      <w:tr w:rsidR="00D84895" w:rsidRPr="00CB4337" w:rsidTr="000D7C9C">
        <w:trPr>
          <w:trHeight w:val="945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2016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84895" w:rsidRPr="00CB4337" w:rsidTr="000D7C9C">
        <w:trPr>
          <w:trHeight w:val="45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Start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D84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6962D1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836"/>
        <w:gridCol w:w="5469"/>
      </w:tblGrid>
      <w:tr w:rsidR="00D84895" w:rsidRPr="00CB4337" w:rsidTr="000D7C9C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84895" w:rsidRPr="00CB4337" w:rsidTr="000D7C9C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6962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801" w:rsidRPr="00CB4337" w:rsidRDefault="00B54801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801" w:rsidRPr="00CB4337" w:rsidRDefault="00B54801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Д</w:t>
      </w:r>
      <w:r w:rsidR="00D84895" w:rsidRPr="00CB4337">
        <w:rPr>
          <w:rFonts w:ascii="Times New Roman" w:hAnsi="Times New Roman" w:cs="Times New Roman"/>
          <w:sz w:val="24"/>
          <w:szCs w:val="24"/>
        </w:rPr>
        <w:t>иректор</w:t>
      </w:r>
      <w:r w:rsidRPr="00CB43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4895" w:rsidRPr="00CB433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CB433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CB4337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  <w:r w:rsidRPr="00CB4337"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(должность)           (подпись)            (расшифровка подписи)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B54801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"10" января 2017</w:t>
      </w:r>
      <w:r w:rsidR="003868A4" w:rsidRPr="00CB4337">
        <w:rPr>
          <w:rFonts w:ascii="Times New Roman" w:hAnsi="Times New Roman" w:cs="Times New Roman"/>
          <w:sz w:val="24"/>
          <w:szCs w:val="24"/>
        </w:rPr>
        <w:t>г.</w:t>
      </w:r>
    </w:p>
    <w:p w:rsidR="003868A4" w:rsidRPr="00CB4337" w:rsidRDefault="003868A4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868A4" w:rsidRPr="00CB4337" w:rsidSect="003868A4">
          <w:type w:val="continuous"/>
          <w:pgSz w:w="11906" w:h="16838"/>
          <w:pgMar w:top="1134" w:right="539" w:bottom="851" w:left="567" w:header="709" w:footer="709" w:gutter="0"/>
          <w:cols w:space="708"/>
          <w:docGrid w:linePitch="360"/>
        </w:sectPr>
      </w:pPr>
    </w:p>
    <w:p w:rsidR="007E3C68" w:rsidRPr="00CB4337" w:rsidRDefault="007E3C68">
      <w:pPr>
        <w:rPr>
          <w:rFonts w:ascii="Times New Roman" w:hAnsi="Times New Roman" w:cs="Times New Roman"/>
          <w:sz w:val="24"/>
          <w:szCs w:val="24"/>
        </w:rPr>
      </w:pPr>
    </w:p>
    <w:sectPr w:rsidR="007E3C68" w:rsidRPr="00CB4337" w:rsidSect="003868A4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6B" w:rsidRDefault="0047536B" w:rsidP="00C51CFF">
      <w:pPr>
        <w:spacing w:after="0" w:line="240" w:lineRule="auto"/>
      </w:pPr>
      <w:r>
        <w:separator/>
      </w:r>
    </w:p>
  </w:endnote>
  <w:endnote w:type="continuationSeparator" w:id="0">
    <w:p w:rsidR="0047536B" w:rsidRDefault="0047536B" w:rsidP="00C5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6B" w:rsidRDefault="0047536B" w:rsidP="00C51CFF">
      <w:pPr>
        <w:spacing w:after="0" w:line="240" w:lineRule="auto"/>
      </w:pPr>
      <w:r>
        <w:separator/>
      </w:r>
    </w:p>
  </w:footnote>
  <w:footnote w:type="continuationSeparator" w:id="0">
    <w:p w:rsidR="0047536B" w:rsidRDefault="0047536B" w:rsidP="00C5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A4" w:rsidRDefault="003868A4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4AF"/>
    <w:rsid w:val="00003319"/>
    <w:rsid w:val="0002346B"/>
    <w:rsid w:val="000672A4"/>
    <w:rsid w:val="000B24E5"/>
    <w:rsid w:val="000D7C9C"/>
    <w:rsid w:val="001E74AF"/>
    <w:rsid w:val="00253234"/>
    <w:rsid w:val="0027231C"/>
    <w:rsid w:val="0032059A"/>
    <w:rsid w:val="003868A4"/>
    <w:rsid w:val="00395BB5"/>
    <w:rsid w:val="0041769C"/>
    <w:rsid w:val="00424E95"/>
    <w:rsid w:val="0047536B"/>
    <w:rsid w:val="004A6BF3"/>
    <w:rsid w:val="004E7DCC"/>
    <w:rsid w:val="004F6535"/>
    <w:rsid w:val="005E1BFF"/>
    <w:rsid w:val="0068003D"/>
    <w:rsid w:val="006962D1"/>
    <w:rsid w:val="006C4166"/>
    <w:rsid w:val="006F58AA"/>
    <w:rsid w:val="006F593F"/>
    <w:rsid w:val="007E3C68"/>
    <w:rsid w:val="00821714"/>
    <w:rsid w:val="00831E4E"/>
    <w:rsid w:val="00852307"/>
    <w:rsid w:val="00893A5C"/>
    <w:rsid w:val="008D407D"/>
    <w:rsid w:val="008D7772"/>
    <w:rsid w:val="008F7081"/>
    <w:rsid w:val="009A48E4"/>
    <w:rsid w:val="00A10CCE"/>
    <w:rsid w:val="00B54801"/>
    <w:rsid w:val="00BA0CD8"/>
    <w:rsid w:val="00C36862"/>
    <w:rsid w:val="00C51CFF"/>
    <w:rsid w:val="00CB4337"/>
    <w:rsid w:val="00CD7100"/>
    <w:rsid w:val="00D84895"/>
    <w:rsid w:val="00D9083D"/>
    <w:rsid w:val="00D9563F"/>
    <w:rsid w:val="00DE6EBA"/>
    <w:rsid w:val="00E61BBD"/>
    <w:rsid w:val="00E77106"/>
    <w:rsid w:val="00E81DB0"/>
    <w:rsid w:val="00EE15D5"/>
    <w:rsid w:val="00F95F07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E74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74A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E7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CD71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CD71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7422BEEE961DBD362F2BCCBD80DD06C1440F2715F3620539C8899Aj4I2K" TargetMode="External"/><Relationship Id="rId13" Type="http://schemas.openxmlformats.org/officeDocument/2006/relationships/hyperlink" Target="consultantplus://offline/ref=B1EB7422BEEE961DBD362F2BCCBD80DD06C3470A2218F3620539C8899Aj4I2K" TargetMode="External"/><Relationship Id="rId18" Type="http://schemas.openxmlformats.org/officeDocument/2006/relationships/hyperlink" Target="consultantplus://offline/ref=B1EB7422BEEE961DBD362F2BCCBD80DD06C3470A2218F3620539C8899Aj4I2K" TargetMode="External"/><Relationship Id="rId26" Type="http://schemas.openxmlformats.org/officeDocument/2006/relationships/hyperlink" Target="consultantplus://offline/ref=B1EB7422BEEE961DBD362F2BCCBD80DD06C3470A2218F3620539C8899Aj4I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1EB7422BEEE961DBD362F2BCCBD80DD06C3470A2218F3620539C8899Aj4I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EB7422BEEE961DBD362F2BCCBD80DD06C3470A2218F3620539C8899Aj4I2K" TargetMode="External"/><Relationship Id="rId17" Type="http://schemas.openxmlformats.org/officeDocument/2006/relationships/hyperlink" Target="consultantplus://offline/ref=B1EB7422BEEE961DBD362F2BCCBD80DD06C3470A2218F3620539C8899Aj4I2K" TargetMode="External"/><Relationship Id="rId25" Type="http://schemas.openxmlformats.org/officeDocument/2006/relationships/hyperlink" Target="consultantplus://offline/ref=B1EB7422BEEE961DBD362F2BCCBD80DD06C3470A2218F3620539C8899Aj4I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EB7422BEEE961DBD362F2BCCBD80DD06C3470A2218F3620539C8899Aj4I2K" TargetMode="External"/><Relationship Id="rId20" Type="http://schemas.openxmlformats.org/officeDocument/2006/relationships/hyperlink" Target="consultantplus://offline/ref=B1EB7422BEEE961DBD362F2BCCBD80DD06C3470A2218F3620539C8899Aj4I2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EB7422BEEE961DBD362F2BCCBD80DD06C3470A2218F3620539C8899Aj4I2K" TargetMode="External"/><Relationship Id="rId24" Type="http://schemas.openxmlformats.org/officeDocument/2006/relationships/hyperlink" Target="consultantplus://offline/ref=B1EB7422BEEE961DBD362F2BCCBD80DD06C3470A2218F3620539C8899Aj4I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EB7422BEEE961DBD362F2BCCBD80DD06C3470A2218F3620539C8899Aj4I2K" TargetMode="External"/><Relationship Id="rId23" Type="http://schemas.openxmlformats.org/officeDocument/2006/relationships/hyperlink" Target="consultantplus://offline/ref=B1EB7422BEEE961DBD362F2BCCBD80DD06C3470A2218F3620539C8899Aj4I2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EB7422BEEE961DBD362F2BCCBD80DD06C3470A2218F3620539C8899Aj4I2K" TargetMode="External"/><Relationship Id="rId19" Type="http://schemas.openxmlformats.org/officeDocument/2006/relationships/hyperlink" Target="consultantplus://offline/ref=B1EB7422BEEE961DBD362F2BCCBD80DD06C3470A2218F3620539C8899Aj4I2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EB7422BEEE961DBD362F2BCCBD80DD06C3470A2218F3620539C8899Aj4I2K" TargetMode="External"/><Relationship Id="rId22" Type="http://schemas.openxmlformats.org/officeDocument/2006/relationships/hyperlink" Target="consultantplus://offline/ref=B1EB7422BEEE961DBD362F2BCCBD80DD06C3470A2218F3620539C8899Aj4I2K" TargetMode="External"/><Relationship Id="rId27" Type="http://schemas.openxmlformats.org/officeDocument/2006/relationships/hyperlink" Target="consultantplus://offline/ref=B1EB7422BEEE961DBD362F2BCCBD80DD06C3470A2218F3620539C8899Aj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0ECE-3886-4FA1-9AF1-01E79EFF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wnd7</dc:creator>
  <cp:keywords/>
  <dc:description/>
  <cp:lastModifiedBy>User</cp:lastModifiedBy>
  <cp:revision>21</cp:revision>
  <cp:lastPrinted>2017-01-18T07:12:00Z</cp:lastPrinted>
  <dcterms:created xsi:type="dcterms:W3CDTF">2016-12-30T04:36:00Z</dcterms:created>
  <dcterms:modified xsi:type="dcterms:W3CDTF">2017-01-20T07:54:00Z</dcterms:modified>
</cp:coreProperties>
</file>