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3" w:rsidRPr="00806966" w:rsidRDefault="00493FA3" w:rsidP="008B01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найти и эффективно построить работу с инвестором расскажут предпринимателям Удмуртии в марте!</w:t>
      </w:r>
    </w:p>
    <w:p w:rsidR="008B01BE" w:rsidRDefault="008B01BE" w:rsidP="008B0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7473" w:rsidRDefault="006C70D8" w:rsidP="008B01BE">
      <w:pPr>
        <w:jc w:val="both"/>
        <w:rPr>
          <w:rFonts w:ascii="Times New Roman" w:hAnsi="Times New Roman" w:cs="Times New Roman"/>
          <w:sz w:val="28"/>
          <w:szCs w:val="28"/>
        </w:rPr>
      </w:pPr>
      <w:r w:rsidRPr="00AB393E">
        <w:rPr>
          <w:rFonts w:ascii="Times New Roman" w:hAnsi="Times New Roman" w:cs="Times New Roman"/>
          <w:b/>
          <w:sz w:val="28"/>
          <w:szCs w:val="28"/>
        </w:rPr>
        <w:t>15 марта</w:t>
      </w:r>
      <w:r w:rsidRPr="006C70D8">
        <w:rPr>
          <w:rFonts w:ascii="Times New Roman" w:hAnsi="Times New Roman" w:cs="Times New Roman"/>
          <w:sz w:val="28"/>
          <w:szCs w:val="28"/>
        </w:rPr>
        <w:t xml:space="preserve"> в г. Ижевске пройдет краткосрочная 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Привлечение инвестиций и продвижение бизнес-проектов»</w:t>
      </w:r>
      <w:r w:rsidR="008B01BE">
        <w:rPr>
          <w:rFonts w:ascii="Times New Roman" w:hAnsi="Times New Roman" w:cs="Times New Roman"/>
          <w:sz w:val="28"/>
          <w:szCs w:val="28"/>
        </w:rPr>
        <w:t xml:space="preserve">. Данная программа организована Центром поддержки предпринимательства </w:t>
      </w:r>
      <w:r w:rsidR="00992A06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bookmarkStart w:id="0" w:name="_GoBack"/>
      <w:bookmarkEnd w:id="0"/>
      <w:r w:rsidR="00FA24E0" w:rsidRPr="003538CE">
        <w:rPr>
          <w:rFonts w:ascii="Times New Roman" w:hAnsi="Times New Roman" w:cs="Times New Roman"/>
          <w:sz w:val="28"/>
          <w:szCs w:val="28"/>
        </w:rPr>
        <w:t>и</w:t>
      </w:r>
      <w:r w:rsidR="00992A06">
        <w:rPr>
          <w:rFonts w:ascii="Times New Roman" w:hAnsi="Times New Roman" w:cs="Times New Roman"/>
          <w:sz w:val="28"/>
          <w:szCs w:val="28"/>
        </w:rPr>
        <w:t xml:space="preserve"> Уполномоченным по защите прав предпринимателей в Удмуртской Республике </w:t>
      </w:r>
      <w:r w:rsidR="008B01BE">
        <w:rPr>
          <w:rFonts w:ascii="Times New Roman" w:hAnsi="Times New Roman" w:cs="Times New Roman"/>
          <w:sz w:val="28"/>
          <w:szCs w:val="28"/>
        </w:rPr>
        <w:t>при поддержке Министерства экономики Удмуртской Республики.</w:t>
      </w:r>
    </w:p>
    <w:p w:rsidR="008B01BE" w:rsidRDefault="008B01BE" w:rsidP="008B01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предприниматели смогут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где найти своего инвестора, как говорить с инвестором на одном языке, какие документы необходимы для работы с инвестором, как подготовить грамотную презентацию и многое другое. Программа успешно соединяет в себе как теорию, так и практику.</w:t>
      </w:r>
    </w:p>
    <w:p w:rsidR="008B01BE" w:rsidRDefault="008B01BE" w:rsidP="0003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программы -  </w:t>
      </w:r>
      <w:proofErr w:type="spellStart"/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Акбашев</w:t>
      </w:r>
      <w:proofErr w:type="spellEnd"/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Сертифицированный бизнес тренер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ренер Университета талантов,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Казань, Республика Татарстан, 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бизнес моделированию и подготовке бизнес проектов для 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инвесторов (2013-2015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дическому 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>ю инвестиционных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сделок </w:t>
      </w:r>
      <w:r w:rsidR="000346B6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-2015 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ингапур, Ливия, Турция, Россия), о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инвестиционных сессий в компаниях ООО «Бизнес Платформа», Бизнес Клуб «Инициатива», 2013-2015, г. Казань.</w:t>
      </w:r>
    </w:p>
    <w:p w:rsidR="008B01BE" w:rsidRDefault="008B01BE" w:rsidP="0003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программе </w:t>
      </w:r>
      <w:r w:rsidRPr="00AB3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предварительной регистрации.</w:t>
      </w:r>
    </w:p>
    <w:p w:rsidR="008B01BE" w:rsidRDefault="008B01BE" w:rsidP="0003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по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B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4970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cpp</w:t>
        </w:r>
        <w:r w:rsidRPr="004970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18@</w:t>
        </w:r>
        <w:r w:rsidRPr="004970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gfskur</w:t>
        </w:r>
        <w:r w:rsidRPr="004970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970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Центре поддержки предпринимательства Удмуртской Республики по адресу: г. Ижевск, ул. Свердлова, 26, 2 этаж, ком 2.</w:t>
      </w:r>
    </w:p>
    <w:p w:rsidR="008B01BE" w:rsidRDefault="008B01BE" w:rsidP="000346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интересующие Вас вопросы вам ответят специалисты Центра поддержки предпринимательства Удмуртской Республики по тел. (3412) 655-827.</w:t>
      </w:r>
    </w:p>
    <w:p w:rsidR="008B01BE" w:rsidRPr="008B01BE" w:rsidRDefault="008B01BE" w:rsidP="008B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Достигнем новых высот вместе!</w:t>
      </w:r>
    </w:p>
    <w:p w:rsidR="006D0E3C" w:rsidRDefault="006D0E3C" w:rsidP="008B01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1BE" w:rsidRPr="006D0E3C" w:rsidRDefault="006D0E3C" w:rsidP="008B01BE">
      <w:pPr>
        <w:jc w:val="both"/>
        <w:rPr>
          <w:rFonts w:ascii="Times New Roman" w:hAnsi="Times New Roman" w:cs="Times New Roman"/>
          <w:sz w:val="24"/>
          <w:szCs w:val="24"/>
        </w:rPr>
      </w:pPr>
      <w:r w:rsidRPr="006D0E3C">
        <w:rPr>
          <w:rFonts w:ascii="Times New Roman" w:hAnsi="Times New Roman" w:cs="Times New Roman"/>
          <w:sz w:val="24"/>
          <w:szCs w:val="24"/>
        </w:rPr>
        <w:t>Программа краткосрочной программы обучения</w:t>
      </w:r>
    </w:p>
    <w:p w:rsidR="006D0E3C" w:rsidRPr="006D0E3C" w:rsidRDefault="006D0E3C" w:rsidP="008B01BE">
      <w:pPr>
        <w:jc w:val="both"/>
        <w:rPr>
          <w:rFonts w:ascii="Times New Roman" w:hAnsi="Times New Roman" w:cs="Times New Roman"/>
          <w:sz w:val="24"/>
          <w:szCs w:val="24"/>
        </w:rPr>
      </w:pPr>
      <w:r w:rsidRPr="006D0E3C">
        <w:rPr>
          <w:rFonts w:ascii="Times New Roman" w:hAnsi="Times New Roman" w:cs="Times New Roman"/>
          <w:sz w:val="24"/>
          <w:szCs w:val="24"/>
        </w:rPr>
        <w:t>Заявка на участие в краткосрочной программе обучения</w:t>
      </w:r>
    </w:p>
    <w:sectPr w:rsidR="006D0E3C" w:rsidRPr="006D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F4"/>
    <w:rsid w:val="000346B6"/>
    <w:rsid w:val="003538CE"/>
    <w:rsid w:val="00493FA3"/>
    <w:rsid w:val="005D392F"/>
    <w:rsid w:val="006C70D8"/>
    <w:rsid w:val="006D0E3C"/>
    <w:rsid w:val="00806966"/>
    <w:rsid w:val="008410F4"/>
    <w:rsid w:val="008B01BE"/>
    <w:rsid w:val="00992A06"/>
    <w:rsid w:val="00AB393E"/>
    <w:rsid w:val="00C06645"/>
    <w:rsid w:val="00E67473"/>
    <w:rsid w:val="00F03E96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61A09-9BF5-4F2B-B616-3D5E4896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01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p18@gfsk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ЦПП2</dc:creator>
  <cp:keywords/>
  <dc:description/>
  <cp:lastModifiedBy>ЦПП2</cp:lastModifiedBy>
  <cp:revision>2</cp:revision>
  <cp:lastPrinted>2016-02-16T13:23:00Z</cp:lastPrinted>
  <dcterms:created xsi:type="dcterms:W3CDTF">2016-02-18T05:58:00Z</dcterms:created>
  <dcterms:modified xsi:type="dcterms:W3CDTF">2016-02-18T05:58:00Z</dcterms:modified>
</cp:coreProperties>
</file>