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F7" w:rsidRPr="00D85D85" w:rsidRDefault="00266665" w:rsidP="00830F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830FF7" w:rsidRPr="00D85D85" w:rsidRDefault="00266665" w:rsidP="0083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54025B" w:rsidRPr="00D8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FF7" w:rsidRPr="00D85D85">
        <w:rPr>
          <w:rFonts w:ascii="Times New Roman" w:hAnsi="Times New Roman" w:cs="Times New Roman"/>
          <w:b/>
          <w:sz w:val="24"/>
          <w:szCs w:val="24"/>
        </w:rPr>
        <w:t>Молодежного парламента</w:t>
      </w:r>
    </w:p>
    <w:p w:rsidR="00830FF7" w:rsidRPr="00D85D85" w:rsidRDefault="00830FF7" w:rsidP="0083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>Дебесского района</w:t>
      </w:r>
      <w:r w:rsidR="006F0240" w:rsidRPr="00D8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240" w:rsidRPr="00D85D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F0240" w:rsidRPr="00D85D85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830FF7" w:rsidRPr="00D85D85" w:rsidRDefault="00830FF7" w:rsidP="0083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FF7" w:rsidRPr="00D85D85" w:rsidRDefault="009D0146" w:rsidP="0083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37F4" w:rsidRPr="00D85D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январ</w:t>
      </w:r>
      <w:r w:rsidR="004637F4" w:rsidRPr="00D85D8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830FF7" w:rsidRPr="00D85D8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 w:rsidR="00D85D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0FF7" w:rsidRPr="00D85D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24F5" w:rsidRPr="00D85D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FF7" w:rsidRPr="00D85D85">
        <w:rPr>
          <w:rFonts w:ascii="Times New Roman" w:hAnsi="Times New Roman" w:cs="Times New Roman"/>
          <w:sz w:val="24"/>
          <w:szCs w:val="24"/>
        </w:rPr>
        <w:t xml:space="preserve"> с. Дебесы </w:t>
      </w:r>
    </w:p>
    <w:p w:rsidR="00830FF7" w:rsidRPr="00D85D85" w:rsidRDefault="00830FF7" w:rsidP="0083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240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4637F4" w:rsidRPr="00D85D85">
        <w:rPr>
          <w:rFonts w:ascii="Times New Roman" w:hAnsi="Times New Roman" w:cs="Times New Roman"/>
          <w:sz w:val="24"/>
          <w:szCs w:val="24"/>
        </w:rPr>
        <w:t xml:space="preserve"> </w:t>
      </w:r>
      <w:r w:rsidR="00266665">
        <w:rPr>
          <w:rFonts w:ascii="Times New Roman" w:hAnsi="Times New Roman" w:cs="Times New Roman"/>
          <w:sz w:val="24"/>
          <w:szCs w:val="24"/>
        </w:rPr>
        <w:t xml:space="preserve"> 6 </w:t>
      </w:r>
      <w:r w:rsidR="004637F4" w:rsidRPr="00D85D85">
        <w:rPr>
          <w:rFonts w:ascii="Times New Roman" w:hAnsi="Times New Roman" w:cs="Times New Roman"/>
          <w:sz w:val="24"/>
          <w:szCs w:val="24"/>
        </w:rPr>
        <w:t>членов Молодежного парламента</w:t>
      </w:r>
    </w:p>
    <w:p w:rsidR="00266665" w:rsidRDefault="006F0240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D8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665" w:rsidRPr="00266665" w:rsidRDefault="00266665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Ивакина Е.А. </w:t>
      </w:r>
      <w:r w:rsidRPr="00266665">
        <w:rPr>
          <w:rFonts w:ascii="Times New Roman" w:hAnsi="Times New Roman" w:cs="Times New Roman"/>
          <w:sz w:val="24"/>
          <w:szCs w:val="24"/>
        </w:rPr>
        <w:t xml:space="preserve">- </w:t>
      </w:r>
      <w:r w:rsidRPr="00266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консультант ОКМиС</w:t>
      </w:r>
    </w:p>
    <w:p w:rsidR="009D0146" w:rsidRPr="009D0146" w:rsidRDefault="009D0146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F4" w:rsidRDefault="004637F4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146" w:rsidRDefault="009D0146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146" w:rsidRPr="00D85D85" w:rsidRDefault="009D0146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 xml:space="preserve">Повестка дня:  </w:t>
      </w: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146" w:rsidRDefault="009D0146" w:rsidP="00D524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плана работы Молодежного парламента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созыва на 2020 год.</w:t>
      </w:r>
    </w:p>
    <w:p w:rsidR="009D0146" w:rsidRDefault="009D0146" w:rsidP="00D524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районных и республиканских мероприятиях в январе, феврале 2020 года</w:t>
      </w:r>
    </w:p>
    <w:p w:rsidR="00830FF7" w:rsidRPr="00D85D85" w:rsidRDefault="004637F4" w:rsidP="00D524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Ра</w:t>
      </w:r>
      <w:r w:rsidR="009D0146">
        <w:rPr>
          <w:rFonts w:ascii="Times New Roman" w:hAnsi="Times New Roman" w:cs="Times New Roman"/>
          <w:sz w:val="24"/>
          <w:szCs w:val="24"/>
        </w:rPr>
        <w:t xml:space="preserve">зное </w:t>
      </w:r>
    </w:p>
    <w:p w:rsidR="00830FF7" w:rsidRPr="00D85D85" w:rsidRDefault="00830FF7" w:rsidP="00D524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7" w:rsidRPr="00266665" w:rsidRDefault="009D0146" w:rsidP="002666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46">
        <w:rPr>
          <w:rFonts w:ascii="Times New Roman" w:hAnsi="Times New Roman" w:cs="Times New Roman"/>
          <w:b/>
          <w:sz w:val="24"/>
          <w:szCs w:val="24"/>
        </w:rPr>
        <w:t xml:space="preserve">Утверждение плана работы Молодежного парламента </w:t>
      </w:r>
      <w:r w:rsidRPr="009D014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D0146">
        <w:rPr>
          <w:rFonts w:ascii="Times New Roman" w:hAnsi="Times New Roman" w:cs="Times New Roman"/>
          <w:b/>
          <w:sz w:val="24"/>
          <w:szCs w:val="24"/>
        </w:rPr>
        <w:t xml:space="preserve"> созыва на 2020 год.</w:t>
      </w:r>
    </w:p>
    <w:p w:rsidR="00266665" w:rsidRDefault="0023631F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6665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266665" w:rsidRDefault="00266665" w:rsidP="00236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Тронину, Е.П., председателя молодежного парламента.</w:t>
      </w:r>
    </w:p>
    <w:p w:rsidR="00266665" w:rsidRDefault="00266665" w:rsidP="00236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Тронина Е.П., предложила внести некоторые изменения  в план работы Молодежного парламента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6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 на 2020 год. А именно:</w:t>
      </w:r>
    </w:p>
    <w:p w:rsidR="00266665" w:rsidRDefault="00266665" w:rsidP="00236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с разработкой проекта «Школа молодого парламентария»  Карачева В.В.;</w:t>
      </w:r>
    </w:p>
    <w:p w:rsidR="00266665" w:rsidRDefault="00266665" w:rsidP="00236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положение на районные фестивали с участием Молодежного парламента;</w:t>
      </w:r>
    </w:p>
    <w:p w:rsidR="00266665" w:rsidRPr="00266665" w:rsidRDefault="00266665" w:rsidP="00236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проект «Завтрак с молодежью», вместо проекта «Завтрак с главой». Утвердить на сессии депутатов;</w:t>
      </w:r>
    </w:p>
    <w:p w:rsidR="00266665" w:rsidRDefault="00266665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146" w:rsidRPr="00266665" w:rsidRDefault="00830FF7" w:rsidP="00D524F5">
      <w:pPr>
        <w:spacing w:after="0" w:line="240" w:lineRule="auto"/>
        <w:jc w:val="both"/>
        <w:rPr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Постановили:  </w:t>
      </w:r>
      <w:r w:rsidR="00266665" w:rsidRPr="00266665">
        <w:rPr>
          <w:rFonts w:ascii="Times New Roman" w:hAnsi="Times New Roman" w:cs="Times New Roman"/>
          <w:sz w:val="24"/>
          <w:szCs w:val="24"/>
        </w:rPr>
        <w:t xml:space="preserve">утвердить план работы Молодежного парламента </w:t>
      </w:r>
      <w:r w:rsidR="00266665">
        <w:rPr>
          <w:rFonts w:ascii="Times New Roman" w:hAnsi="Times New Roman" w:cs="Times New Roman"/>
          <w:sz w:val="24"/>
          <w:szCs w:val="24"/>
        </w:rPr>
        <w:t xml:space="preserve"> </w:t>
      </w:r>
      <w:r w:rsidR="00266665" w:rsidRPr="002666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66665" w:rsidRPr="00266665">
        <w:rPr>
          <w:rFonts w:ascii="Times New Roman" w:hAnsi="Times New Roman" w:cs="Times New Roman"/>
          <w:sz w:val="24"/>
          <w:szCs w:val="24"/>
        </w:rPr>
        <w:t xml:space="preserve"> </w:t>
      </w:r>
      <w:r w:rsidR="00266665">
        <w:rPr>
          <w:rFonts w:ascii="Times New Roman" w:hAnsi="Times New Roman" w:cs="Times New Roman"/>
          <w:sz w:val="24"/>
          <w:szCs w:val="24"/>
        </w:rPr>
        <w:t>созыва на 2020</w:t>
      </w:r>
      <w:r w:rsidR="00266665" w:rsidRPr="002666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D0146" w:rsidRDefault="009D0146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7" w:rsidRDefault="004637F4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266665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9D0146" w:rsidRDefault="009D0146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146" w:rsidRPr="0023631F" w:rsidRDefault="009D0146" w:rsidP="002363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1F">
        <w:rPr>
          <w:rFonts w:ascii="Times New Roman" w:hAnsi="Times New Roman" w:cs="Times New Roman"/>
          <w:b/>
          <w:sz w:val="24"/>
          <w:szCs w:val="24"/>
        </w:rPr>
        <w:t>Участие в районных и республиканских мероприятиях в январе, феврале 2020 года</w:t>
      </w:r>
    </w:p>
    <w:p w:rsidR="009D0146" w:rsidRPr="0023631F" w:rsidRDefault="009D0146" w:rsidP="002363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46">
        <w:rPr>
          <w:rFonts w:ascii="Times New Roman" w:hAnsi="Times New Roman" w:cs="Times New Roman"/>
          <w:sz w:val="24"/>
          <w:szCs w:val="24"/>
        </w:rPr>
        <w:t>Постановили</w:t>
      </w:r>
      <w:r w:rsidR="00266665">
        <w:rPr>
          <w:rFonts w:ascii="Times New Roman" w:hAnsi="Times New Roman" w:cs="Times New Roman"/>
          <w:sz w:val="24"/>
          <w:szCs w:val="24"/>
        </w:rPr>
        <w:t xml:space="preserve">:  участвовать в квест-игре в п.Игра 15 февраля в рамках </w:t>
      </w:r>
      <w:r w:rsidR="002666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66665" w:rsidRPr="00266665">
        <w:rPr>
          <w:rFonts w:ascii="Times New Roman" w:hAnsi="Times New Roman" w:cs="Times New Roman"/>
          <w:sz w:val="24"/>
          <w:szCs w:val="24"/>
        </w:rPr>
        <w:t xml:space="preserve"> </w:t>
      </w:r>
      <w:r w:rsidR="00266665">
        <w:rPr>
          <w:rFonts w:ascii="Times New Roman" w:hAnsi="Times New Roman" w:cs="Times New Roman"/>
          <w:sz w:val="24"/>
          <w:szCs w:val="24"/>
        </w:rPr>
        <w:t xml:space="preserve">Всероссийского кулинарного фестиваля «От Пельняня </w:t>
      </w:r>
      <w:r w:rsidR="0023631F">
        <w:rPr>
          <w:rFonts w:ascii="Times New Roman" w:hAnsi="Times New Roman" w:cs="Times New Roman"/>
          <w:sz w:val="24"/>
          <w:szCs w:val="24"/>
        </w:rPr>
        <w:t>до Китая</w:t>
      </w:r>
    </w:p>
    <w:p w:rsidR="009D0146" w:rsidRPr="0023631F" w:rsidRDefault="009D0146" w:rsidP="00236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146" w:rsidRDefault="009D0146" w:rsidP="009D01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="0023631F">
        <w:rPr>
          <w:rFonts w:ascii="Times New Roman" w:hAnsi="Times New Roman" w:cs="Times New Roman"/>
          <w:sz w:val="24"/>
          <w:szCs w:val="24"/>
        </w:rPr>
        <w:t>: единогласно</w:t>
      </w:r>
    </w:p>
    <w:p w:rsidR="009D0146" w:rsidRPr="0023631F" w:rsidRDefault="009D0146" w:rsidP="0023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146" w:rsidRPr="0023631F" w:rsidRDefault="00C64BAA" w:rsidP="00236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>Разное (планирование на 2020 год)</w:t>
      </w:r>
    </w:p>
    <w:p w:rsidR="009D0146" w:rsidRPr="00D85D85" w:rsidRDefault="009D0146" w:rsidP="009D01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CA" w:rsidRPr="0023631F" w:rsidRDefault="00C64BAA" w:rsidP="00C6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lastRenderedPageBreak/>
        <w:t xml:space="preserve">Постановили:  </w:t>
      </w:r>
      <w:r w:rsidR="0023631F">
        <w:rPr>
          <w:rFonts w:ascii="Times New Roman" w:hAnsi="Times New Roman" w:cs="Times New Roman"/>
          <w:sz w:val="24"/>
          <w:szCs w:val="24"/>
        </w:rPr>
        <w:t xml:space="preserve"> Провести 2 заседание Молодежного парламента </w:t>
      </w:r>
      <w:r w:rsidR="0023631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3631F">
        <w:rPr>
          <w:rFonts w:ascii="Times New Roman" w:hAnsi="Times New Roman" w:cs="Times New Roman"/>
          <w:sz w:val="24"/>
          <w:szCs w:val="24"/>
        </w:rPr>
        <w:t xml:space="preserve"> созыва 13 февраля 2020 года.</w:t>
      </w:r>
    </w:p>
    <w:p w:rsidR="00830FF7" w:rsidRDefault="0023631F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31F" w:rsidRDefault="0023631F" w:rsidP="002363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9D0146" w:rsidRDefault="009D0146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146" w:rsidRPr="00D85D85" w:rsidRDefault="009D0146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FF7" w:rsidRPr="00D85D85" w:rsidRDefault="00830FF7" w:rsidP="00FF0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Председатель МП                                                                              </w:t>
      </w:r>
      <w:r w:rsidR="00D85D85" w:rsidRPr="00D85D85">
        <w:rPr>
          <w:rFonts w:ascii="Times New Roman" w:hAnsi="Times New Roman" w:cs="Times New Roman"/>
          <w:sz w:val="24"/>
          <w:szCs w:val="24"/>
        </w:rPr>
        <w:t xml:space="preserve">                  Е.П.</w:t>
      </w:r>
      <w:r w:rsidR="00D93ACA">
        <w:rPr>
          <w:rFonts w:ascii="Times New Roman" w:hAnsi="Times New Roman" w:cs="Times New Roman"/>
          <w:sz w:val="24"/>
          <w:szCs w:val="24"/>
        </w:rPr>
        <w:t xml:space="preserve"> </w:t>
      </w:r>
      <w:r w:rsidR="00D85D85" w:rsidRPr="00D85D85">
        <w:rPr>
          <w:rFonts w:ascii="Times New Roman" w:hAnsi="Times New Roman" w:cs="Times New Roman"/>
          <w:sz w:val="24"/>
          <w:szCs w:val="24"/>
        </w:rPr>
        <w:t>Тронина</w:t>
      </w:r>
    </w:p>
    <w:p w:rsidR="00830FF7" w:rsidRPr="00D85D85" w:rsidRDefault="00830FF7" w:rsidP="00FF0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Дебесского района</w:t>
      </w: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</w:t>
      </w:r>
      <w:r w:rsidR="00D93A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85D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5D85" w:rsidRPr="00D85D85">
        <w:rPr>
          <w:rFonts w:ascii="Times New Roman" w:hAnsi="Times New Roman" w:cs="Times New Roman"/>
          <w:sz w:val="24"/>
          <w:szCs w:val="24"/>
        </w:rPr>
        <w:t>Е.В.</w:t>
      </w:r>
      <w:r w:rsidR="00D93ACA">
        <w:rPr>
          <w:rFonts w:ascii="Times New Roman" w:hAnsi="Times New Roman" w:cs="Times New Roman"/>
          <w:sz w:val="24"/>
          <w:szCs w:val="24"/>
        </w:rPr>
        <w:t xml:space="preserve"> </w:t>
      </w:r>
      <w:r w:rsidR="00D85D85" w:rsidRPr="00D85D85">
        <w:rPr>
          <w:rFonts w:ascii="Times New Roman" w:hAnsi="Times New Roman" w:cs="Times New Roman"/>
          <w:sz w:val="24"/>
          <w:szCs w:val="24"/>
        </w:rPr>
        <w:t>Каракулова</w:t>
      </w:r>
    </w:p>
    <w:p w:rsidR="000B5BA1" w:rsidRPr="00D85D85" w:rsidRDefault="000B5BA1" w:rsidP="00D524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BA1" w:rsidRPr="00D85D85" w:rsidSect="005B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942"/>
    <w:multiLevelType w:val="hybridMultilevel"/>
    <w:tmpl w:val="509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5A8F"/>
    <w:multiLevelType w:val="hybridMultilevel"/>
    <w:tmpl w:val="BD58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1CB9"/>
    <w:multiLevelType w:val="hybridMultilevel"/>
    <w:tmpl w:val="1A64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B23ED"/>
    <w:multiLevelType w:val="hybridMultilevel"/>
    <w:tmpl w:val="4AC4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F5F46"/>
    <w:multiLevelType w:val="hybridMultilevel"/>
    <w:tmpl w:val="531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E6151"/>
    <w:multiLevelType w:val="hybridMultilevel"/>
    <w:tmpl w:val="4FCCC976"/>
    <w:lvl w:ilvl="0" w:tplc="33BAC3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154867"/>
    <w:multiLevelType w:val="hybridMultilevel"/>
    <w:tmpl w:val="509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C50FB"/>
    <w:multiLevelType w:val="hybridMultilevel"/>
    <w:tmpl w:val="509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83705"/>
    <w:multiLevelType w:val="hybridMultilevel"/>
    <w:tmpl w:val="4FCCC976"/>
    <w:lvl w:ilvl="0" w:tplc="33BAC3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874058"/>
    <w:multiLevelType w:val="hybridMultilevel"/>
    <w:tmpl w:val="7682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93761"/>
    <w:multiLevelType w:val="hybridMultilevel"/>
    <w:tmpl w:val="2884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F7"/>
    <w:rsid w:val="000B5BA1"/>
    <w:rsid w:val="0023631F"/>
    <w:rsid w:val="00266665"/>
    <w:rsid w:val="002F0988"/>
    <w:rsid w:val="003A3A5D"/>
    <w:rsid w:val="003C556B"/>
    <w:rsid w:val="004637F4"/>
    <w:rsid w:val="004E2E65"/>
    <w:rsid w:val="0054025B"/>
    <w:rsid w:val="00570896"/>
    <w:rsid w:val="00611C69"/>
    <w:rsid w:val="0067257E"/>
    <w:rsid w:val="006F0240"/>
    <w:rsid w:val="00725C5C"/>
    <w:rsid w:val="00830FF7"/>
    <w:rsid w:val="0086572B"/>
    <w:rsid w:val="008B5687"/>
    <w:rsid w:val="009B6A61"/>
    <w:rsid w:val="009D0146"/>
    <w:rsid w:val="00B070AF"/>
    <w:rsid w:val="00B35CCC"/>
    <w:rsid w:val="00C61ECA"/>
    <w:rsid w:val="00C64BAA"/>
    <w:rsid w:val="00C75BA5"/>
    <w:rsid w:val="00D524F5"/>
    <w:rsid w:val="00D85D85"/>
    <w:rsid w:val="00D93ACA"/>
    <w:rsid w:val="00F16632"/>
    <w:rsid w:val="00F30500"/>
    <w:rsid w:val="00F510D4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F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nov004</cp:lastModifiedBy>
  <cp:revision>2</cp:revision>
  <cp:lastPrinted>2020-01-23T04:16:00Z</cp:lastPrinted>
  <dcterms:created xsi:type="dcterms:W3CDTF">2020-02-10T12:34:00Z</dcterms:created>
  <dcterms:modified xsi:type="dcterms:W3CDTF">2020-02-10T12:34:00Z</dcterms:modified>
</cp:coreProperties>
</file>