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4D" w:rsidRPr="008130C7" w:rsidRDefault="00666D4D" w:rsidP="00666D4D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130C7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7B6C36" w:rsidRDefault="00666D4D" w:rsidP="005723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5A5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5723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1A40">
        <w:rPr>
          <w:rFonts w:ascii="Times New Roman" w:hAnsi="Times New Roman" w:cs="Times New Roman"/>
          <w:b/>
          <w:sz w:val="28"/>
          <w:szCs w:val="28"/>
        </w:rPr>
        <w:t>обучении</w:t>
      </w:r>
      <w:r w:rsidR="00572390" w:rsidRPr="00974BFE">
        <w:rPr>
          <w:rFonts w:ascii="Times New Roman" w:hAnsi="Times New Roman" w:cs="Times New Roman"/>
          <w:b/>
        </w:rPr>
        <w:t xml:space="preserve"> </w:t>
      </w:r>
      <w:r w:rsidR="007B6C36" w:rsidRPr="007B6C36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572390" w:rsidRPr="00572390" w:rsidRDefault="00572390" w:rsidP="00572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575B6C" w:rsidRPr="0057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Антикризисные инструменты </w:t>
      </w:r>
      <w:proofErr w:type="spellStart"/>
      <w:r w:rsidR="00575B6C" w:rsidRPr="0057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брендинга</w:t>
      </w:r>
      <w:proofErr w:type="spellEnd"/>
      <w:r w:rsidR="00575B6C" w:rsidRPr="0057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финансового планирования для практиков</w:t>
      </w:r>
      <w:r w:rsidRPr="00575B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66D4D" w:rsidRPr="00960EF9" w:rsidRDefault="00666D4D" w:rsidP="0057239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4D" w:rsidRPr="000B433F" w:rsidRDefault="00575B6C" w:rsidP="00666D4D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01-02</w:t>
      </w:r>
      <w:r w:rsidR="00572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666D4D" w:rsidRPr="00C45A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6D4D" w:rsidRPr="00CD495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66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66D4D" w:rsidRPr="0010505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666D4D" w:rsidRPr="0010505F">
        <w:rPr>
          <w:rFonts w:ascii="Times New Roman" w:hAnsi="Times New Roman" w:cs="Times New Roman"/>
          <w:b/>
          <w:sz w:val="28"/>
          <w:szCs w:val="28"/>
        </w:rPr>
        <w:t>:</w:t>
      </w:r>
      <w:r w:rsidR="0010505F">
        <w:rPr>
          <w:rFonts w:ascii="Times New Roman" w:hAnsi="Times New Roman" w:cs="Times New Roman"/>
          <w:b/>
          <w:sz w:val="28"/>
          <w:szCs w:val="28"/>
        </w:rPr>
        <w:t>3</w:t>
      </w:r>
      <w:r w:rsidR="00666D4D">
        <w:rPr>
          <w:rFonts w:ascii="Times New Roman" w:hAnsi="Times New Roman" w:cs="Times New Roman"/>
          <w:b/>
          <w:sz w:val="28"/>
          <w:szCs w:val="28"/>
        </w:rPr>
        <w:t>0</w:t>
      </w:r>
    </w:p>
    <w:p w:rsidR="00666D4D" w:rsidRPr="007E1488" w:rsidRDefault="00666D4D" w:rsidP="00666D4D">
      <w:pPr>
        <w:jc w:val="center"/>
        <w:rPr>
          <w:sz w:val="24"/>
          <w:szCs w:val="24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47"/>
        <w:gridCol w:w="3827"/>
        <w:gridCol w:w="2268"/>
        <w:gridCol w:w="3798"/>
      </w:tblGrid>
      <w:tr w:rsidR="00F41A40" w:rsidRPr="007E1488" w:rsidTr="00F41A40">
        <w:trPr>
          <w:trHeight w:val="1045"/>
        </w:trPr>
        <w:tc>
          <w:tcPr>
            <w:tcW w:w="534" w:type="dxa"/>
          </w:tcPr>
          <w:p w:rsidR="00F41A40" w:rsidRPr="00E133E1" w:rsidRDefault="00F41A40" w:rsidP="00D870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1A40" w:rsidRPr="00E133E1" w:rsidRDefault="00F41A40" w:rsidP="00D870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7" w:type="dxa"/>
          </w:tcPr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ИНН/ ОГРНИП </w:t>
            </w:r>
          </w:p>
          <w:p w:rsidR="00F41A40" w:rsidRPr="00E133E1" w:rsidRDefault="00F41A40" w:rsidP="00666D4D">
            <w:pPr>
              <w:spacing w:after="0" w:line="240" w:lineRule="auto"/>
              <w:ind w:left="-249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МСП 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27" w:type="dxa"/>
          </w:tcPr>
          <w:p w:rsidR="00F41A40" w:rsidRPr="00E133E1" w:rsidRDefault="00F41A40" w:rsidP="00D870E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Адрес, телефон, факс,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МСП</w:t>
            </w:r>
          </w:p>
        </w:tc>
        <w:tc>
          <w:tcPr>
            <w:tcW w:w="2268" w:type="dxa"/>
          </w:tcPr>
          <w:p w:rsidR="00F41A40" w:rsidRPr="00E133E1" w:rsidRDefault="00F41A40" w:rsidP="006B0AD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3798" w:type="dxa"/>
          </w:tcPr>
          <w:p w:rsidR="00F41A40" w:rsidRPr="00E133E1" w:rsidRDefault="00F41A40" w:rsidP="00575B6C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участника </w:t>
            </w:r>
            <w:r w:rsidR="00575B6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- представителя субъекта МСП</w:t>
            </w:r>
          </w:p>
        </w:tc>
      </w:tr>
      <w:tr w:rsidR="00F41A40" w:rsidRPr="007E1488" w:rsidTr="00F41A40">
        <w:tc>
          <w:tcPr>
            <w:tcW w:w="534" w:type="dxa"/>
          </w:tcPr>
          <w:p w:rsidR="00F41A40" w:rsidRPr="00D21995" w:rsidRDefault="00F41A40" w:rsidP="00D870EC">
            <w:pPr>
              <w:spacing w:after="0"/>
              <w:ind w:left="-142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41A40" w:rsidRPr="00D21995" w:rsidRDefault="00F41A40" w:rsidP="00D8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0" w:rsidRPr="00D21995" w:rsidRDefault="00F41A40" w:rsidP="00D8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A40" w:rsidRPr="00D21995" w:rsidRDefault="00F41A40" w:rsidP="00D870EC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A40" w:rsidRPr="00D21995" w:rsidRDefault="00F41A40" w:rsidP="00D870EC">
            <w:pPr>
              <w:spacing w:after="0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F41A40" w:rsidRPr="00D21995" w:rsidRDefault="00F41A40" w:rsidP="00D870EC">
            <w:pPr>
              <w:spacing w:after="0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D" w:rsidRDefault="00666D4D"/>
    <w:p w:rsidR="004E1DFD" w:rsidRPr="00DD6CAF" w:rsidRDefault="0031449A" w:rsidP="004E1DF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1449A">
        <w:rPr>
          <w:rFonts w:ascii="Times New Roman" w:hAnsi="Times New Roman" w:cs="Times New Roman"/>
          <w:sz w:val="24"/>
          <w:szCs w:val="24"/>
        </w:rPr>
        <w:t xml:space="preserve">Просим направить заявку на участие </w:t>
      </w:r>
      <w:r w:rsidR="00F41A40">
        <w:rPr>
          <w:rFonts w:ascii="Times New Roman" w:hAnsi="Times New Roman" w:cs="Times New Roman"/>
          <w:sz w:val="24"/>
          <w:szCs w:val="24"/>
        </w:rPr>
        <w:t>в обучении</w:t>
      </w:r>
      <w:r w:rsidR="00DC5C09" w:rsidRPr="00DC5C09">
        <w:rPr>
          <w:rFonts w:ascii="Times New Roman" w:hAnsi="Times New Roman" w:cs="Times New Roman"/>
          <w:sz w:val="24"/>
          <w:szCs w:val="24"/>
        </w:rPr>
        <w:t xml:space="preserve"> </w:t>
      </w:r>
      <w:r w:rsidR="00DC5C09" w:rsidRPr="00DC5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75B6C" w:rsidRPr="00575B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Антикризисные инструменты </w:t>
      </w:r>
      <w:proofErr w:type="spellStart"/>
      <w:r w:rsidR="00575B6C" w:rsidRPr="00575B6C">
        <w:rPr>
          <w:rFonts w:ascii="Times New Roman" w:hAnsi="Times New Roman" w:cs="Times New Roman"/>
          <w:bCs/>
          <w:color w:val="000000"/>
          <w:sz w:val="24"/>
          <w:szCs w:val="24"/>
        </w:rPr>
        <w:t>брендинга</w:t>
      </w:r>
      <w:proofErr w:type="spellEnd"/>
      <w:r w:rsidR="00575B6C" w:rsidRPr="00575B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финансового планирования для практиков</w:t>
      </w:r>
      <w:r w:rsidR="00DC5C09" w:rsidRPr="00DC5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72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1DFD">
        <w:rPr>
          <w:rFonts w:ascii="Times New Roman" w:hAnsi="Times New Roman" w:cs="Times New Roman"/>
          <w:sz w:val="24"/>
          <w:szCs w:val="24"/>
        </w:rPr>
        <w:t>по эл. почте:</w:t>
      </w:r>
      <w:r w:rsidRPr="003144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D6CAF" w:rsidRPr="002B0D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DD6CAF" w:rsidRPr="002B0D99">
          <w:rPr>
            <w:rStyle w:val="a4"/>
            <w:rFonts w:ascii="Times New Roman" w:hAnsi="Times New Roman" w:cs="Times New Roman"/>
            <w:sz w:val="24"/>
            <w:szCs w:val="24"/>
          </w:rPr>
          <w:t>18@</w:t>
        </w:r>
        <w:r w:rsidR="00DD6CAF" w:rsidRPr="002B0D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gfskur</w:t>
        </w:r>
        <w:r w:rsidR="00DD6CAF" w:rsidRPr="002B0D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D6CAF" w:rsidRPr="002B0D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6CAF" w:rsidRPr="00DD6CAF" w:rsidRDefault="00DD6CAF" w:rsidP="004E1DFD">
      <w:pPr>
        <w:pStyle w:val="HTML"/>
      </w:pPr>
    </w:p>
    <w:p w:rsidR="00DD6CAF" w:rsidRDefault="00DD6CAF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3428" w:rsidRDefault="001A3428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342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Участие в </w:t>
      </w:r>
      <w:r w:rsidR="00DC5C0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обучении</w:t>
      </w:r>
      <w:r w:rsidR="005723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A342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бесплатное.</w:t>
      </w:r>
    </w:p>
    <w:p w:rsidR="004E1DFD" w:rsidRPr="001A3428" w:rsidRDefault="004E1DFD">
      <w:pPr>
        <w:rPr>
          <w:rFonts w:ascii="Times New Roman" w:hAnsi="Times New Roman" w:cs="Times New Roman"/>
          <w:sz w:val="24"/>
          <w:szCs w:val="24"/>
        </w:rPr>
      </w:pPr>
    </w:p>
    <w:p w:rsidR="0031449A" w:rsidRPr="006B0AD7" w:rsidRDefault="006B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Вас </w:t>
      </w:r>
      <w:r w:rsidR="0031449A">
        <w:rPr>
          <w:rFonts w:ascii="Times New Roman" w:hAnsi="Times New Roman" w:cs="Times New Roman"/>
          <w:sz w:val="24"/>
          <w:szCs w:val="24"/>
        </w:rPr>
        <w:t xml:space="preserve">по адресу: г. Ижевск, ул. </w:t>
      </w:r>
      <w:r w:rsidR="00572390">
        <w:rPr>
          <w:rFonts w:ascii="Times New Roman" w:hAnsi="Times New Roman" w:cs="Times New Roman"/>
          <w:sz w:val="24"/>
          <w:szCs w:val="24"/>
        </w:rPr>
        <w:t>Ленина,6</w:t>
      </w:r>
      <w:r w:rsidR="003144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конференц</w:t>
      </w:r>
      <w:r w:rsidR="00F41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зал </w:t>
      </w:r>
      <w:r w:rsidR="00572390">
        <w:rPr>
          <w:rFonts w:ascii="Times New Roman" w:hAnsi="Times New Roman" w:cs="Times New Roman"/>
          <w:sz w:val="24"/>
          <w:szCs w:val="24"/>
        </w:rPr>
        <w:t>Центра развития бизнеса Сбербанка</w:t>
      </w:r>
    </w:p>
    <w:sectPr w:rsidR="0031449A" w:rsidRPr="006B0AD7" w:rsidSect="0031449A">
      <w:pgSz w:w="16838" w:h="11906" w:orient="landscape"/>
      <w:pgMar w:top="1418" w:right="1670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4C"/>
    <w:rsid w:val="0010505F"/>
    <w:rsid w:val="001155C6"/>
    <w:rsid w:val="00142068"/>
    <w:rsid w:val="001A3428"/>
    <w:rsid w:val="0031449A"/>
    <w:rsid w:val="004E1DFD"/>
    <w:rsid w:val="00502047"/>
    <w:rsid w:val="00536571"/>
    <w:rsid w:val="00572390"/>
    <w:rsid w:val="00575B6C"/>
    <w:rsid w:val="005F693D"/>
    <w:rsid w:val="00666D4D"/>
    <w:rsid w:val="006B0AD7"/>
    <w:rsid w:val="00723FD1"/>
    <w:rsid w:val="007B6C36"/>
    <w:rsid w:val="00854315"/>
    <w:rsid w:val="00902026"/>
    <w:rsid w:val="00A201A4"/>
    <w:rsid w:val="00AF4804"/>
    <w:rsid w:val="00B9424C"/>
    <w:rsid w:val="00CD09A9"/>
    <w:rsid w:val="00DC5C09"/>
    <w:rsid w:val="00DD6CAF"/>
    <w:rsid w:val="00DF5271"/>
    <w:rsid w:val="00F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49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B0AD7"/>
    <w:rPr>
      <w:i/>
      <w:iCs/>
    </w:rPr>
  </w:style>
  <w:style w:type="character" w:customStyle="1" w:styleId="apple-converted-space">
    <w:name w:val="apple-converted-space"/>
    <w:basedOn w:val="a0"/>
    <w:rsid w:val="006B0AD7"/>
  </w:style>
  <w:style w:type="paragraph" w:styleId="HTML">
    <w:name w:val="HTML Preformatted"/>
    <w:basedOn w:val="a"/>
    <w:link w:val="HTML0"/>
    <w:uiPriority w:val="99"/>
    <w:semiHidden/>
    <w:unhideWhenUsed/>
    <w:rsid w:val="004E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D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49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B0AD7"/>
    <w:rPr>
      <w:i/>
      <w:iCs/>
    </w:rPr>
  </w:style>
  <w:style w:type="character" w:customStyle="1" w:styleId="apple-converted-space">
    <w:name w:val="apple-converted-space"/>
    <w:basedOn w:val="a0"/>
    <w:rsid w:val="006B0AD7"/>
  </w:style>
  <w:style w:type="paragraph" w:styleId="HTML">
    <w:name w:val="HTML Preformatted"/>
    <w:basedOn w:val="a"/>
    <w:link w:val="HTML0"/>
    <w:uiPriority w:val="99"/>
    <w:semiHidden/>
    <w:unhideWhenUsed/>
    <w:rsid w:val="004E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D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18@gfsk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kua202</cp:lastModifiedBy>
  <cp:revision>2</cp:revision>
  <dcterms:created xsi:type="dcterms:W3CDTF">2016-02-19T05:02:00Z</dcterms:created>
  <dcterms:modified xsi:type="dcterms:W3CDTF">2016-02-19T05:02:00Z</dcterms:modified>
</cp:coreProperties>
</file>