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01DE6" w:rsidRDefault="00501DE6">
      <w:pPr>
        <w:widowControl w:val="0"/>
        <w:autoSpaceDE w:val="0"/>
        <w:autoSpaceDN w:val="0"/>
        <w:adjustRightInd w:val="0"/>
        <w:spacing w:after="0" w:line="240" w:lineRule="auto"/>
        <w:outlineLvl w:val="0"/>
        <w:rPr>
          <w:rFonts w:ascii="Calibri" w:hAnsi="Calibri" w:cs="Calibri"/>
        </w:rPr>
      </w:pPr>
    </w:p>
    <w:p w:rsidR="00501DE6" w:rsidRDefault="00501DE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Управлении Минюста России по УР 24 апреля 2013 г. N RU18000201300249</w:t>
      </w:r>
    </w:p>
    <w:p w:rsidR="00501DE6" w:rsidRDefault="00501D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1DE6" w:rsidRDefault="00501DE6">
      <w:pPr>
        <w:widowControl w:val="0"/>
        <w:autoSpaceDE w:val="0"/>
        <w:autoSpaceDN w:val="0"/>
        <w:adjustRightInd w:val="0"/>
        <w:spacing w:after="0" w:line="240" w:lineRule="auto"/>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УДМУРТСКОЙ РЕСПУБЛИКИ</w:t>
      </w:r>
    </w:p>
    <w:p w:rsidR="00501DE6" w:rsidRDefault="00501DE6">
      <w:pPr>
        <w:widowControl w:val="0"/>
        <w:autoSpaceDE w:val="0"/>
        <w:autoSpaceDN w:val="0"/>
        <w:adjustRightInd w:val="0"/>
        <w:spacing w:after="0" w:line="240" w:lineRule="auto"/>
        <w:jc w:val="center"/>
        <w:rPr>
          <w:rFonts w:ascii="Calibri" w:hAnsi="Calibri" w:cs="Calibri"/>
          <w:b/>
          <w:bCs/>
        </w:rPr>
      </w:pP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2013 г. N 169</w:t>
      </w:r>
    </w:p>
    <w:p w:rsidR="00501DE6" w:rsidRDefault="00501DE6">
      <w:pPr>
        <w:widowControl w:val="0"/>
        <w:autoSpaceDE w:val="0"/>
        <w:autoSpaceDN w:val="0"/>
        <w:adjustRightInd w:val="0"/>
        <w:spacing w:after="0" w:line="240" w:lineRule="auto"/>
        <w:jc w:val="center"/>
        <w:rPr>
          <w:rFonts w:ascii="Calibri" w:hAnsi="Calibri" w:cs="Calibri"/>
          <w:b/>
          <w:bCs/>
        </w:rPr>
      </w:pP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РЕГИОНАЛЬНОЙ АДРЕСНОЙ ПРОГРАММЫ</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ПЕРЕСЕЛЕНИЮ ГРАЖДАН ИЗ АВАРИЙНОГО ЖИЛИЩНОГО ФОНДА</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УДМУРТСКОЙ РЕСПУБЛИКЕ НА 2013 - 2017 ГОДЫ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УР от 02.12.2013 </w:t>
      </w:r>
      <w:hyperlink r:id="rId6" w:history="1">
        <w:r>
          <w:rPr>
            <w:rFonts w:ascii="Calibri" w:hAnsi="Calibri" w:cs="Calibri"/>
            <w:color w:val="0000FF"/>
          </w:rPr>
          <w:t>N 544</w:t>
        </w:r>
      </w:hyperlink>
      <w:r>
        <w:rPr>
          <w:rFonts w:ascii="Calibri" w:hAnsi="Calibri" w:cs="Calibri"/>
        </w:rPr>
        <w:t>,</w:t>
      </w:r>
      <w:proofErr w:type="gramEnd"/>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26.05.2014 </w:t>
      </w:r>
      <w:hyperlink r:id="rId7" w:history="1">
        <w:r>
          <w:rPr>
            <w:rFonts w:ascii="Calibri" w:hAnsi="Calibri" w:cs="Calibri"/>
            <w:color w:val="0000FF"/>
          </w:rPr>
          <w:t>N 211</w:t>
        </w:r>
      </w:hyperlink>
      <w:r>
        <w:rPr>
          <w:rFonts w:ascii="Calibri" w:hAnsi="Calibri" w:cs="Calibri"/>
        </w:rPr>
        <w:t>)</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в целях получения финансовой поддержки за счет средств государственной корпорации - Фонда содействия реформированию жилищно-коммунального хозяйства Правительство Удмуртской Республики постановляет:</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Региональную адресную </w:t>
      </w:r>
      <w:hyperlink w:anchor="Par35" w:history="1">
        <w:r>
          <w:rPr>
            <w:rFonts w:ascii="Calibri" w:hAnsi="Calibri" w:cs="Calibri"/>
            <w:color w:val="0000FF"/>
          </w:rPr>
          <w:t>программу</w:t>
        </w:r>
      </w:hyperlink>
      <w:r>
        <w:rPr>
          <w:rFonts w:ascii="Calibri" w:hAnsi="Calibri" w:cs="Calibri"/>
        </w:rPr>
        <w:t xml:space="preserve"> по переселению граждан из аварийного жилищного фонда в Удмуртской Республике на 2013 - 2017 годы.</w:t>
      </w:r>
    </w:p>
    <w:p w:rsidR="00501DE6" w:rsidRDefault="00501D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Правительства УР от 02.12.2013 N 544)</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Министерство строительства, архитектуры и жилищной политики Удмуртской Республики.</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Ю.С.ПИТКЕВИЧ</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Утверждена</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2013 г. N 169</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РЕГИОНАЛЬНАЯ АДРЕСНАЯ ПРОГРАММА</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ПЕРЕСЕЛЕНИЮ ГРАЖДАН ИЗ АВАРИЙНОГО ЖИЛИЩНОГО ФОНДА</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УДМУРТСКОЙ РЕСПУБЛИКЕ НА 2013 - 2017 ГОДЫ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УР от 26.05.2014 N 211)</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 Паспорт Программы</w:t>
      </w:r>
    </w:p>
    <w:p w:rsidR="00501DE6" w:rsidRDefault="00501DE6">
      <w:pPr>
        <w:widowControl w:val="0"/>
        <w:autoSpaceDE w:val="0"/>
        <w:autoSpaceDN w:val="0"/>
        <w:adjustRightInd w:val="0"/>
        <w:spacing w:after="0" w:line="240" w:lineRule="auto"/>
        <w:jc w:val="center"/>
        <w:outlineLvl w:val="1"/>
        <w:rPr>
          <w:rFonts w:ascii="Calibri" w:hAnsi="Calibri" w:cs="Calibri"/>
        </w:rPr>
        <w:sectPr w:rsidR="00501DE6" w:rsidSect="00CD344A">
          <w:pgSz w:w="11906" w:h="16838"/>
          <w:pgMar w:top="1134" w:right="850" w:bottom="1134" w:left="1701" w:header="708" w:footer="708" w:gutter="0"/>
          <w:cols w:space="708"/>
          <w:docGrid w:linePitch="360"/>
        </w:sectPr>
      </w:pPr>
    </w:p>
    <w:p w:rsidR="00501DE6" w:rsidRDefault="00501DE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0"/>
        <w:gridCol w:w="8910"/>
      </w:tblGrid>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Региональная адресная программа по переселению граждан из аварийного жилищного фонда в Удмуртской Республике на 2013 - 2017 годы (далее - Программа)</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Правительство Удмуртской Республики</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Разработчик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архитектуры и жилищной политики Удмуртской Республики</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Исполнители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архитектуры и жилищной политики Удмуртской Республики, органы местного самоуправления в Удмуртской Республике (по согласованию)</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Основные цели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Финансовое и организационное обеспечение переселения граждан из аварийных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Основные задачи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 Фонд содействия реформированию жилищно-коммунального хозяйства) на переселение граждан из аварийного жилищного фонда;</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обеспечение необходимого объема финансирования, консолидация из различных источников финансовых сре</w:t>
            </w:r>
            <w:proofErr w:type="gramStart"/>
            <w:r>
              <w:rPr>
                <w:rFonts w:ascii="Calibri" w:hAnsi="Calibri" w:cs="Calibri"/>
              </w:rPr>
              <w:t>дств дл</w:t>
            </w:r>
            <w:proofErr w:type="gramEnd"/>
            <w:r>
              <w:rPr>
                <w:rFonts w:ascii="Calibri" w:hAnsi="Calibri" w:cs="Calibri"/>
              </w:rPr>
              <w:t>я переселения граждан из аварийного жилищного фонда;</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координация действий органов государственной власти Удмуртской Республики и органов местного самоуправления по выполнению мероприятий по переселению граждан из аварийного жилищного фонда</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Общий объем ликвидированного аварийного жилищного фонда - 116,8 тыс. кв. м общей площади,</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количество жителей, улучшивших условия проживания, - 8779 человек,</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расчетный объем предоставленного жилищного фонда - 111,4 тыс. кв. м общей площади</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 реализации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2013 - 2017 годы:</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этап 2013 года - срок реализации до 31.12.2014;</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этап 2014 года - срок реализации до 31.12.2015;</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этап 2015 года - срок реализации до 31.12.2016;</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этап 2016 года - срок реализации до 01.09.2017;</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этап 2017 года - срок реализации до 01.09.2017</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- 3236805084,77 рубля, в том числе:</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поступивших из Фонда содействия реформированию жилищно-коммунального хозяйства, - 1777002664,15 рубля, в том числе по годам:</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2013 год - 537498664,15 рубля;</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2014 год - 382366000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2015 год - 380762000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2016 год - 360837000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2017 год - 115539000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из бюджета Удмуртской Республики -</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1459802420,62 рубля, в том числе по годам:</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2013 год - 128133920,68 рубля;</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2014 год - 393665000,00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2015 год - 394140000,00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2016 год - 408745900,00 рублей;</w:t>
            </w:r>
          </w:p>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2017 год - 135117600,00 рублей</w:t>
            </w:r>
          </w:p>
        </w:tc>
      </w:tr>
      <w:tr w:rsidR="00501DE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w:t>
            </w:r>
          </w:p>
        </w:tc>
        <w:tc>
          <w:tcPr>
            <w:tcW w:w="8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улучшение условий проживания граждан</w:t>
            </w:r>
          </w:p>
        </w:tc>
      </w:tr>
    </w:tbl>
    <w:p w:rsidR="00501DE6" w:rsidRDefault="00501DE6">
      <w:pPr>
        <w:widowControl w:val="0"/>
        <w:autoSpaceDE w:val="0"/>
        <w:autoSpaceDN w:val="0"/>
        <w:adjustRightInd w:val="0"/>
        <w:spacing w:after="0" w:line="240" w:lineRule="auto"/>
        <w:ind w:firstLine="540"/>
        <w:jc w:val="both"/>
        <w:rPr>
          <w:rFonts w:ascii="Calibri" w:hAnsi="Calibri" w:cs="Calibri"/>
        </w:rPr>
        <w:sectPr w:rsidR="00501DE6">
          <w:pgSz w:w="16838" w:h="11905" w:orient="landscape"/>
          <w:pgMar w:top="1701" w:right="1134" w:bottom="850" w:left="1134" w:header="720" w:footer="720" w:gutter="0"/>
          <w:cols w:space="720"/>
          <w:noEndnote/>
        </w:sectPr>
      </w:pP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4" w:name="Par88"/>
      <w:bookmarkEnd w:id="4"/>
      <w:r>
        <w:rPr>
          <w:rFonts w:ascii="Calibri" w:hAnsi="Calibri" w:cs="Calibri"/>
        </w:rPr>
        <w:t>2. Характеристика проблемы, на решение</w:t>
      </w:r>
    </w:p>
    <w:p w:rsidR="00501DE6" w:rsidRDefault="00501D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которой</w:t>
      </w:r>
      <w:proofErr w:type="gramEnd"/>
      <w:r>
        <w:rPr>
          <w:rFonts w:ascii="Calibri" w:hAnsi="Calibri" w:cs="Calibri"/>
        </w:rPr>
        <w:t xml:space="preserve"> направлена Программа</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жилищной </w:t>
      </w:r>
      <w:proofErr w:type="gramStart"/>
      <w:r>
        <w:rPr>
          <w:rFonts w:ascii="Calibri" w:hAnsi="Calibri" w:cs="Calibri"/>
        </w:rPr>
        <w:t>политики</w:t>
      </w:r>
      <w:proofErr w:type="gramEnd"/>
      <w:r>
        <w:rPr>
          <w:rFonts w:ascii="Calibri" w:hAnsi="Calibri" w:cs="Calibri"/>
        </w:rPr>
        <w:t xml:space="preserve"> как на уровне Российской Федерации, так и в Удмуртской Республике является обеспечение комфортных условий проживания населения, в том числе выполнение обязательств государства по реализации права на улучшение жилищных условий граждан, проживающих в домах, не отвечающих установленным санитарным и техническим требованиям (аварийных домах).</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использования программного метода для решения указанных проблем в Программе обусловлена тем, что они входят в число приоритетов государственной политики, а их решение позволяет обеспечить возможность улучшения жилищных условий и качества жизни населения в Удмуртской Республике, предотвратить чрезвычайные ситуации.</w:t>
      </w: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определяет весь 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и необходимый объем финансовой поддержки за счет средств Фонда, средств бюджета Удмуртской Республики, средств местных бюджетов и (или) внебюджетных средств, рассчитанный на весь период действия Программы и в разбивке</w:t>
      </w:r>
      <w:proofErr w:type="gramEnd"/>
      <w:r>
        <w:rPr>
          <w:rFonts w:ascii="Calibri" w:hAnsi="Calibri" w:cs="Calibri"/>
        </w:rPr>
        <w:t xml:space="preserve"> по этапам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5" w:name="Par95"/>
      <w:bookmarkEnd w:id="5"/>
      <w:r>
        <w:rPr>
          <w:rFonts w:ascii="Calibri" w:hAnsi="Calibri" w:cs="Calibri"/>
        </w:rPr>
        <w:t>3. Основные цели и задачи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являются: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путем переселения их из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(далее - аварийные дома);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организационное обеспечение переселения граждан из аварийных домов.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предполагает решение следующих задач:</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финансовых ресурсов для обеспечения выполнения мероприятий по переселению граждан из аварийных многоквартирных домов;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предоставления Удмуртской Республике финансовой помощи за счет средств Фонда содействия реформированию жилищно-коммунального хозяйства на переселение граждан из аварийного жилищного фонда;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действий органов местного самоуправления по переселению граждан из аварийных домов.</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6" w:name="Par105"/>
      <w:bookmarkEnd w:id="6"/>
      <w:r>
        <w:rPr>
          <w:rFonts w:ascii="Calibri" w:hAnsi="Calibri" w:cs="Calibri"/>
        </w:rPr>
        <w:t>4. Мероприятия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определяет порядок действий, в результате которых реализация Программы приведет к ожидаемым результатам.</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2"/>
        <w:rPr>
          <w:rFonts w:ascii="Calibri" w:hAnsi="Calibri" w:cs="Calibri"/>
        </w:rPr>
      </w:pPr>
      <w:bookmarkStart w:id="7" w:name="Par109"/>
      <w:bookmarkEnd w:id="7"/>
      <w:r>
        <w:rPr>
          <w:rFonts w:ascii="Calibri" w:hAnsi="Calibri" w:cs="Calibri"/>
        </w:rPr>
        <w:t>4.1. Организационное обеспечение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организационного обеспечения Программа предусматривает следующие направления работ:</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совещаний, тематических конференций, форумов по реализации Федерального </w:t>
      </w:r>
      <w:hyperlink r:id="rId13" w:history="1">
        <w:r>
          <w:rPr>
            <w:rFonts w:ascii="Calibri" w:hAnsi="Calibri" w:cs="Calibri"/>
            <w:color w:val="0000FF"/>
          </w:rPr>
          <w:t>закона</w:t>
        </w:r>
      </w:hyperlink>
      <w:r>
        <w:rPr>
          <w:rFonts w:ascii="Calibri" w:hAnsi="Calibri" w:cs="Calibri"/>
        </w:rPr>
        <w:t xml:space="preserve"> от 21 июля 2007 года N 185-ФЗ "О Фонде содействия реформированию жилищно-коммунального хозяйства", вопросам развития системы общественного контроля в сфере жилищно-коммунального хозяйства (далее - Федеральный закон);</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официальных сайтов и размещение на них необходимой информации;</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вопросов выполнения Программы на Правительственной комиссии по жилищной политике в Удмуртской Республике.</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2"/>
        <w:rPr>
          <w:rFonts w:ascii="Calibri" w:hAnsi="Calibri" w:cs="Calibri"/>
        </w:rPr>
      </w:pPr>
      <w:bookmarkStart w:id="8" w:name="Par116"/>
      <w:bookmarkEnd w:id="8"/>
      <w:r>
        <w:rPr>
          <w:rFonts w:ascii="Calibri" w:hAnsi="Calibri" w:cs="Calibri"/>
        </w:rPr>
        <w:lastRenderedPageBreak/>
        <w:t>4.2. Перечень мероприятий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формируют перечень аварийных домов;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порядок определения разумного срока для сноса аварийных домов или реконструкции силами собственников помещений в таких домах;</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полную и достоверную информацию собственникам жилых помещений в аварийных домах для принятия решения об участии в Программе через средства массовой информации (телевидение, радио, печатные издания, сеть "Интернет");</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инициируют проведение собраний с целью принятия решения о готовности участия в Программе;</w:t>
      </w: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представляют в Министерство строительства, архитектуры и жилищной политики Удмуртской Республики (далее - Минстрой УР) списки аварийных многоквартирных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с указанием срока их предполагаемого расселения в течение 2013 - 2017 годов;</w:t>
      </w:r>
      <w:proofErr w:type="gramEnd"/>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прозрачность процедур прохождения и использования средств на переселение граждан из аварийных домов, а также исключают возможность нецелевого использования указанных средств;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мониторинг выполнения Программы в рамках соответствующего муниципального образования и представляют отчеты о выполнении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Минстрой УР готовит заявку на предоставление финансовой поддержки за счет средств Фонда содействия реформированию жилищно-коммунального хозяйства и представляет ее в Фонд содействия реформированию жилищно-коммунального хозяйства.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средств из Фонда содействия реформированию жилищно-коммунального хозяйства и расходование средств на реализацию Программы осуществляются в соответствии с </w:t>
      </w:r>
      <w:hyperlink r:id="rId14" w:history="1">
        <w:r>
          <w:rPr>
            <w:rFonts w:ascii="Calibri" w:hAnsi="Calibri" w:cs="Calibri"/>
            <w:color w:val="0000FF"/>
          </w:rPr>
          <w:t>главами 6</w:t>
        </w:r>
      </w:hyperlink>
      <w:r>
        <w:rPr>
          <w:rFonts w:ascii="Calibri" w:hAnsi="Calibri" w:cs="Calibri"/>
        </w:rPr>
        <w:t xml:space="preserve"> и </w:t>
      </w:r>
      <w:hyperlink r:id="rId15" w:history="1">
        <w:r>
          <w:rPr>
            <w:rFonts w:ascii="Calibri" w:hAnsi="Calibri" w:cs="Calibri"/>
            <w:color w:val="0000FF"/>
          </w:rPr>
          <w:t>6.2</w:t>
        </w:r>
      </w:hyperlink>
      <w:r>
        <w:rPr>
          <w:rFonts w:ascii="Calibri" w:hAnsi="Calibri" w:cs="Calibri"/>
        </w:rPr>
        <w:t xml:space="preserve"> Федерального закона.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поступления финансовых средств из Фонда содействия реформированию жилищно-коммунального хозяйства в бюджет Удмуртской Республики Правительством Удмуртской Республики осуществляется их распределение среди муниципальных образований в пределах установленных лимитов бюджетных обязательств.</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center"/>
        <w:outlineLvl w:val="2"/>
        <w:rPr>
          <w:rFonts w:ascii="Calibri" w:hAnsi="Calibri" w:cs="Calibri"/>
        </w:rPr>
      </w:pPr>
      <w:bookmarkStart w:id="9" w:name="Par130"/>
      <w:bookmarkEnd w:id="9"/>
      <w:r>
        <w:rPr>
          <w:rFonts w:ascii="Calibri" w:hAnsi="Calibri" w:cs="Calibri"/>
        </w:rPr>
        <w:t xml:space="preserve">4.3. Механизм переселения граждан </w:t>
      </w:r>
      <w:proofErr w:type="gramStart"/>
      <w:r>
        <w:rPr>
          <w:rFonts w:ascii="Calibri" w:hAnsi="Calibri" w:cs="Calibri"/>
        </w:rPr>
        <w:t>из</w:t>
      </w:r>
      <w:proofErr w:type="gramEnd"/>
      <w:r>
        <w:rPr>
          <w:rFonts w:ascii="Calibri" w:hAnsi="Calibri" w:cs="Calibri"/>
        </w:rPr>
        <w:t xml:space="preserve"> аварийного</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переселения из аварийных домов возможно предоставление жилых помещений, размеры и качество которых определяются исходя из установленных законодательством критериев.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граждан из аварийных домов осуществляется: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нанимателей жилых помещений по договору социального найма путем предоставления на условиях договора социального найма другого жилого помещения, равнозначного по общей </w:t>
      </w:r>
      <w:proofErr w:type="gramStart"/>
      <w:r>
        <w:rPr>
          <w:rFonts w:ascii="Calibri" w:hAnsi="Calibri" w:cs="Calibri"/>
        </w:rPr>
        <w:t>площади</w:t>
      </w:r>
      <w:proofErr w:type="gramEnd"/>
      <w:r>
        <w:rPr>
          <w:rFonts w:ascii="Calibri" w:hAnsi="Calibri" w:cs="Calibri"/>
        </w:rPr>
        <w:t xml:space="preserve"> ранее занимаемому жилому помещению, находящемуся в аварийном доме;</w:t>
      </w: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собственников жилых помещений путем предоставления взамен изымаемого жилого помещения другого жилого помещения по соглашению с собственником с зачетом его стоимости в выкупную цену или на выплату выкупной цены лицам, в чьей собственности находятся жилые помещения, входящие в аварийный жилищный фонд, при условии наличия у таких лиц в собственности других жилых помещений, пригодных для проживания.</w:t>
      </w:r>
      <w:proofErr w:type="gramEnd"/>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финансовой поддержки на переселение граждан из аварийного жилищного фонда осуществляется исключительно:</w:t>
      </w: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w:t>
      </w:r>
      <w:r>
        <w:rPr>
          <w:rFonts w:ascii="Calibri" w:hAnsi="Calibri" w:cs="Calibri"/>
        </w:rPr>
        <w:lastRenderedPageBreak/>
        <w:t>Федерации, и (или) на строительство таких домов;</w:t>
      </w:r>
      <w:proofErr w:type="gramEnd"/>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выплату лицам, в чьей собственности находятся жилые помещения, входящие в аварийный жилищный фонд, выкупной цены в соответствии со </w:t>
      </w:r>
      <w:hyperlink r:id="rId17"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 допускается привлечение внебюджетных средств на строительство многоквартирных домов и домов, указанных в </w:t>
      </w:r>
      <w:hyperlink r:id="rId18"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за счет средств Фонда, средств долевого финансирования бюджета Удмуртской Республики и (или) средств местных бюджетов.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стоимость одного квадратного метра общей площади жилого помещения для целей реализации настоящей Программы для городских округов в Удмуртской Республике составляет 30450 рублей; для остальных муниципальных образований в Удмуртской Республике - 28000 рублей.</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жилых помещений по цене одного квадратного метра общей площади жилого помещения, превышающей установленную предельную стоимость одного квадратного метра общей площади жилого помещения, оплачивается за счет финансирования из местных бюджетов, в том числе:</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выплату выкупной цены лицам, в чьей собственности находятся жилые помещения, входящие в аварийный жилищный фонд, при условии наличия у таких лиц в собственности других жилых помещений, пригодных для проживания. При этом стоимость одного квадратного метра общей площади жилого помещения не должна превышать три четверти предельной стоимости одного квадратного метра. В случае если выкупная цена жилого помещения превышает размер выкупной цены, рассчитанной исходя из трех четвертей предельной стоимости одного квадратного метра, финансирование расходов на оплату такого превышения осуществляется за счет средств местных бюджетов;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жилых помещений в многоквартирных домах у лиц, не являющихся застройщиками. При этом стоимость одного квадратного метра общей площади жилого помещения не должна превышать три четверти предельной стоимости одного квадратного метра. В случае если выкупная цена жилого помещения превышает размер выкупной цены, рассчитанной исходя из трех четвертей предельной стоимости одного квадратного метра, финансирование расходов на оплату такого превышения осуществляется за счет средств местных бюджетов.</w:t>
      </w: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средства Фонда содействия реформированию жилищно-коммунального хозяйства и средства бюджета Удмуртской Республики направлены в бюджет муниципального образования для участия в заявке на предоставление финансовой поддержки на переселение граждан из аварийного жилищного фонда с учетом необходимости развития малоэтажного жилищного строительства, средства, составляющие разницу между суммой средств, указанной в Программе, и суммой цен муниципальных контрактов, заключенных в рамках данной Программы</w:t>
      </w:r>
      <w:proofErr w:type="gramEnd"/>
      <w:r>
        <w:rPr>
          <w:rFonts w:ascii="Calibri" w:hAnsi="Calibri" w:cs="Calibri"/>
        </w:rPr>
        <w:t xml:space="preserve">, могут быть использованы органом местного самоуправления на финансирование работ по формированию земельных участков, которые находятся в муниципальной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и которые предназначены для строительства домов в рамках реализации Программы,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 Органы местного самоуправления отражают в отчете отдельно средства, направленные на переселение граждан, и средства, направленные на мероприятия, указанные в данном абзаце.</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выбора жилого помещения являются нормативный срок эксплуатации и стоимость жилого помещения.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жилого помещения должна быть минимальной при соблюдении установленных законодательством условий по размерам и качеству предоставляемого жилья. В случае принятия решения о строительстве муниципального социального жилья следует использовать специальные проекты, предназначенные для жилья именно такого типа.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аварийных домов, в отношении которых планируется предоставление финансовой поддержки на переселение граждан в рамках Программы, приведен в </w:t>
      </w:r>
      <w:hyperlink w:anchor="Par310" w:history="1">
        <w:r>
          <w:rPr>
            <w:rFonts w:ascii="Calibri" w:hAnsi="Calibri" w:cs="Calibri"/>
            <w:color w:val="0000FF"/>
          </w:rPr>
          <w:t>приложениях 1</w:t>
        </w:r>
      </w:hyperlink>
      <w:r>
        <w:rPr>
          <w:rFonts w:ascii="Calibri" w:hAnsi="Calibri" w:cs="Calibri"/>
        </w:rPr>
        <w:t xml:space="preserve"> и </w:t>
      </w:r>
      <w:hyperlink w:anchor="Par6467" w:history="1">
        <w:r>
          <w:rPr>
            <w:rFonts w:ascii="Calibri" w:hAnsi="Calibri" w:cs="Calibri"/>
            <w:color w:val="0000FF"/>
          </w:rPr>
          <w:t>2</w:t>
        </w:r>
      </w:hyperlink>
      <w:r>
        <w:rPr>
          <w:rFonts w:ascii="Calibri" w:hAnsi="Calibri" w:cs="Calibri"/>
        </w:rPr>
        <w:t xml:space="preserve"> к Программе.</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10" w:name="Par150"/>
      <w:bookmarkEnd w:id="10"/>
      <w:r>
        <w:rPr>
          <w:rFonts w:ascii="Calibri" w:hAnsi="Calibri" w:cs="Calibri"/>
        </w:rPr>
        <w:t>5. Обоснование ресурсного обеспечения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предусматривается за счет средств, поступивших из Фонда содействия реформированию жилищно-коммунального хозяйства, средств бюджета Удмуртской Республики.</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- 3236805084,77 рубля, в том числе:</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поступивших из Фонда содействия реформированию жилищно-коммунального хозяйства, - 1777002664,15 рубля,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бюджета Удмуртской Республики - 1459802420,62 рубля.</w:t>
      </w: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финансирования Программы может корректироваться в зависимости от доведенных Фондом содействия реформированию жилищно-коммунального хозяйства лимитов, рассчитанных в соответствии со </w:t>
      </w:r>
      <w:hyperlink r:id="rId19" w:history="1">
        <w:r>
          <w:rPr>
            <w:rFonts w:ascii="Calibri" w:hAnsi="Calibri" w:cs="Calibri"/>
            <w:color w:val="0000FF"/>
          </w:rPr>
          <w:t>статьей 17</w:t>
        </w:r>
      </w:hyperlink>
      <w:r>
        <w:rPr>
          <w:rFonts w:ascii="Calibri" w:hAnsi="Calibri" w:cs="Calibri"/>
        </w:rPr>
        <w:t xml:space="preserve"> Федерального закона с учетом образовавшихся на 1 января каждого года остатков неиспользованных лимитов средств на переселение, а также средств, возвращенных в Фонд субъектами Российской Федерации.</w:t>
      </w:r>
      <w:proofErr w:type="gramEnd"/>
      <w:r>
        <w:rPr>
          <w:rFonts w:ascii="Calibri" w:hAnsi="Calibri" w:cs="Calibri"/>
        </w:rPr>
        <w:t xml:space="preserve"> Объем долевого финансирования за счет средств бюджета Удмуртской Республики и (или) местных бюджетов может ежегодно уточняться с учетом возможностей бюджета Удмуртской Республики и (или) бюджетов муниципальных образований на соответствующий финансовый год. При этом минимальный объем долевого финансирования Программы должен быть не менее доли, рассчитанной в соответствии со </w:t>
      </w:r>
      <w:hyperlink r:id="rId20" w:history="1">
        <w:r>
          <w:rPr>
            <w:rFonts w:ascii="Calibri" w:hAnsi="Calibri" w:cs="Calibri"/>
            <w:color w:val="0000FF"/>
          </w:rPr>
          <w:t>статьей 18</w:t>
        </w:r>
      </w:hyperlink>
      <w:r>
        <w:rPr>
          <w:rFonts w:ascii="Calibri" w:hAnsi="Calibri" w:cs="Calibri"/>
        </w:rPr>
        <w:t xml:space="preserve"> Федерального закона.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реализации мероприятий по переселению граждан из аварийного жилищного фонда муниципальными образованиями могут быть использованы механизмы привлечения внебюджетных средств, в соответствии с Гражданским </w:t>
      </w:r>
      <w:hyperlink r:id="rId21" w:history="1">
        <w:r>
          <w:rPr>
            <w:rFonts w:ascii="Calibri" w:hAnsi="Calibri" w:cs="Calibri"/>
            <w:color w:val="0000FF"/>
          </w:rPr>
          <w:t>кодексом</w:t>
        </w:r>
      </w:hyperlink>
      <w:r>
        <w:rPr>
          <w:rFonts w:ascii="Calibri" w:hAnsi="Calibri" w:cs="Calibri"/>
        </w:rPr>
        <w:t xml:space="preserve"> Российской Федерации и действующим законодательством на условиях софинансирования.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необходимый для переселения граждан из аварийного жилищного фонда в Удмуртской Республике на 2013 - 2017 годы, приведен в таблице 1.</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outlineLvl w:val="2"/>
        <w:rPr>
          <w:rFonts w:ascii="Calibri" w:hAnsi="Calibri" w:cs="Calibri"/>
        </w:rPr>
      </w:pPr>
      <w:bookmarkStart w:id="11" w:name="Par160"/>
      <w:bookmarkEnd w:id="11"/>
      <w:r>
        <w:rPr>
          <w:rFonts w:ascii="Calibri" w:hAnsi="Calibri" w:cs="Calibri"/>
        </w:rPr>
        <w:t>Таблица 1</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необходимый для переселения граждан</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из аварийного жилищного фонда в Удмуртской Республике</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на 2013 - 2017 годы</w:t>
      </w:r>
    </w:p>
    <w:p w:rsidR="00501DE6" w:rsidRDefault="00501DE6">
      <w:pPr>
        <w:widowControl w:val="0"/>
        <w:autoSpaceDE w:val="0"/>
        <w:autoSpaceDN w:val="0"/>
        <w:adjustRightInd w:val="0"/>
        <w:spacing w:after="0" w:line="240" w:lineRule="auto"/>
        <w:jc w:val="center"/>
        <w:rPr>
          <w:rFonts w:ascii="Calibri" w:hAnsi="Calibri" w:cs="Calibri"/>
        </w:rPr>
        <w:sectPr w:rsidR="00501DE6">
          <w:pgSz w:w="11905" w:h="16838"/>
          <w:pgMar w:top="1134" w:right="850" w:bottom="1134" w:left="1701" w:header="720" w:footer="720" w:gutter="0"/>
          <w:cols w:space="720"/>
          <w:noEndnote/>
        </w:sect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10"/>
        <w:gridCol w:w="2805"/>
        <w:gridCol w:w="2805"/>
        <w:gridCol w:w="2640"/>
        <w:gridCol w:w="2475"/>
        <w:gridCol w:w="2310"/>
      </w:tblGrid>
      <w:tr w:rsidR="00501DE6">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Этап</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01DE6">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54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на переселение граждан из аварийного жилищного фонда</w:t>
            </w: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на обеспечение земельных участков, предназначенных для малоэтажного жилищного строительства в целях переселения граждан из аварийного жилищного фонда, объектами инженерной инфраструктуры</w:t>
            </w:r>
          </w:p>
        </w:tc>
      </w:tr>
      <w:tr w:rsidR="00501DE6">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Фонда содействия реформированию ЖКХ</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Удмуртской Республики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Фонда содействия реформированию ЖКХ</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Удмуртской Республики</w:t>
            </w:r>
          </w:p>
        </w:tc>
      </w:tr>
      <w:tr w:rsidR="00501DE6">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665632584,77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535541563,15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127675122,82</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1957101,00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458797,8</w:t>
            </w:r>
          </w:p>
        </w:tc>
      </w:tr>
      <w:tr w:rsidR="00501DE6">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776031000,00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382366000,00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393665000,00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774902000,00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380762000,00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394140000,00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769582900,00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360837000,00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408745900,00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250656600,00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115539000,00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135117600,00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3236805084,77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1775045563,15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1459343622,82</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1957101,00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458797,8</w:t>
            </w:r>
          </w:p>
        </w:tc>
      </w:tr>
    </w:tbl>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необходимый на обеспечение земельных участков, предназначенных для малоэтажного жилищного строительства в целях переселения граждан из аварийного жилищного фонда, объектами инженерной инфраструктуры, в разрезе муниципальных образований приведен в таблице 2.</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outlineLvl w:val="2"/>
        <w:rPr>
          <w:rFonts w:ascii="Calibri" w:hAnsi="Calibri" w:cs="Calibri"/>
        </w:rPr>
      </w:pPr>
      <w:bookmarkStart w:id="12" w:name="Par215"/>
      <w:bookmarkEnd w:id="12"/>
      <w:r>
        <w:rPr>
          <w:rFonts w:ascii="Calibri" w:hAnsi="Calibri" w:cs="Calibri"/>
        </w:rPr>
        <w:t>Таблица 2</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направленный на обеспечение</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земельных участков, предназначенных для </w:t>
      </w:r>
      <w:proofErr w:type="gramStart"/>
      <w:r>
        <w:rPr>
          <w:rFonts w:ascii="Calibri" w:hAnsi="Calibri" w:cs="Calibri"/>
        </w:rPr>
        <w:t>малоэтажного</w:t>
      </w:r>
      <w:proofErr w:type="gramEnd"/>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строительства в целях переселения граждан</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 аварийного жилищного фонда, объектами</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инженерной инфраструктуры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20"/>
        <w:gridCol w:w="2310"/>
        <w:gridCol w:w="3135"/>
        <w:gridCol w:w="3135"/>
      </w:tblGrid>
      <w:tr w:rsidR="00501DE6">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2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01DE6">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Фонда содействия реформированию ЖКХ</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Удмуртской Республики</w:t>
            </w:r>
          </w:p>
        </w:tc>
      </w:tr>
      <w:tr w:rsidR="00501DE6">
        <w:tc>
          <w:tcPr>
            <w:tcW w:w="132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этап 2013 года</w:t>
            </w:r>
          </w:p>
        </w:tc>
      </w:tr>
      <w:tr w:rsidR="00501DE6">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Алнашский район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921947,6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746750,0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175197,6</w:t>
            </w:r>
          </w:p>
        </w:tc>
      </w:tr>
      <w:tr w:rsidR="00501DE6">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Глазовский район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1435707,0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1163175,0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272532,0</w:t>
            </w:r>
          </w:p>
        </w:tc>
      </w:tr>
      <w:tr w:rsidR="00501DE6">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Завьяловский район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58244,2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47176,0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11068,2</w:t>
            </w:r>
          </w:p>
        </w:tc>
      </w:tr>
      <w:tr w:rsidR="00501DE6">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2013 года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2415898,8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1957101,0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458797,8</w:t>
            </w:r>
          </w:p>
        </w:tc>
      </w:tr>
    </w:tbl>
    <w:p w:rsidR="00501DE6" w:rsidRDefault="00501DE6">
      <w:pPr>
        <w:widowControl w:val="0"/>
        <w:autoSpaceDE w:val="0"/>
        <w:autoSpaceDN w:val="0"/>
        <w:adjustRightInd w:val="0"/>
        <w:spacing w:after="0" w:line="240" w:lineRule="auto"/>
        <w:jc w:val="right"/>
        <w:rPr>
          <w:rFonts w:ascii="Calibri" w:hAnsi="Calibri" w:cs="Calibri"/>
        </w:rPr>
        <w:sectPr w:rsidR="00501DE6">
          <w:pgSz w:w="16838" w:h="11905" w:orient="landscape"/>
          <w:pgMar w:top="1701" w:right="1134" w:bottom="850" w:left="1134" w:header="720" w:footer="720" w:gutter="0"/>
          <w:cols w:space="720"/>
          <w:noEndnote/>
        </w:sect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мероприятий по переселению граждан из аварийного жилищного фонда в разрезе муниципальных образований приведен в </w:t>
      </w:r>
      <w:hyperlink w:anchor="Par310" w:history="1">
        <w:r>
          <w:rPr>
            <w:rFonts w:ascii="Calibri" w:hAnsi="Calibri" w:cs="Calibri"/>
            <w:color w:val="0000FF"/>
          </w:rPr>
          <w:t>приложении 1</w:t>
        </w:r>
      </w:hyperlink>
      <w:r>
        <w:rPr>
          <w:rFonts w:ascii="Calibri" w:hAnsi="Calibri" w:cs="Calibri"/>
        </w:rPr>
        <w:t xml:space="preserve"> к Программе.</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13" w:name="Par249"/>
      <w:bookmarkEnd w:id="13"/>
      <w:r>
        <w:rPr>
          <w:rFonts w:ascii="Calibri" w:hAnsi="Calibri" w:cs="Calibri"/>
        </w:rPr>
        <w:t>6. Механизм реализации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Минстроем УР и органами местного самоуправления в Удмуртской Республике (по согласованию).</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Минстрой УР:</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финансирование мероприятий Программы в пределах средств, предусмотренных законом о бюджете Удмуртской Республики на соответствующий финансовый год;</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в Фонд содействия реформированию жилищно-коммунального хозяйства информацию о проводимых мероприятиях в установленные сроки;</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является главным распорядителем бюджетных средств, выделяемых на реализацию Программы, обеспечивает координацию и </w:t>
      </w:r>
      <w:proofErr w:type="gramStart"/>
      <w:r>
        <w:rPr>
          <w:rFonts w:ascii="Calibri" w:hAnsi="Calibri" w:cs="Calibri"/>
        </w:rPr>
        <w:t>контроль за</w:t>
      </w:r>
      <w:proofErr w:type="gramEnd"/>
      <w:r>
        <w:rPr>
          <w:rFonts w:ascii="Calibri" w:hAnsi="Calibri" w:cs="Calibri"/>
        </w:rPr>
        <w:t xml:space="preserve"> их целевым и эффективным использованием;</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мониторинг исполнения и подготовку предложений по корректировке мероприятий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выделяет бюджетам муниципальных образований в Удмуртской Республике безвозмездные и безвозвратные субсидии на долевое финансирование переселения граждан из аварийных домов при соблюдении следующих условий и исходя из следующих критериев: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перечня аварийных домов, включенных в настоящую Программу;</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выполнение условий, предусмотренных </w:t>
      </w:r>
      <w:hyperlink r:id="rId22" w:history="1">
        <w:r>
          <w:rPr>
            <w:rFonts w:ascii="Calibri" w:hAnsi="Calibri" w:cs="Calibri"/>
            <w:color w:val="0000FF"/>
          </w:rPr>
          <w:t>частью 1 статьи 14</w:t>
        </w:r>
      </w:hyperlink>
      <w:r>
        <w:rPr>
          <w:rFonts w:ascii="Calibri" w:hAnsi="Calibri" w:cs="Calibri"/>
        </w:rPr>
        <w:t xml:space="preserve"> Федерального закона;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необходимости заключает в соответствии с законодательством контракты (договоры, соглашения) с участниками реализации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формирует заявку на предоставление из бюджета Удмуртской Республики средств на долевое финансирование проведения переселения граждан из аварийных домов, предусмотренных Программой;</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установленном порядке представляет в Фонд содействия реформированию жилищно-коммунального хозяйства заявку на предоставление финансовой помощи за счет средств Фонда содействия реформированию жилищно-коммунального хозяйства.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Удмуртской Республике:</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реализацию мероприятий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перечень аварийных домов;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представляют информацию о ходе реализации мероприятий Программы на территории соответствующего муниципального образования в Минстрой УР;</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организацию информационной и разъяснительной работы, направленной на освещение целей, задач и хода реализации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заключают в соответствии с законодательством контракты (договоры, соглашения), в том числе в целях приобретения (инвестирования в строительство) жилых помещений для переселения граждан из аварийных домов;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оформление в муниципальную собственность помещений для последующего предоставления гражданам;</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заключение договоров социального найма с гражданами, проживающими по договорам социального найма, и договоров выкупа или мены с собственниками жилых помещений;</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обеспечивают информирование населения о принимаемых мерах в сфере жилищно-коммунального хозяйства и создают условия для развития общественного контроля в этой сфере.</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14" w:name="Par273"/>
      <w:bookmarkEnd w:id="14"/>
      <w:r>
        <w:rPr>
          <w:rFonts w:ascii="Calibri" w:hAnsi="Calibri" w:cs="Calibri"/>
        </w:rPr>
        <w:t>7. Организация управления Программой</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Программой осуществляется Минстроем УР.</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управления Программой Минстрой УР:</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общую координацию и мониторинг реализации мероприятий в рамках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анализирует ход выполнения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совещания с представителями органов местного самоуправления;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Правительство Удмуртской Республики отчет о реализации Программы;</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отчеты в Фонд содействия реформированию жилищно-коммунального хозяйства.</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15" w:name="Par283"/>
      <w:bookmarkEnd w:id="15"/>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реализацией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реализацией Программы осуществляет Минстрой УР.</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Программы осуществляется в соответствии с </w:t>
      </w:r>
      <w:hyperlink r:id="rId23" w:history="1">
        <w:r>
          <w:rPr>
            <w:rFonts w:ascii="Calibri" w:hAnsi="Calibri" w:cs="Calibri"/>
            <w:color w:val="0000FF"/>
          </w:rPr>
          <w:t>главой 8</w:t>
        </w:r>
      </w:hyperlink>
      <w:r>
        <w:rPr>
          <w:rFonts w:ascii="Calibri" w:hAnsi="Calibri" w:cs="Calibri"/>
        </w:rPr>
        <w:t xml:space="preserve"> Федерального закона.</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center"/>
        <w:outlineLvl w:val="1"/>
        <w:rPr>
          <w:rFonts w:ascii="Calibri" w:hAnsi="Calibri" w:cs="Calibri"/>
        </w:rPr>
      </w:pPr>
      <w:bookmarkStart w:id="16" w:name="Par288"/>
      <w:bookmarkEnd w:id="16"/>
      <w:r>
        <w:rPr>
          <w:rFonts w:ascii="Calibri" w:hAnsi="Calibri" w:cs="Calibri"/>
        </w:rPr>
        <w:t>9. Оценка эффективности реализации Программы</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Программы осуществляется на основе планируемых </w:t>
      </w:r>
      <w:hyperlink w:anchor="Par18992" w:history="1">
        <w:r>
          <w:rPr>
            <w:rFonts w:ascii="Calibri" w:hAnsi="Calibri" w:cs="Calibri"/>
            <w:color w:val="0000FF"/>
          </w:rPr>
          <w:t>показателей</w:t>
        </w:r>
      </w:hyperlink>
      <w:r>
        <w:rPr>
          <w:rFonts w:ascii="Calibri" w:hAnsi="Calibri" w:cs="Calibri"/>
        </w:rPr>
        <w:t xml:space="preserve"> выполнения Программы согласно приложению 3 к Программе и следующих индикаторов:</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ликвидированного аварийного жилищного фонда (кв. м общей площади);</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граждан, улучшивших условия проживания;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расчетный объем предоставленного жилищного фонда (кв. м).</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позволит:</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ликвидировать 116,8 тыс. кв. м общей площади аварийного жилищного фонда;</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8779 гражданам улучшить свои условия проживания;</w:t>
      </w:r>
    </w:p>
    <w:p w:rsidR="00501DE6" w:rsidRDefault="00501D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расчетный объем жилищного фонда, предоставленного для переселения граждан из аварийного жилищного фонда, составит 111,4 тыс. кв. м.</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outlineLvl w:val="1"/>
        <w:rPr>
          <w:rFonts w:ascii="Calibri" w:hAnsi="Calibri" w:cs="Calibri"/>
        </w:rPr>
      </w:pPr>
      <w:bookmarkStart w:id="17" w:name="Par303"/>
      <w:bookmarkEnd w:id="17"/>
      <w:r>
        <w:rPr>
          <w:rFonts w:ascii="Calibri" w:hAnsi="Calibri" w:cs="Calibri"/>
        </w:rPr>
        <w:t>Приложение 1</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к Региональной адресной программе</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по переселению граждан</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из аварийного жилищного фонда</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в Удмуртской Республике</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b/>
          <w:bCs/>
        </w:rPr>
      </w:pPr>
      <w:bookmarkStart w:id="18" w:name="Par310"/>
      <w:bookmarkEnd w:id="18"/>
      <w:r>
        <w:rPr>
          <w:rFonts w:ascii="Calibri" w:hAnsi="Calibri" w:cs="Calibri"/>
          <w:b/>
          <w:bCs/>
        </w:rPr>
        <w:t>ПЕРЕЧЕНЬ</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АВАРИЙНЫХ МНОГОКВАРТИРНЫХ ДОМОВ</w:t>
      </w:r>
    </w:p>
    <w:p w:rsidR="00501DE6" w:rsidRDefault="00501DE6">
      <w:pPr>
        <w:widowControl w:val="0"/>
        <w:autoSpaceDE w:val="0"/>
        <w:autoSpaceDN w:val="0"/>
        <w:adjustRightInd w:val="0"/>
        <w:spacing w:after="0" w:line="240" w:lineRule="auto"/>
        <w:jc w:val="center"/>
        <w:rPr>
          <w:rFonts w:ascii="Calibri" w:hAnsi="Calibri" w:cs="Calibri"/>
          <w:b/>
          <w:bCs/>
        </w:rPr>
        <w:sectPr w:rsidR="00501DE6">
          <w:pgSz w:w="11905" w:h="16838"/>
          <w:pgMar w:top="1134" w:right="850" w:bottom="1134" w:left="1701" w:header="720" w:footer="720" w:gutter="0"/>
          <w:cols w:space="720"/>
          <w:noEndnote/>
        </w:sectPr>
      </w:pPr>
    </w:p>
    <w:p w:rsidR="00501DE6" w:rsidRDefault="00501DE6">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510"/>
        <w:gridCol w:w="2098"/>
        <w:gridCol w:w="1361"/>
        <w:gridCol w:w="1757"/>
        <w:gridCol w:w="1247"/>
        <w:gridCol w:w="1417"/>
        <w:gridCol w:w="1077"/>
        <w:gridCol w:w="1417"/>
        <w:gridCol w:w="1587"/>
        <w:gridCol w:w="1020"/>
        <w:gridCol w:w="1077"/>
        <w:gridCol w:w="1077"/>
        <w:gridCol w:w="1757"/>
        <w:gridCol w:w="1417"/>
        <w:gridCol w:w="1531"/>
        <w:gridCol w:w="1814"/>
        <w:gridCol w:w="1871"/>
        <w:gridCol w:w="2268"/>
        <w:gridCol w:w="799"/>
        <w:gridCol w:w="799"/>
        <w:gridCol w:w="799"/>
      </w:tblGrid>
      <w:tr w:rsidR="00501DE6">
        <w:tc>
          <w:tcPr>
            <w:tcW w:w="13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Адрес МКД</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 подтверждающий признание МКД </w:t>
            </w:r>
            <w:proofErr w:type="gramStart"/>
            <w:r>
              <w:rPr>
                <w:rFonts w:ascii="Calibri" w:hAnsi="Calibri" w:cs="Calibri"/>
              </w:rPr>
              <w:t>аварийным</w:t>
            </w:r>
            <w:proofErr w:type="gramEnd"/>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Планируемая дата окончания переселения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Планируемая дата сноса/ реконструкции МКД</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Число жителей всего</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Число жителей планируемых к переселению</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жилых помещений МКД</w:t>
            </w:r>
          </w:p>
        </w:tc>
        <w:tc>
          <w:tcPr>
            <w:tcW w:w="31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расселяемых жилых помещений</w:t>
            </w:r>
          </w:p>
        </w:tc>
        <w:tc>
          <w:tcPr>
            <w:tcW w:w="4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Расселяемая площадь жилых помещений</w:t>
            </w:r>
          </w:p>
        </w:tc>
        <w:tc>
          <w:tcPr>
            <w:tcW w:w="83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переселения граждан</w:t>
            </w:r>
          </w:p>
        </w:tc>
      </w:tr>
      <w:tr w:rsidR="00501DE6">
        <w:tc>
          <w:tcPr>
            <w:tcW w:w="13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01DE6">
        <w:tc>
          <w:tcPr>
            <w:tcW w:w="13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частная собственность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муниципальная собственность</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частная собственность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муниципальная собственность</w:t>
            </w: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Фонда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Российской Федерации</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местного бюджета</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Дополнительные источники финансирования</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финансирования</w:t>
            </w:r>
          </w:p>
        </w:tc>
      </w:tr>
      <w:tr w:rsidR="00501DE6">
        <w:tc>
          <w:tcPr>
            <w:tcW w:w="13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right"/>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за 2013 - 2017 годы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116761,53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111396,22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48749,86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62501,03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3234389185,97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1775045563,15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1459343622,82</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2013 года,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26396,41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23549,09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10005,40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13543,69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663216685,97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535541563,15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127675122,82</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2013 года с финансовой поддержкой Фонда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26396,41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23549,09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10005,40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13543,69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663216685,97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535541563,15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127675122,82</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Город Воткинск: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3603,82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2998,81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1756,99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1241,82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91313764,50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73961764,50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17352000,00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проезд </w:t>
            </w:r>
            <w:proofErr w:type="gramStart"/>
            <w:r>
              <w:rPr>
                <w:rFonts w:ascii="Calibri" w:hAnsi="Calibri" w:cs="Calibri"/>
              </w:rPr>
              <w:t>Хлебозаводской</w:t>
            </w:r>
            <w:proofErr w:type="gramEnd"/>
            <w:r>
              <w:rPr>
                <w:rFonts w:ascii="Calibri" w:hAnsi="Calibri" w:cs="Calibri"/>
              </w:rPr>
              <w:t xml:space="preserve"> д. 2 &lt;*&gt;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971355,00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786755,00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5500183,50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4454983,50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1045200,00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3054135,00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2473735,00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580400,00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90,38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2752071,00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2229071,00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523000,00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55А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1720425,00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1393425,00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327000,00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Маркса д. 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4366530,00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3536730,00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829800,00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Кирова д. 38 &lt;*&gt;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950040,00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769498,00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180542,00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Лермонтова д. 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4491375,00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3637975,00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853400,00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Лермонтова д. 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2950605,00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2389947,00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560658,00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Пролетарская</w:t>
            </w:r>
            <w:proofErr w:type="gramEnd"/>
            <w:r>
              <w:rPr>
                <w:rFonts w:ascii="Calibri" w:hAnsi="Calibri" w:cs="Calibri"/>
              </w:rPr>
              <w:t xml:space="preserve"> д. 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3102855,00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2513255,00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589600,00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Пролетарская</w:t>
            </w:r>
            <w:proofErr w:type="gramEnd"/>
            <w:r>
              <w:rPr>
                <w:rFonts w:ascii="Calibri" w:hAnsi="Calibri" w:cs="Calibri"/>
              </w:rPr>
              <w:t xml:space="preserve"> д. 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3306870,00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2678470,00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628400,00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Светлая</w:t>
            </w:r>
            <w:proofErr w:type="gramEnd"/>
            <w:r>
              <w:rPr>
                <w:rFonts w:ascii="Calibri" w:hAnsi="Calibri" w:cs="Calibri"/>
              </w:rPr>
              <w:t xml:space="preserve"> д.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1237183,50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1001983,50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Светлая</w:t>
            </w:r>
            <w:proofErr w:type="gramEnd"/>
            <w:r>
              <w:rPr>
                <w:rFonts w:ascii="Calibri" w:hAnsi="Calibri" w:cs="Calibri"/>
              </w:rPr>
              <w:t xml:space="preserve">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1275550,50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1033150,50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Светлая</w:t>
            </w:r>
            <w:proofErr w:type="gramEnd"/>
            <w:r>
              <w:rPr>
                <w:rFonts w:ascii="Calibri" w:hAnsi="Calibri" w:cs="Calibri"/>
              </w:rPr>
              <w:t xml:space="preserve">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1275550,50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1033150,50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Спорта д. 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2935380,00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2377580,00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557800,00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2837940,00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2298540,00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539400,00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3742305,00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3031105,00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711200,00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3742305,00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3031105,00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711200,00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1425060,00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1154260,00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12320070,00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9979070,00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2341000,00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12116055,00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9813855,00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2302200,00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12240900,00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9915100,00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2325800,00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Чайковского д. 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2999020,50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2429020,50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570000,00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Город Глазов: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1790,11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1376,70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340,30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1036,40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41920515,00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33954715,00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7965800,00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Аэродромный д.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08.02.2007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502425,00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406825,00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пер. </w:t>
            </w:r>
            <w:r>
              <w:rPr>
                <w:rFonts w:ascii="Calibri" w:hAnsi="Calibri" w:cs="Calibri"/>
              </w:rPr>
              <w:lastRenderedPageBreak/>
              <w:t>Мебельный д. 7а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08.02.2007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5724600,00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4636800,00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Драгунова д. 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19.03.2007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8891400,00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7202000,00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1689400,00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Колхозная</w:t>
            </w:r>
            <w:proofErr w:type="gramEnd"/>
            <w:r>
              <w:rPr>
                <w:rFonts w:ascii="Calibri" w:hAnsi="Calibri" w:cs="Calibri"/>
              </w:rPr>
              <w:t xml:space="preserve"> д. 77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08.06.2011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3252060,00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2634060,00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618000,00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Колхозная</w:t>
            </w:r>
            <w:proofErr w:type="gramEnd"/>
            <w:r>
              <w:rPr>
                <w:rFonts w:ascii="Calibri" w:hAnsi="Calibri" w:cs="Calibri"/>
              </w:rPr>
              <w:t xml:space="preserve"> д. 77а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15.02.2007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2655240,00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2150640,00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Островского д. 14а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02.11.2011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2043195,00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1654795,00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388400,00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Пионерская</w:t>
            </w:r>
            <w:proofErr w:type="gramEnd"/>
            <w:r>
              <w:rPr>
                <w:rFonts w:ascii="Calibri" w:hAnsi="Calibri" w:cs="Calibri"/>
              </w:rPr>
              <w:t xml:space="preserve"> д.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19.03.2007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6875610,00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5569210,00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1306400,00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31.01.2007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393,30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393,30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11975985,00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9700385,00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2275600,00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Город Можга: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1449,61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772,73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509,98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39058519,50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31637066,18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7421453,32</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Можга пер. </w:t>
            </w:r>
            <w:proofErr w:type="gramStart"/>
            <w:r>
              <w:rPr>
                <w:rFonts w:ascii="Calibri" w:hAnsi="Calibri" w:cs="Calibri"/>
              </w:rPr>
              <w:t>Кооперативный</w:t>
            </w:r>
            <w:proofErr w:type="gramEnd"/>
            <w:r>
              <w:rPr>
                <w:rFonts w:ascii="Calibri" w:hAnsi="Calibri" w:cs="Calibri"/>
              </w:rPr>
              <w:t xml:space="preserve">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3958500,00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3206349,99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752150,01</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Верхняя д. 62 &lt;*&gt;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1221045,00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989046,45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231998,55</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Интернациональная д. 134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1281945,00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1038364,11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243580,89</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2478630,00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2007668,38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470961,62</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Можга ул. Луговая </w:t>
            </w:r>
            <w:r>
              <w:rPr>
                <w:rFonts w:ascii="Calibri" w:hAnsi="Calibri" w:cs="Calibri"/>
              </w:rPr>
              <w:lastRenderedPageBreak/>
              <w:t>д. 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2399460,00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1943541,38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455918,62</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2630880,00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2130989,54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499890,46</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2429910,00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1968205,61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461704,39</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2527350,00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2047131,15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480218,85</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Устюжанина д. 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408,53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252,58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20130799,50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16305769,57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3825029,93</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Город Сарапул:</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873,90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32453337,50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26286077,00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6167260,50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проезд Фабричный д. 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03.11.2010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1205820,00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976672,00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229148,00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Карла Маркса д. 28 литер</w:t>
            </w:r>
            <w:proofErr w:type="gramStart"/>
            <w:r>
              <w:rPr>
                <w:rFonts w:ascii="Calibri" w:hAnsi="Calibri" w:cs="Calibri"/>
              </w:rPr>
              <w:t xml:space="preserve"> Б</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20.09.2006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3422580,00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2772171,00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650409,00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Мира д. 39 лит. 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24.09.2008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1543815,00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1250437,00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293378,00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ул. </w:t>
            </w:r>
            <w:proofErr w:type="gramStart"/>
            <w:r>
              <w:rPr>
                <w:rFonts w:ascii="Calibri" w:hAnsi="Calibri" w:cs="Calibri"/>
              </w:rPr>
              <w:t>Первомайская</w:t>
            </w:r>
            <w:proofErr w:type="gramEnd"/>
            <w:r>
              <w:rPr>
                <w:rFonts w:ascii="Calibri" w:hAnsi="Calibri" w:cs="Calibri"/>
              </w:rPr>
              <w:t xml:space="preserve"> д. 55в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24.02.2011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1796550,00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1455143,00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341407,00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Раскольникова д. 94 лит. А, А</w:t>
            </w:r>
            <w:proofErr w:type="gramStart"/>
            <w:r>
              <w:rPr>
                <w:rFonts w:ascii="Calibri" w:hAnsi="Calibri" w:cs="Calibri"/>
              </w:rPr>
              <w:t>1</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06.12.2006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4476150,00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3625526,00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850624,00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ул. </w:t>
            </w:r>
            <w:proofErr w:type="gramStart"/>
            <w:r>
              <w:rPr>
                <w:rFonts w:ascii="Calibri" w:hAnsi="Calibri" w:cs="Calibri"/>
              </w:rPr>
              <w:t>Советская</w:t>
            </w:r>
            <w:proofErr w:type="gramEnd"/>
            <w:r>
              <w:rPr>
                <w:rFonts w:ascii="Calibri" w:hAnsi="Calibri" w:cs="Calibri"/>
              </w:rPr>
              <w:t xml:space="preserve"> д. 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3119602,50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2526770,00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592832,50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ул. </w:t>
            </w:r>
            <w:proofErr w:type="gramStart"/>
            <w:r>
              <w:rPr>
                <w:rFonts w:ascii="Calibri" w:hAnsi="Calibri" w:cs="Calibri"/>
              </w:rPr>
              <w:lastRenderedPageBreak/>
              <w:t>Советская</w:t>
            </w:r>
            <w:proofErr w:type="gramEnd"/>
            <w:r>
              <w:rPr>
                <w:rFonts w:ascii="Calibri" w:hAnsi="Calibri" w:cs="Calibri"/>
              </w:rPr>
              <w:t xml:space="preserve"> д. 17 лит. 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28.04.2010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2887910,00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2339107,00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548803,00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07.07.2010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4393935,00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3558935,00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835000,00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56 литера А</w:t>
            </w:r>
            <w:proofErr w:type="gramStart"/>
            <w:r>
              <w:rPr>
                <w:rFonts w:ascii="Calibri" w:hAnsi="Calibri" w:cs="Calibri"/>
              </w:rPr>
              <w:t>1</w:t>
            </w:r>
            <w:proofErr w:type="gramEnd"/>
            <w:r>
              <w:rPr>
                <w:rFonts w:ascii="Calibri" w:hAnsi="Calibri" w:cs="Calibri"/>
              </w:rPr>
              <w:t>, А2, А3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31.03.2011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1976205,00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1600657,00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375548,00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56В литера</w:t>
            </w:r>
            <w:proofErr w:type="gramStart"/>
            <w:r>
              <w:rPr>
                <w:rFonts w:ascii="Calibri" w:hAnsi="Calibri" w:cs="Calibri"/>
              </w:rPr>
              <w:t xml:space="preserve"> Б</w:t>
            </w:r>
            <w:proofErr w:type="gramEnd"/>
            <w:r>
              <w:rPr>
                <w:rFonts w:ascii="Calibri" w:hAnsi="Calibri" w:cs="Calibri"/>
              </w:rPr>
              <w:t>, Б1, Б2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31.03.2011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4132065,00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3346829,00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785236,00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07.12.2011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3498705,00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2833830,00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664875,00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Алнашский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1643,39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1643,39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1431,07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212,32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45092972,40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36524371,40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8568601,00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д. 29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256,30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256,30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7151698,40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5792791,54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1358906,86</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Первомайская</w:t>
            </w:r>
            <w:proofErr w:type="gramEnd"/>
            <w:r>
              <w:rPr>
                <w:rFonts w:ascii="Calibri" w:hAnsi="Calibri" w:cs="Calibri"/>
              </w:rPr>
              <w:t xml:space="preserve"> д. 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02.12.2009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400,19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107,29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11205320,00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9076120,00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2129200,00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2277282,00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1844517,00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432765,00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2906400,00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2354000,00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552400,00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1613178,00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1306614,00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306564,00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lastRenderedPageBreak/>
              <w:t>Садовая</w:t>
            </w:r>
            <w:proofErr w:type="gramEnd"/>
            <w:r>
              <w:rPr>
                <w:rFonts w:ascii="Calibri" w:hAnsi="Calibri" w:cs="Calibri"/>
              </w:rPr>
              <w:t xml:space="preserve"> д. 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6238400,00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5053000,00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1185400,00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Советская</w:t>
            </w:r>
            <w:proofErr w:type="gramEnd"/>
            <w:r>
              <w:rPr>
                <w:rFonts w:ascii="Calibri" w:hAnsi="Calibri" w:cs="Calibri"/>
              </w:rPr>
              <w:t xml:space="preserve"> д. 19a</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11116140,00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9003949,86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2112190,14</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Труда д. 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2584554,00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2093379,00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491175,00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Балезинский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1432,20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866,80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40101600,00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32481600,00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7620000,00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Дружбы д. 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27.05.2009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2268000,00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532000,00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Лесобазовский д. 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4331600,00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3508400,00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823200,00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Ломоносова д. 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3411000,00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пер. </w:t>
            </w:r>
            <w:proofErr w:type="gramStart"/>
            <w:r>
              <w:rPr>
                <w:rFonts w:ascii="Calibri" w:hAnsi="Calibri" w:cs="Calibri"/>
              </w:rPr>
              <w:t>Школьный</w:t>
            </w:r>
            <w:proofErr w:type="gramEnd"/>
            <w:r>
              <w:rPr>
                <w:rFonts w:ascii="Calibri" w:hAnsi="Calibri" w:cs="Calibri"/>
              </w:rPr>
              <w:t xml:space="preserve">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4216800,00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3415600,00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801200,00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Карла Маркса д. 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167,10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5367600,00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4347600,00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1020000,00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Карла Маркса д. 98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20.03.2010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6333600,00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5130200,00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1203400,00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Русских д. 1а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2365400,00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555000,00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Сибирская</w:t>
            </w:r>
            <w:proofErr w:type="gramEnd"/>
            <w:r>
              <w:rPr>
                <w:rFonts w:ascii="Calibri" w:hAnsi="Calibri" w:cs="Calibri"/>
              </w:rPr>
              <w:t xml:space="preserve"> д. 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07-11/1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11.11.2010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3015600,00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2442600,00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573000,00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lastRenderedPageBreak/>
              <w:t>Удмуртская</w:t>
            </w:r>
            <w:proofErr w:type="gramEnd"/>
            <w:r>
              <w:rPr>
                <w:rFonts w:ascii="Calibri" w:hAnsi="Calibri" w:cs="Calibri"/>
              </w:rPr>
              <w:t xml:space="preserve"> д. 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3007200,00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2435800,00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571400,00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Чкалова д.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3897600,00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3157000,00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Воткинский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1426,70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34608000,00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28031400,00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6576600,00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w:t>
            </w:r>
            <w:proofErr w:type="gramStart"/>
            <w:r>
              <w:rPr>
                <w:rFonts w:ascii="Calibri" w:hAnsi="Calibri" w:cs="Calibri"/>
              </w:rPr>
              <w:t>Большая</w:t>
            </w:r>
            <w:proofErr w:type="gramEnd"/>
            <w:r>
              <w:rPr>
                <w:rFonts w:ascii="Calibri" w:hAnsi="Calibri" w:cs="Calibri"/>
              </w:rPr>
              <w:t xml:space="preserve"> Кивара ул. Лебедевой д. 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14.09.2009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4608800,00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3733000,00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875800,00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Гавриловка ул. Животноводов д. 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13.09.2009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4729200,00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3830600,00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898600,00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Двигатель пер. Лесной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16.08.2009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4194400,00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3397400,00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797000,00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w:t>
            </w:r>
            <w:proofErr w:type="gramStart"/>
            <w:r>
              <w:rPr>
                <w:rFonts w:ascii="Calibri" w:hAnsi="Calibri" w:cs="Calibri"/>
              </w:rPr>
              <w:t>Новый</w:t>
            </w:r>
            <w:proofErr w:type="gramEnd"/>
            <w:r>
              <w:rPr>
                <w:rFonts w:ascii="Calibri" w:hAnsi="Calibri" w:cs="Calibri"/>
              </w:rPr>
              <w:t xml:space="preserve"> ул. Труда д. 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13.09.2009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2973600,00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2408600,00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починок Болгуры ул. </w:t>
            </w:r>
            <w:proofErr w:type="gramStart"/>
            <w:r>
              <w:rPr>
                <w:rFonts w:ascii="Calibri" w:hAnsi="Calibri" w:cs="Calibri"/>
              </w:rPr>
              <w:t>Железнодорожная</w:t>
            </w:r>
            <w:proofErr w:type="gramEnd"/>
            <w:r>
              <w:rPr>
                <w:rFonts w:ascii="Calibri" w:hAnsi="Calibri" w:cs="Calibri"/>
              </w:rPr>
              <w:t xml:space="preserve"> д. 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16.08.2009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205,20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205,20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5745600,00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4653800,00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1091800,00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починок Болгуры ул. </w:t>
            </w:r>
            <w:proofErr w:type="gramStart"/>
            <w:r>
              <w:rPr>
                <w:rFonts w:ascii="Calibri" w:hAnsi="Calibri" w:cs="Calibri"/>
              </w:rPr>
              <w:t>Железнодорожная</w:t>
            </w:r>
            <w:proofErr w:type="gramEnd"/>
            <w:r>
              <w:rPr>
                <w:rFonts w:ascii="Calibri" w:hAnsi="Calibri" w:cs="Calibri"/>
              </w:rPr>
              <w:t xml:space="preserve"> д. 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16.08.2009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2410800,00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1952600,00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починок Болгуры ул. </w:t>
            </w:r>
            <w:proofErr w:type="gramStart"/>
            <w:r>
              <w:rPr>
                <w:rFonts w:ascii="Calibri" w:hAnsi="Calibri" w:cs="Calibri"/>
              </w:rPr>
              <w:t>Железнодорожная</w:t>
            </w:r>
            <w:proofErr w:type="gramEnd"/>
            <w:r>
              <w:rPr>
                <w:rFonts w:ascii="Calibri" w:hAnsi="Calibri" w:cs="Calibri"/>
              </w:rPr>
              <w:t xml:space="preserve"> д. 49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16.08.2009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1814400,00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425600,00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Июльское</w:t>
            </w:r>
            <w:proofErr w:type="gramEnd"/>
            <w:r>
              <w:rPr>
                <w:rFonts w:ascii="Calibri" w:hAnsi="Calibri" w:cs="Calibri"/>
              </w:rPr>
              <w:t xml:space="preserve"> ул. Июль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16.08.2009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2116800,00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1714600,00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Первомайский </w:t>
            </w:r>
            <w:r>
              <w:rPr>
                <w:rFonts w:ascii="Calibri" w:hAnsi="Calibri" w:cs="Calibri"/>
              </w:rPr>
              <w:lastRenderedPageBreak/>
              <w:t>проезд Молодежный д.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15.09.2011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2923200,00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2367600,00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555600,00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проезд Школьный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06.09.2009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412600,00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Первомайский</w:t>
            </w:r>
            <w:proofErr w:type="gramEnd"/>
            <w:r>
              <w:rPr>
                <w:rFonts w:ascii="Calibri" w:hAnsi="Calibri" w:cs="Calibri"/>
              </w:rPr>
              <w:t xml:space="preserve"> ул. Азина д. 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15.09.2011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2156000,00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1746200,00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409800,00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Глазовский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1206,60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739,70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544,30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19239080,00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15583000,00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3656080,00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Восточная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23.10.2008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5115250,00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4143200,00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972050,00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Глазовская д.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23.10.2008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237,20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4123280,00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3339800,00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783480,00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Западная д. 35 &lt;*&gt;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25.10.2011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1193990,00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967000,00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226990,00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Садовая д. 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25.10.2011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6588960,00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5337000,00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1251960,00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Кирова д. 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08.04.2011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2217600,00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1796000,00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Дебесский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1273,80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1220,80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33415200,00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27066000,00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6349200,00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Дебесы ул. </w:t>
            </w:r>
            <w:proofErr w:type="gramStart"/>
            <w:r>
              <w:rPr>
                <w:rFonts w:ascii="Calibri" w:hAnsi="Calibri" w:cs="Calibri"/>
              </w:rPr>
              <w:t>Литовская</w:t>
            </w:r>
            <w:proofErr w:type="gramEnd"/>
            <w:r>
              <w:rPr>
                <w:rFonts w:ascii="Calibri" w:hAnsi="Calibri" w:cs="Calibri"/>
              </w:rPr>
              <w:t xml:space="preserve"> д. 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886,50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23338000,00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18903600,00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4434400,00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Дебесы ул. Радищева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10077200,00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8162400,00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1914800,00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Завьяловский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208,86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11590595,80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9388382,80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2202213,00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15.09.2006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3744384,00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3032951,00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711433,00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15.09.2006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4584920,20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3713785,20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871135,00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Завьялово ул. </w:t>
            </w:r>
            <w:proofErr w:type="gramStart"/>
            <w:r>
              <w:rPr>
                <w:rFonts w:ascii="Calibri" w:hAnsi="Calibri" w:cs="Calibri"/>
              </w:rPr>
              <w:t>Полевая</w:t>
            </w:r>
            <w:proofErr w:type="gramEnd"/>
            <w:r>
              <w:rPr>
                <w:rFonts w:ascii="Calibri" w:hAnsi="Calibri" w:cs="Calibri"/>
              </w:rPr>
              <w:t xml:space="preserve"> д.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15.09.2006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85,66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3261291,60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2641646,60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619645,00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Игринский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979,35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85,95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893,40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27389572,00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22185012,00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5204560,00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Вокзальная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05.07.2011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177,45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5784800,00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4685600,00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1099200,00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Гагарина д. 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3163800,00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742200,00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Диспетчерская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283/1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01.02.2006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1805328,00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1462281,00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343047,00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Коммунальная д. 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19.04.2007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128,55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3595872,00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2912571,00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683301,00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Кутузова д. 54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11.10.2011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2551400,00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598600,00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49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23.08.2011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3089674,00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2502653,00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587021,00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Ломоносова д. 29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16.06.2011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985600,00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Ломоносова д. 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1824298,00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1477707,00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346591,00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Мальцева д. 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07.07.2011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3248000,00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2630800,00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617200,00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Камбарский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12905200,00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10452956,00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2452244,00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Камское</w:t>
            </w:r>
            <w:proofErr w:type="gramEnd"/>
            <w:r>
              <w:rPr>
                <w:rFonts w:ascii="Calibri" w:hAnsi="Calibri" w:cs="Calibri"/>
              </w:rPr>
              <w:t xml:space="preserve"> ул. Нефтяников д. 2а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3752000,00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3038989,00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713011,00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Камское</w:t>
            </w:r>
            <w:proofErr w:type="gramEnd"/>
            <w:r>
              <w:rPr>
                <w:rFonts w:ascii="Calibri" w:hAnsi="Calibri" w:cs="Calibri"/>
              </w:rPr>
              <w:t xml:space="preserve"> ул. Пушкина д. 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4113200,00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3331664,00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781536,00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Камское</w:t>
            </w:r>
            <w:proofErr w:type="gramEnd"/>
            <w:r>
              <w:rPr>
                <w:rFonts w:ascii="Calibri" w:hAnsi="Calibri" w:cs="Calibri"/>
              </w:rPr>
              <w:t xml:space="preserve"> ул. Пушкина д. 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157,70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4082303,00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957697,00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Кезский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735,80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10995304,00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8905954,00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2089350,00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Ленина д. 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N 191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1076276,80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871759,30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204517,50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Н. Курченко д. 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10.03.1999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1662433,70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1346532,70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315901,00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Советская д. 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N 193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4489646,00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3636509,00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853137,00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Советская д. 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10.03.1999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3766947,50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3051153,00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715794,50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Киясовский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313,27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12825960,00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10388960,00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2437000,00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ул. Октябрьская д. 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241,27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10025960,00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8120960,00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1905000,00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ул. Первомайская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2268000,00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532000,00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Красногорский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647,13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462,23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18119640,00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14676240,00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3443400,00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Барышникова д. 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2613800,00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2117000,00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496800,00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Ленина д. 49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22.03.2011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3116400,00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2524200,00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592200,00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Ленина д. 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26.04.2011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3345200,00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784800,00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Мира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76,28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2135840,00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1729840,00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Красногорское ул. </w:t>
            </w:r>
            <w:proofErr w:type="gramStart"/>
            <w:r>
              <w:rPr>
                <w:rFonts w:ascii="Calibri" w:hAnsi="Calibri" w:cs="Calibri"/>
              </w:rPr>
              <w:t>Полевая</w:t>
            </w:r>
            <w:proofErr w:type="gramEnd"/>
            <w:r>
              <w:rPr>
                <w:rFonts w:ascii="Calibri" w:hAnsi="Calibri" w:cs="Calibri"/>
              </w:rPr>
              <w:t xml:space="preserve">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26.12.2008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3113600,00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2522000,00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591600,00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Свободы д. 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2438000,00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Малопургинский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1009,51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980,21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549,15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431,06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25672451,00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20793802,00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4878649,00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Азина д. 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1918314,00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1553774,00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364540,00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Кирова д. 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3677370,00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2978640,00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698730,00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Колхозная д. 33 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2084223,00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1688083,00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396140,00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Коммунальная д. 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4323984,00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3502374,00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821610,00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Пушкина д. 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3821075,00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3094886,00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726189,00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Пушкина д. 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71,16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2438002,00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1974601,00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463401,00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Советская д. 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30.10.2006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2742671,00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2221409,00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521262,00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Советская д. 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16.11.2011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2421224,00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1961109,00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460115,00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Советская д. 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16.11.2011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2245588,00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1818926,00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426662,00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Сарапульский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463,60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339,40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12398400,00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9918720,00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2479680,00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Дулесово ул. Трактовая д. 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1618400,00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1294720,00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323680,00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Нечкино ул. Рабочая д. 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20.11.2006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10780000,00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8624000,00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2156000,00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Сюмсинский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9216872,00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7373498,00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1843374,00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Сюмси ул. Нефтяников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27.08.2010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9216872,00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7373498,00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1843374,00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Увинский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3459,40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2807,70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1277,60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1530,10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78593182,27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62888682,27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15704500,00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Заводская д. 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30.10.2009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926,80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703,60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480,30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223,30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19700782,27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15775082,27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3925700,00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Лямина д. 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31.10.2009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6543600,00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5234800,00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1308800,00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Фрунзе д. 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01.11.2009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2324000,00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1859200,00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Фрунзе д. 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02.11.2009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1654800,00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1323800,00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331000,00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Чкалова д. 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5261200,00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4208800,00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1052400,00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Энгельса д.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6174000,00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4939200,00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1234800,00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Вишур ул. Советская д. 36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15.04.2010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6048000,00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4838400,00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1209600,00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Ленина д. 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5182800,00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4146240,00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1036560,00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13 &lt;*&gt;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767200,00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613760,00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153440,00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249,10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6302800,00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5042200,00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1260600,00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450,50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5250000,00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4200000,00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1050000,00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Ува-Тукля ул. Строительная д. 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13384000,00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10707200,00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2676800,00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Шарканский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1426,10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795,52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540,48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37287600,00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29829000,00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7458600,00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пер. Фабричный д. 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26.06.2009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3418800,00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2735000,00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683800,00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пер. Фабричный д. 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29.06.2009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3228400,00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2582600,00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645800,00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Вукотловская д.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19.06.2009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4340560,00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3472300,00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868260,00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2688000,00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2150300,00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537700,00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3956400,00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3165000,00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791400,00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36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2531760,00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2025300,00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506460,00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09.07.2009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1601600,00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1281300,00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320300,00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Свободы д. 1а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3463320,00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2770500,00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692820,00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Свободы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2465960,00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1972700,00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493260,00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Советская д. 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07.07.2009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3511200,00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2808900,00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702300,00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149</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Степанова д. 9 &lt;*&gt;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26.06.2009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834400,00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667500,00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166900,00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Труда д. 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5247200,00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4197600,00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1049600,00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Юкаменский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257,22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10413760,00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8330560,00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2083200,00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Юкаменское городок Школьный д. 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12.10.2010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2380000,00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1904000,00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476000,00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Западная</w:t>
            </w:r>
            <w:proofErr w:type="gramEnd"/>
            <w:r>
              <w:rPr>
                <w:rFonts w:ascii="Calibri" w:hAnsi="Calibri" w:cs="Calibri"/>
              </w:rPr>
              <w:t xml:space="preserve"> д. 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09.07.2009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1850800,00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1480600,00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370200,00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Новая</w:t>
            </w:r>
            <w:proofErr w:type="gramEnd"/>
            <w:r>
              <w:rPr>
                <w:rFonts w:ascii="Calibri" w:hAnsi="Calibri" w:cs="Calibri"/>
              </w:rPr>
              <w:t xml:space="preserve"> д. 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12.05.2010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2475200,00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1980000,00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495200,00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Новая</w:t>
            </w:r>
            <w:proofErr w:type="gramEnd"/>
            <w:r>
              <w:rPr>
                <w:rFonts w:ascii="Calibri" w:hAnsi="Calibri" w:cs="Calibri"/>
              </w:rPr>
              <w:t xml:space="preserve"> д. 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б/</w:t>
            </w:r>
            <w:proofErr w:type="gramStart"/>
            <w:r>
              <w:rPr>
                <w:rFonts w:ascii="Calibri" w:hAnsi="Calibri" w:cs="Calibri"/>
              </w:rPr>
              <w:t>н</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09.06.2010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725200,00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580000,00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Советская</w:t>
            </w:r>
            <w:proofErr w:type="gramEnd"/>
            <w:r>
              <w:rPr>
                <w:rFonts w:ascii="Calibri" w:hAnsi="Calibri" w:cs="Calibri"/>
              </w:rPr>
              <w:t xml:space="preserve"> д. 23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28.11.2006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57,92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2982560,00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2385960,00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596600,00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Итого по Якшур-Бодьинский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394,50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394,50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10894800,00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8715642,00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2179158,00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Якшур-Бодья</w:t>
            </w:r>
            <w:proofErr w:type="gramEnd"/>
            <w:r>
              <w:rPr>
                <w:rFonts w:ascii="Calibri" w:hAnsi="Calibri" w:cs="Calibri"/>
              </w:rPr>
              <w:t xml:space="preserve"> ул. Володарского д. 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3648400,00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2918650,00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729750,00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Якшур-Бодья ул. Центральная д. 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28.12.2011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7246400,00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5796992,00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1449408,00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по Ярский </w:t>
            </w:r>
            <w:r>
              <w:rPr>
                <w:rFonts w:ascii="Calibri" w:hAnsi="Calibri" w:cs="Calibri"/>
              </w:rPr>
              <w:lastRenderedPageBreak/>
              <w:t>муниципальный район: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7710360,00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6168160,00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1542200,00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158</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Яр ул. </w:t>
            </w:r>
            <w:proofErr w:type="gramStart"/>
            <w:r>
              <w:rPr>
                <w:rFonts w:ascii="Calibri" w:hAnsi="Calibri" w:cs="Calibri"/>
              </w:rPr>
              <w:t>Логовая</w:t>
            </w:r>
            <w:proofErr w:type="gramEnd"/>
            <w:r>
              <w:rPr>
                <w:rFonts w:ascii="Calibri" w:hAnsi="Calibri" w:cs="Calibri"/>
              </w:rPr>
              <w:t xml:space="preserve"> д.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27.07.2011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04.2014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7710360,00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6168160,00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1542200,00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2013 года без финансовой поддержки Фонда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bl>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widowControl w:val="0"/>
        <w:autoSpaceDE w:val="0"/>
        <w:autoSpaceDN w:val="0"/>
        <w:adjustRightInd w:val="0"/>
        <w:spacing w:after="0" w:line="240" w:lineRule="auto"/>
        <w:jc w:val="center"/>
        <w:outlineLvl w:val="2"/>
        <w:rPr>
          <w:rFonts w:ascii="Calibri" w:hAnsi="Calibri" w:cs="Calibri"/>
        </w:rPr>
      </w:pPr>
      <w:bookmarkStart w:id="19" w:name="Par4422"/>
      <w:bookmarkEnd w:id="19"/>
      <w:r>
        <w:rPr>
          <w:rFonts w:ascii="Calibri" w:hAnsi="Calibri" w:cs="Calibri"/>
        </w:rPr>
        <w:t>Перечень</w:t>
      </w:r>
    </w:p>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многоквартирных домов</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N п/п      │   Адрес МКД   │    Документ,     │Плани-   │Планируемая│ Число │</w:t>
      </w:r>
      <w:proofErr w:type="gramStart"/>
      <w:r>
        <w:rPr>
          <w:rFonts w:ascii="Courier New" w:hAnsi="Courier New" w:cs="Courier New"/>
          <w:sz w:val="16"/>
          <w:szCs w:val="16"/>
        </w:rPr>
        <w:t>Число</w:t>
      </w:r>
      <w:proofErr w:type="gramEnd"/>
      <w:r>
        <w:rPr>
          <w:rFonts w:ascii="Courier New" w:hAnsi="Courier New" w:cs="Courier New"/>
          <w:sz w:val="16"/>
          <w:szCs w:val="16"/>
        </w:rPr>
        <w:t xml:space="preserve">  │Общая   │Количество расселяемых │Расселяемая площадь жилых │                   Стоимость переселения граждан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подтверждающий  │руемая   │дата сноса/│жителей│</w:t>
      </w:r>
      <w:proofErr w:type="gramStart"/>
      <w:r>
        <w:rPr>
          <w:rFonts w:ascii="Courier New" w:hAnsi="Courier New" w:cs="Courier New"/>
          <w:sz w:val="16"/>
          <w:szCs w:val="16"/>
        </w:rPr>
        <w:t>жителей</w:t>
      </w:r>
      <w:proofErr w:type="gramEnd"/>
      <w:r>
        <w:rPr>
          <w:rFonts w:ascii="Courier New" w:hAnsi="Courier New" w:cs="Courier New"/>
          <w:sz w:val="16"/>
          <w:szCs w:val="16"/>
        </w:rPr>
        <w:t>│площадь │    жилых помещений    │        помещений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признание МКД   │дата     │реконс</w:t>
      </w:r>
      <w:proofErr w:type="gramStart"/>
      <w:r>
        <w:rPr>
          <w:rFonts w:ascii="Courier New" w:hAnsi="Courier New" w:cs="Courier New"/>
          <w:sz w:val="16"/>
          <w:szCs w:val="16"/>
        </w:rPr>
        <w:t>т-</w:t>
      </w:r>
      <w:proofErr w:type="gramEnd"/>
      <w:r>
        <w:rPr>
          <w:rFonts w:ascii="Courier New" w:hAnsi="Courier New" w:cs="Courier New"/>
          <w:sz w:val="16"/>
          <w:szCs w:val="16"/>
        </w:rPr>
        <w:t xml:space="preserve">   │ всего │плани- │жилых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аварийным     │окончания│рукции МКД │       │руемых │помеще- │Всего│   в том числе</w:t>
      </w:r>
      <w:proofErr w:type="gramStart"/>
      <w:r>
        <w:rPr>
          <w:rFonts w:ascii="Courier New" w:hAnsi="Courier New" w:cs="Courier New"/>
          <w:sz w:val="16"/>
          <w:szCs w:val="16"/>
        </w:rPr>
        <w:t xml:space="preserve">   │ В</w:t>
      </w:r>
      <w:proofErr w:type="gramEnd"/>
      <w:r>
        <w:rPr>
          <w:rFonts w:ascii="Courier New" w:hAnsi="Courier New" w:cs="Courier New"/>
          <w:sz w:val="16"/>
          <w:szCs w:val="16"/>
        </w:rPr>
        <w:t>сего  │   в том числе   │   Всего:   │                     в том числе: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├───────┬──────────┤перес</w:t>
      </w:r>
      <w:proofErr w:type="gramStart"/>
      <w:r>
        <w:rPr>
          <w:rFonts w:ascii="Courier New" w:hAnsi="Courier New" w:cs="Courier New"/>
          <w:sz w:val="16"/>
          <w:szCs w:val="16"/>
        </w:rPr>
        <w:t>е-</w:t>
      </w:r>
      <w:proofErr w:type="gramEnd"/>
      <w:r>
        <w:rPr>
          <w:rFonts w:ascii="Courier New" w:hAnsi="Courier New" w:cs="Courier New"/>
          <w:sz w:val="16"/>
          <w:szCs w:val="16"/>
        </w:rPr>
        <w:t xml:space="preserve">  │           │       │к пере-│ний МКД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Номер │   Дата   │ления    │           │       │селению│        │     │частная │муниц</w:t>
      </w:r>
      <w:proofErr w:type="gramStart"/>
      <w:r>
        <w:rPr>
          <w:rFonts w:ascii="Courier New" w:hAnsi="Courier New" w:cs="Courier New"/>
          <w:sz w:val="16"/>
          <w:szCs w:val="16"/>
        </w:rPr>
        <w:t>и-</w:t>
      </w:r>
      <w:proofErr w:type="gramEnd"/>
      <w:r>
        <w:rPr>
          <w:rFonts w:ascii="Courier New" w:hAnsi="Courier New" w:cs="Courier New"/>
          <w:sz w:val="16"/>
          <w:szCs w:val="16"/>
        </w:rPr>
        <w:t xml:space="preserve"> │        │частная │муници- │            │  за счет   │  за счет   │за счет │Дополни- │Внебюд-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│собст-  │пальная │        │собств- │пальная │            │  средств   │  </w:t>
      </w:r>
      <w:proofErr w:type="gramStart"/>
      <w:r>
        <w:rPr>
          <w:rFonts w:ascii="Courier New" w:hAnsi="Courier New" w:cs="Courier New"/>
          <w:sz w:val="16"/>
          <w:szCs w:val="16"/>
        </w:rPr>
        <w:t>средств</w:t>
      </w:r>
      <w:proofErr w:type="gramEnd"/>
      <w:r>
        <w:rPr>
          <w:rFonts w:ascii="Courier New" w:hAnsi="Courier New" w:cs="Courier New"/>
          <w:sz w:val="16"/>
          <w:szCs w:val="16"/>
        </w:rPr>
        <w:t xml:space="preserve">   │средств │тельные  │жетные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│венность│собст-  │        │енность │собст-  │            │   Фонда    │  бюджета   │местного│источники│</w:t>
      </w:r>
      <w:proofErr w:type="gramStart"/>
      <w:r>
        <w:rPr>
          <w:rFonts w:ascii="Courier New" w:hAnsi="Courier New" w:cs="Courier New"/>
          <w:sz w:val="16"/>
          <w:szCs w:val="16"/>
        </w:rPr>
        <w:t>источники</w:t>
      </w:r>
      <w:proofErr w:type="gramEnd"/>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│венность│        │        │венность│            │            │  субъекта  │бюджета │финанс</w:t>
      </w:r>
      <w:proofErr w:type="gramStart"/>
      <w:r>
        <w:rPr>
          <w:rFonts w:ascii="Courier New" w:hAnsi="Courier New" w:cs="Courier New"/>
          <w:sz w:val="16"/>
          <w:szCs w:val="16"/>
        </w:rPr>
        <w:t>и-</w:t>
      </w:r>
      <w:proofErr w:type="gramEnd"/>
      <w:r>
        <w:rPr>
          <w:rFonts w:ascii="Courier New" w:hAnsi="Courier New" w:cs="Courier New"/>
          <w:sz w:val="16"/>
          <w:szCs w:val="16"/>
        </w:rPr>
        <w:t xml:space="preserve"> │финанси-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Российской │        │рования  │рования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Федерации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          │         │           │ чел.  │ чел.  │ кв. м  │ ед. │  ед.   │  ед.   │ кв. м  │ кв. м  │ кв. м  │    руб.    │    руб.    │    руб.    │  руб.  │  руб.   │  руб.   │</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      1      │       2       │   3   │    4     │    5    │     6     │   7   │   8   │   9    │ 10  │   11   │   12   │   13   │   14   │   15   │     16     │     17     │     18     │   19   │   20    │   21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0" w:name="Par4442"/>
      <w:bookmarkEnd w:id="20"/>
      <w:r>
        <w:rPr>
          <w:rFonts w:ascii="Courier New" w:hAnsi="Courier New" w:cs="Courier New"/>
          <w:sz w:val="16"/>
          <w:szCs w:val="16"/>
        </w:rPr>
        <w:lastRenderedPageBreak/>
        <w:t>│   │Всего по этапу 2014 года,    │   X   │    X     │    X    │     X     │ 2024  │ 2012  │27849,97│ 807 │  427   │  380   │26669,99│14146,58│12523,41│776031000,00│382366000,00│393665000,00│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│в т.ч.: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│Всего по этапу 2014 года     │   X   │    X     │    X    │     X     │ 2024  │ 2012  │27849,97│ 807 │  427   │  380   │26669,99│14146,58│12523,41│776031000,00│382366000,00│393665000,00│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│с финансовой поддержкой Фонда│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│Всего по этапу 2014 года     │   X   │    X     │    X    │     X     │   0   │   0   │  0,00  │  0  │   0    │   0    │  0,00  │  0,00  │  0,00  │    0,00    │    0,00    │    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│без финансовой поддержки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│Фонда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1" w:name="Par4452"/>
      <w:bookmarkEnd w:id="21"/>
      <w:r>
        <w:rPr>
          <w:rFonts w:ascii="Courier New" w:hAnsi="Courier New" w:cs="Courier New"/>
          <w:sz w:val="16"/>
          <w:szCs w:val="16"/>
        </w:rPr>
        <w:t>│ 1</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Город Воткинск:     │   X   │    X     │    X    │     X     │  316  │  312  │4108,78 │ 115 │   67   │   48   │4045,68 │2439,03 │1606,65 │123190900,00│60697800,00 │62493100,00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1 │      1      │г. Воткинск    │  12   │27.10.2010│ 04.2015 │  04.2015  │  25   │  25   │ 277,70 │  8  │   6    │   2    │ 277,70 │ 209,59 │ 68,11  │ 8456000,00 │ 4166400,00 │ 4289600,00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│проезд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│Хлебозаводской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2 │      2      │г. Воткинск    │  13   │27.10.2010│ 04.2015 │  04.2015  │   7   │   6   │ 87,90  │  3  │   2    │   1    │ 56,00  │ 36,50  │ 19,50  │ 1705200,00 │ 840200,00  │ 865000,00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│проезд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│Хлебозаводской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 &lt;*&gt;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3 │      3      │г. Воткинск ул.│  31   │27.10.2010│ 04.2015 │  04.2015  │  19   │  19   │ 176,18 │  7  │   2    │   5    │ 176,18 │ 53,53  │ 122,65 │ 5364700,00 │ 2643300,00 │ 2721400,00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 Маркса д. 40│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4 │      4      │г. Воткинск ул.│  32   │27.10.2010│ 04.2015 │  04.2015  │   9   │   9   │ 55,74  │  3  │   0    │   3    │ 55,74  │  0,00  │ 55,74  </w:t>
      </w:r>
      <w:r>
        <w:rPr>
          <w:rFonts w:ascii="Courier New" w:hAnsi="Courier New" w:cs="Courier New"/>
          <w:sz w:val="16"/>
          <w:szCs w:val="16"/>
        </w:rPr>
        <w:lastRenderedPageBreak/>
        <w:t>│ 1697300,00 │ 836300,00  │ 861000,00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 Маркса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│40а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5 │      5      │г. Воткинск ул.│  25   │27.10.2010│ 04.2015 │  04.2015  │  24   │  24   │ 397,60 │  8  │   7    │   1    │ 397,60 │ 338,60 │ 59,00  │12106900,00 │ 5965100,00 │ 6141800,00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│Кварсинская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6 │      6      │г. Воткинск ул.│  26   │27.10.2010│ 04.2015 │  04.2015  │  19   │  19   │ 397,80 │  8  │   4    │   4    │ 397,80 │ 199,20 │ 198,60 │12113000,00 │ 5968100,00 │ 6144900,00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│Кварсинская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7 │      7      │г. Воткинск ул.│  27   │27.10.2010│ 04.2015 │  04.2015  │  30   │  30   │ 391,59 │ 10  │   5    │   5    │ 391,59 │ 162,29 │ 229,30 │11923900,00 │ 5875000,00 │ 6048900,00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│Кварсинская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8 │      8      │г. Воткинск ул.│   8   │27.10.2010│ 04.2015 │  04.2015  │   9   │   9   │ 138,60 │  5  │   5    │   0    │ 138,60 │ 138,60 │  0,00  │ 4220400,00 │ 2079500,00 │ 2140900,00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27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9 │      9      │г. Воткинск ул.│   4   │27.10.2010│ 04.2015 │  04.2015  │  13   │  10   │ 146,85 │  3  │   2    │   1    │ 115,65 │ 82,80  │ 32,85  │ 3521500,00 │ 1735100,00 │ 1786400,00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38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│&lt;*&gt;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 │     10      │г. Воткинск ул.│   2   │22.10.2010│ 04.2015 │  04.2015  │  21   │  21   │ 222,95 │  7  │   5    │   2    │ 222,95 │ 157,00 │ 65,95  │ 6788800,00 │ 3345000,00 │ 3443800,00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│11 │     11      │г. Воткинск ул.│   3   │27.10.2010│ 04.2015 │  04.2015  │  10   │  10   │ 181,80 │  6  │   6    │   0    │ 181,80 │ 181,80 │  0,00  │ 5535800,00 │ 2727600,00 │ 2808200,00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47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 │     12      │г. Воткинск ул.│  15   │27.10.2010│ 04.2015 │  04.2015  │  24   │  24   │ 202,50 │  6  │   4    │   2    │ 202,50 │ 129,30 │ 73,20  │ 6166100,00 │ 3038200,00 │ 3127900,00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│Привокзальная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 │     13      │г. Воткинск ул.│  16   │27.10.2010│ 04.2015 │  04.2015  │   9   │   9   │ 116,00 │  4  │   2    │   2    │ 116,00 │ 55,40  │ 60,60  │ 3532200,00 │ 1740400,00 │ 1791800,00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│Привокзальная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 │     14      │г. Воткинск ул.│ 150/1 │05.02.2011│ 04.2015 │  04.2015  │  23   │  23   │ 272,27 │ 11  │   0    │   11   │ 272,27 │  0,00  │ 272,27 │ 8290600,00 │ 4084900,00 │ 4205700,00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│Тихая д. 35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 │     15      │г. Воткинск ул.│  10   │27.10.2010│ 04.2015 │  04.2015  │  24   │  24   │ 390,00 │  9  │   7    │   2    │ 390,00 │ 299,30 │ 90,70  │11875500,00 │ 5851200,00 │ 6024300,00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│Цеховая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 │     16      │г. Воткинск ул.│  N11  │27.10.2010│ 04.2015 │  04.2015  │  33   │  33   │ 389,30 │  9  │   6    │   3    │ 389,30 │ 263,02 │ 126,28 │11854200,00 │ 5840700,00 │ 6013500,00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│Цеховая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 │     17      │г. Воткинск ул.│  23   │27.10.2010│ 04.2015 │  04.2015  │  17   │  17   │ 264,00 │  8  │   4    │   4    │ 264,00 │ 132,10 │ 131,90 │ 8038800,00 │ 3960800,00 │ 4078000,00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│Шпалозаводская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2" w:name="Par4517"/>
      <w:bookmarkEnd w:id="22"/>
      <w:r>
        <w:rPr>
          <w:rFonts w:ascii="Courier New" w:hAnsi="Courier New" w:cs="Courier New"/>
          <w:sz w:val="16"/>
          <w:szCs w:val="16"/>
        </w:rPr>
        <w:t>│ 2</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Город Глазов:       │   X   │    X     │    X    │     X     │  425  │  425  │5530,05 │ 166 │   91   │   75   │5475,13 │2854,94 │2620,19 │166717700,00│82144800,00 │84572900,00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│18 │      1      │г. Глазов </w:t>
      </w:r>
      <w:proofErr w:type="gramStart"/>
      <w:r>
        <w:rPr>
          <w:rFonts w:ascii="Courier New" w:hAnsi="Courier New" w:cs="Courier New"/>
          <w:sz w:val="16"/>
          <w:szCs w:val="16"/>
        </w:rPr>
        <w:t>пер. │  б</w:t>
      </w:r>
      <w:proofErr w:type="gramEnd"/>
      <w:r>
        <w:rPr>
          <w:rFonts w:ascii="Courier New" w:hAnsi="Courier New" w:cs="Courier New"/>
          <w:sz w:val="16"/>
          <w:szCs w:val="16"/>
        </w:rPr>
        <w:t>/н  │08.02.2007│ 04.2015 │  04.2015  │  21   │  21   │ 215,30 │ 11  │   6    │   5    │ 215,30 │ 117,20 │ 98,10  │ 6555900,00 │ 3230200,00 │ 3325700,00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│Средний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│19 │      2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04.2015 │  04.2015  │   4   │   4   │ 54,60  │  2  │   1    │   1    │ 54,60  │ 25,80  │ 28,80  │ 1662600,00 │ 819200,00  │ 843400,00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│1165 км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│20 │      3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04.2015 │  04.2015  │   7   │   7   │ 130,60 │  2  │   1    │   1    │ 130,60 │ 64,20  │ 66,40  │ 3976800,00 │ 1959400,00 │ 2017400,00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│Барышникова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│21 │      4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7   │   7   │ 88,80  │  2  │   1    │   1    │ 88,80  │ 43,90  │ 44,90  │ 2704000,00 │ 1332300,00 │ 1371700,00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│Драгунова д. 2е│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│22 │      5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04.2015 │  04.2015  │   7   │   7   │ 57,10  │  2  │   0    │   2    │ 57,10  │  0,00  │ 57,10  │ 1738700,00 │ 856700,00  │ 882000,00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│Драгунова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│51а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│23 │      6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│27.02.2007│ 04.2015 │  04.2015  │  24   │  24   │ 233,00 │ 10  │   7    │   3    │ 209,60 │ 151,60 │ 58,00  │ 6382300,00 │ 3144700,00 │ 3237600,00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│Куйбышева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│30а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│24 │      7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│27.02.2007│ 04.2015 │  04.2015  │  14   │  14   │ 159,53 │  8  │   5    │   3    │ 159,53 │ 99,68  │ 59,85  │ 4857700,00 │ 2393500,00 │ 2464200,00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│Куйбышева д. 32│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│25 │      8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│08.02.2007│ 04.2015 │  04.2015  │  21   │  21   │ 265,12 │  8  │   6    │   2    │ 265,12 │ 198,29 │ 66,83  │ 8072900,00 │ 3977600,00 │ 4095300,00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│Ломоносова д. 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│26 │      9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7   │   7   │ 109,30 │  4  │   3    │   1    │ 109,30 │ 85,00  │ 24,30  │ 3328200,00 │ 1639900,00 │ 1688300,00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│Луначарского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│27 │     10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44   │  44   │ 344,20 │ 14  │   6    │   8    │ 344,20 │ 149,30 │ 194,90 │10480900,00 │ 5164100,00 │ 5316800,00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│Луначарского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│28 │     11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3   │   3   │ 80,90  │  2  │   1    │   1    │ 80,90  │ 41,10  │ 39,80  │ 2463400,00 │ 1213800,00 │ 1249600,00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│29 │     12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04.2015 │  04.2015  │  25   │  25   │ 456,00 │ 10  │   6    │   4    │ 456,00 │ 272,40 │ 183,60 │13885200,00 │ 6841400,00 │ 7043800,00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│Первомайская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│30 │     13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10   │  10   │ 156,60 │  4  │   2    │   2    │ 156,60 │ 78,90  │ 77,70  │ 4768500,00 │ 2349500,00 │ 2419000,00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│Сибирская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│31 │     14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│31.01.2007│ 04.2015 │  04.2015  │  30   │  30   │ 362,72 │  8  │   4    │   4    │ 362,72 │ 181,47 │ 181,25 │11044800,00 │ 5441900,00 │ 5602900,00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│Сибирская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│130а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│32 │     15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 xml:space="preserve">/н  │19.03.2007│ 04.2015 │  04.2015  │  27   │  27   │ 373,60 │  8  │   0    │   8    │ 373,60 │  0,00  │ 373,60 </w:t>
      </w:r>
      <w:r>
        <w:rPr>
          <w:rFonts w:ascii="Courier New" w:hAnsi="Courier New" w:cs="Courier New"/>
          <w:sz w:val="16"/>
          <w:szCs w:val="16"/>
        </w:rPr>
        <w:lastRenderedPageBreak/>
        <w:t>│11376100,00 │ 5605200,00 │ 5770900,00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│Сибирская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│130б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│33 │     16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│31.01.2007│ 04.2015 │  04.2015  │  16   │  16   │ 368,20 │  8  │   6    │   2    │ 368,20 │ 275,80 │ 92,40  │11211700,00 │ 5524200,00 │ 5687500,00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│Сибирская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│130в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│34 │     17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14   │  14   │ 236,30 │  5  │   2    │   3    │ 236,30 │ 85,30  │ 151,00 │ 7195300,00 │ 3545300,00 │ 3650000,00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│Сибирская д. 25│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│35 │     18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│05.04.2007│ 04.2015 │  04.2015  │   3   │   3   │ 108,10 │  3  │   2    │   1    │ 108,10 │ 84,40  │ 23,70  │ 3291600,00 │ 1621900,00 │ 1669700,00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│Сибирская д. 52│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│36 │     19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│08.02.2007│ 04.2015 │  04.2015  │  25   │  25   │ 344,60 │ 12  │   9    │   3    │ 344,60 │ 257,10 │ 87,50  │10493100,00 │ 5170100,00 │ 5323000,00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│Сулимова д.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│37 │     20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04.2015 │  04.2015  │  13   │  13   │ 121,20 │  4  │   2    │   2    │ 121,20 │ 60,50  │ 60,70  │ 3690500,00 │ 1818400,00 │ 1872100,00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│Флора Васильева│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│38 │     21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│01.02.2007│ 04.2015 │  04.2015  │   3   │   3   │ 62,23  │  1  │   0    │   1    │ 30,71  │  0,00  │ 30,71  │ 935100,00  │ 460800,00  │ 474300,00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│Чапаева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│39 │     22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│01.02.2007│ 04.2015 │  04.2015  │  12   │  12   │ 145,00 │  4  │   3    │   1    │ 145,00 │ 36,60  │ 108,40 │ 4415300,00 │ 2175500,00 │ 2239800,00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│Шевченко д.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│40 │     23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│24.01.2007│ 04.2015 │  04.2015  │  21   │  21   │ 221,05 │ 10  │   7    │   3    │ 221,05 │ 150,50 │ 70,55  │ 6731000,00 │ 3316500,00 │ 3414500,00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│Щорса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│41 │     24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│31.01.2007│ 04.2015 │  04.2015  │  48   │  48   │ 563,60 │ 16  │   8    │   8    │ 563,60 │ 292,20 │ 271,40 │17161600,00 │ 8455700,00 │ 8705900,00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│Энгельса д. 36а│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│42 │     25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│31.01.2007│ 04.2015 │  04.2015  │   9   │   9   │ 128,30 │  4  │   1    │   3    │ 128,30 │ 31,60  │ 96,70  │ 3906700,00 │ 1924900,00 │ 1981800,00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│Южная д. 21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│43 │     26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│31.01.2007│ 04.2015 │  04.2015  │   5   │   5   │ 72,10  │  2  │   2    │   0    │ 72,10  │ 72,10  │  0,00  │ 2195400,00 │ 1081800,00 │ 1113600,00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│Южная д. 45а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│44 │     27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│24.01.2007│ 04.2015 │  04.2015  │   5   │   5   │ 72,00  │  2  │   0    │   2    │ 72,00  │  0,00  │ 72,00  │ 2192400,00 │ 1080300,00 │ 1112100,00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│Южная д. 47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3" w:name="Par4611"/>
      <w:bookmarkEnd w:id="23"/>
      <w:r>
        <w:rPr>
          <w:rFonts w:ascii="Courier New" w:hAnsi="Courier New" w:cs="Courier New"/>
          <w:sz w:val="16"/>
          <w:szCs w:val="16"/>
        </w:rPr>
        <w:t>│ 3</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Город Можга:        │   X   │    X     │    X    │     X     │  95   │  93   │1313,29 │ 49  │   35   │   14   │1273,19 │ 952,39 │ 320,80 │38768600,00 │19102100,00 │19666500,00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│45 │      1      │г. Можга б-р   │  13   │02.11.2011│ 04.2015 │  04.2015  │  16   │  16   │ 272,00 │  8  │   6    │   2    │ 272,00 │ 163,60 │ 108,40 │ 8282400,00 │ 4080900,00 │ 4201500,00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│Свердловский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│46 │      2      │г. Можга проезд│  18   │25.11.2011│ 04.2015 │  04.2015  │   6   │   6   │ 91,50  │  4  │   3    │   1    │ 91,50  │ 71,00  │ 20,50  │ 2786200,00 │ 1372800,00 │ 1413400,00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│Строительный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│47 │      3      │г. Можга проезд│  19   │25.11.2011│ 04.2015 │  04.2015  │   9   │   9   │ 80,30  │  4  │   3    │   1    │ 80,30  │ 60,50  │ 19,80  │ 2445100,00 │ 1204800,00 │ 1240300,00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│Строительный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│48 │      4      │г. Можга проезд│  20   │25.11.2011│ 04.2015 │  04.2015  │   6   │   6   │ 86,90  │  4  │   2    │   2    │ 86,90  │ 45,60  │ 41,30  │ 2646100,00 │ 1303800,00 │ 1342300,00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│Строительный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│49 │      5      │г. Можга ул.   │  26   │15.12.2011│ 04.2015 │  04.2015  │  13   │  11   │ 207,00 │  4  │   3    │   1    │ 166,90 │ 147,30 │ 19,60  │ 5082100,00 │ 2504000,00 │ 2578100,00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│Верхняя д. 62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│&lt;*&gt;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│50 │      6      │г. Можга ул.   │  14   │02.11.2011│ 04.2015 │  04.2015  │   7   │   7   │ 117,60 │  4  │   4    │   0    │ 117,60 │ 117,60 │  0,00  │ 3580900,00 │ 1764400,00 │ 1816500,00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│Леспромхоза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│51 │      7      │г. Можга ул.   │  15   │02.11.2011│ 04.2015 │  04.2015  │   8   │   8   │ 112,90 │  3  │   3    │   0    │ 112,90 │ 112,90 │  0,00  │ 3437800,00 │ 1693900,00 │ 1743900,00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│Леспромхоза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│52 │      8      │г. Можга ул.   │  16   │02.11.2011│ 04.2015 │  04.2015  │   4   │   4   │ 83,00  │  4  │   3    │   1    │ 83,00  │ 61,90  │ 21,10  │ 2527400,00 │ 1245300,00 │ 1282100,00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│Леспромхоза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│93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│53 │      9      │г. Можга ул.   │  17   │02.11.2011│ 04.2015 │  04.2015  │   7   │   7   │ 95,20  │  4  │   4    │   0    │ 95,20  │ 95,20  │  0,00  │ 2898800,00 │ 1428300,00 │ 1470500,00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│Леспромхоза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│95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│54 │     10      │г. Можга ул.   │  14   │18.12.2009│ 04.2015 │  04.2015  │  19   │  19   │ 166,89 │ 10  │   4    │   6    │ 166,89 │ 76,79  │ 90,10  │ 5081800,00 │ 2503900,00 │ 2577900,00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│Сюгаильская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4" w:name="Par4653"/>
      <w:bookmarkEnd w:id="24"/>
      <w:r>
        <w:rPr>
          <w:rFonts w:ascii="Courier New" w:hAnsi="Courier New" w:cs="Courier New"/>
          <w:sz w:val="16"/>
          <w:szCs w:val="16"/>
        </w:rPr>
        <w:t>│ 4</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Город Сарапул:      │   X   │    X     │    X    │     X     │  101  │  101  │1153,50 │ 41  │   5    │   36   │1153,50 │ 174,80 │ 978,70 │35124100,00 │17306200,00 │17817900,00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│55 │      1      │г. Сарапул ул. │  219  │02.02.2010│ 04.2015 │  04.2015  │  32   │  32   │ 407,30 │  8  │   3    │   5    │ 407,30 │ 141,20 │ 266,10 │12402300,00 │ 6110800,00 │ 6291500,00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│Амурская д. 68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│56 │      2      │г. Сарапул ул. │  103  │27.05.2009│ 04.2015 │  04.2015  │   5   │   5   │ 70,90  │  2  │   0    │   2    │ 70,90  │  0,00  │ 70,90  │ 2158900,00 │ 1063800,00 │ 1095100,00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│Карла Маркса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│90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│57 │      3      │г. Сарапул ул. │  21   │12.07.2006│ 04.2015 │  04.2015  │  27   │  27   │ 295,80 │ 13  │   2    │   11   │ 295,80 │ 33,60  │ 262,20 │ 9007100,00 │ 4437900,00 │ 4569200,00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66│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│литер</w:t>
      </w:r>
      <w:proofErr w:type="gramStart"/>
      <w:r>
        <w:rPr>
          <w:rFonts w:ascii="Courier New" w:hAnsi="Courier New" w:cs="Courier New"/>
          <w:sz w:val="16"/>
          <w:szCs w:val="16"/>
        </w:rPr>
        <w:t xml:space="preserve"> А</w:t>
      </w:r>
      <w:proofErr w:type="gramEnd"/>
      <w:r>
        <w:rPr>
          <w:rFonts w:ascii="Courier New" w:hAnsi="Courier New" w:cs="Courier New"/>
          <w:sz w:val="16"/>
          <w:szCs w:val="16"/>
        </w:rPr>
        <w:t xml:space="preserve">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│58 │      4      │г. Сарапул ул. │  83   │24.09.2008│ 04.2015 │  04.2015  │  37   │  37   │ 379,50 │ 18  │   0    │   18   │ 379,50 │  0,00  │ 379,50 │11555800,00 │ 5693700,00 │ 5862100,00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│Труда д. 17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5" w:name="Par4669"/>
      <w:bookmarkEnd w:id="25"/>
      <w:r>
        <w:rPr>
          <w:rFonts w:ascii="Courier New" w:hAnsi="Courier New" w:cs="Courier New"/>
          <w:sz w:val="16"/>
          <w:szCs w:val="16"/>
        </w:rPr>
        <w:t>│ 5</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Алнашский           │   X   │    X     │    X    │     X     │  160  │  160  │2166,32 │ 61  │   53   │   8    │2166,32 │1878,22 │ 288,10 │60657000,00 │29886900,00 │30770100,00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│59 │      1      │д. Арбайка ул. │  43   │16.12.2009│ 04.2015 │  04.2015  │   9   │   9   │ 105,40 │  4  │   4    │   0    │ 105,40 │ 105,40 │  0,00  │ 2951200,00 │ 1454100,00 │ 1497100,00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│60 │      2      │д. Арбайка ул. │  42   │16.12.2009│ 04.2015 │  04.2015  │  13   │  13   │ 314,40 │  8  │   4    │   4    │ 314,40 │ 157,80 │ 156,60 │ 8803200,00 │ 4337500,00 │ 4465700,00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│61 │      3      │д. Байтеряково │   1   │17.12.2009│ 04.2015 │  04.2015  │   3   │   3   │ 116,50 │  3  │   0    │   3    │ 116,50 │  0,00  │ 116,50 │ 3262000,00 │ 1607300,00 │ 1654700,00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Центральная│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│62 │      4      │с. Алнаши пер. │  27   │02.12.2009│ 04.2015 │  04.2015  │  17   │  17   │ 197,31 │  5  │   5    │   0    │ 197,31 │ 197,31 │  0,00  │ 5524700,00 │ 2722100,00 │ 2802600,00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│Артельный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│63 │      5      │с. Алнаши ул.  │  31   │09.12.2009│ 04.2015 │  04.2015  │   9   │   9   │ 112,58 │  3  │   3    │   0    │ 112,58 │ 112,58 │  0,00  │ 3152200,00 │ 1553200,00 │ 1599000,00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│Бульварная д. 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│64 │      6      │с. Алнаши ул.  │  26   │02.12.2009│ 04.2015 │  04.2015  │   9   │   9   │ 81,10  │  3  │   3    │   0    │ 81,10  │ 81,10  │  0,00  │ 2270800,00 │ 1118900,00 │ 1151900,00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│Комсомольская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8а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│65 │      7      │с. Алнаши ул.  │  09   │25.11.2009│ 04.2015 │  04.2015  │   6   │   6   │ 156,50 │  5  │   5    │   0    │ 156,50 │ 156,50 │  0,00  │ 4382000,00 │ 2159100,00 │ 2222900,00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│66 │      8      │с. Алнаши ул.  │  12   │25.11.2009│ 04.2015 │  04.2015  │  13   │  13   │ 108,80 │  3  │   3    │   0    │ 108,80 │ 108,80 │  0,00  │ 3046400,00 │ 1501000,00 │ 1545400,00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68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│67 │      9      │с. Алнаши ул.  │  13   │25.11.2009│ 04.2015 │  04.2015  │  16   │  16   │ 145,10 │  5  │   5    │   0    │ 145,10 │ 145,10 │  0,00  │ 4062800,00 │ 2001800,00 │ 2061000,00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80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│68 │     10      │с. Алнаши ул.  │  14   │25.11.2009│ 04.2015 │  04.2015  │  12   │  12   │ 156,00 │  4  │   4    │   0    │ 156,00 │ 156,00 │  0,00  │ 4368000,00 │ 2152200,00 │ 2215800,00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93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│69 │     11      │с. Алнаши ул.  │  30   │09.12.2009│ 04.2015 │  04.2015  │  17   │  17   │ 233,59 │  6  │   6    │   0    │ 233,59 │ 233,59 │  0,00  │ 6540500,00 │ 3222600,00 │ 3317900,00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│70 │     12      │с. Алнаши ул.  │  18   │27.11.2009│ 04.2015 │  04.2015  │  11   │  11   │ 115,20 │  3  │   3    │   0    │ 115,20 │ 115,20 │  0,00  │ 3225600,00 │ 1589300,00 │ 1636300,00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│Набережная д. 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│71 │     13      │с. Алнаши ул.  │  16   │27.11.2009│ 04.2015 │  04.2015  │   4   │   4   │ 106,17 │  3  │   3    │   0    │ 106,17 │ 106,17 │  0,00  │ 2972800,00 │ 1464800,00 │ 1508000,00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10│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│72 │     14      │с. Алнаши ул.  │  01   │18.11.2009│ 04.2015 │  04.2015  │  10   │  10   │ 90,80  │  3  │   2    │   1    │ 90,80  │ 75,80  │ 15,00  │ 2542400,00 │ 1252700,00 │ 1289700,00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│Юбилейная д. 12│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│73 │     15      │с. Алнаши ул.  │  02   │18.11.2009│ 04.2015 │  04.2015  │  11   │  11   │ 126,87 │  3  │   3    │   0    │ 126,87 │ 126,87 │  0,00  │ 3552400,00 │ 1750300,00 │ 1802100,00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│Юбилейная д. 17│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6" w:name="Par4719"/>
      <w:bookmarkEnd w:id="26"/>
      <w:r>
        <w:rPr>
          <w:rFonts w:ascii="Courier New" w:hAnsi="Courier New" w:cs="Courier New"/>
          <w:sz w:val="16"/>
          <w:szCs w:val="16"/>
        </w:rPr>
        <w:t>│ 6</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Глазовский          │   X   │    X     │    X    │     X     │  37   │  37   │ 620,80 │ 11  │   0    │   11   │ 533,70 │  0,00  │ 533,70 │14943600,00 │ 7363000,00 │ 7580600,00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│74 │      1      │д. Качкашур ул.│  94   │23.10.2008│ 04.2015 │  04.2015  │   1   │   1   │ 125,20 │  1  │   0    │   1    │ 38,10  │  0,00  │ 38,10  </w:t>
      </w:r>
      <w:r>
        <w:rPr>
          <w:rFonts w:ascii="Courier New" w:hAnsi="Courier New" w:cs="Courier New"/>
          <w:sz w:val="16"/>
          <w:szCs w:val="16"/>
        </w:rPr>
        <w:lastRenderedPageBreak/>
        <w:t>│ 1066800,00 │ 525700,00  │ 541100,00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│Дома 1173 км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│75 │      2      │д. Трубашур ул.│  103  │10.11.2008│ 04.2015 │  04.2015  │  25   │  25   │ 388,00 │  8  │   0    │   8    │ 388,00 │  0,00  │ 388,00 │10864000,00 │ 5352800,00 │ 5511200,00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│76 │      3      │с. </w:t>
      </w:r>
      <w:proofErr w:type="gramStart"/>
      <w:r>
        <w:rPr>
          <w:rFonts w:ascii="Courier New" w:hAnsi="Courier New" w:cs="Courier New"/>
          <w:sz w:val="16"/>
          <w:szCs w:val="16"/>
        </w:rPr>
        <w:t>Октябрьский</w:t>
      </w:r>
      <w:proofErr w:type="gramEnd"/>
      <w:r>
        <w:rPr>
          <w:rFonts w:ascii="Courier New" w:hAnsi="Courier New" w:cs="Courier New"/>
          <w:sz w:val="16"/>
          <w:szCs w:val="16"/>
        </w:rPr>
        <w:t xml:space="preserve"> │  95   │23.10.2008│ 04.2015 │  04.2015  │  11   │  11   │ 107,60 │  2  │   0    │   2    │ 107,60 │  0,00  │ 107,60 │ 3012800,00 │ 1484500,00 │ 1528300,00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Чапаева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7" w:name="Par4734"/>
      <w:bookmarkEnd w:id="27"/>
      <w:r>
        <w:rPr>
          <w:rFonts w:ascii="Courier New" w:hAnsi="Courier New" w:cs="Courier New"/>
          <w:sz w:val="16"/>
          <w:szCs w:val="16"/>
        </w:rPr>
        <w:t>│ 7</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Завьяловский        │   X   │    X     │    X    │     X     │  98   │  98   │ 979,42 │ 28  │   6    │   22   │ 979,42 │ 232,09 │ 747,33 │27423700,00 │13512400,00 │13911300,00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│77 │      1      │д. Пирогово ул.│  293  │15.08.2011│ 04.2015 │  04.2015  │  15   │  15   │ 202,39 │  4  │   1    │   3    │ 202,39 │ 47,49  │ 154,90 │ 5666900,00 │ 2792200,00 │ 2874700,00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│78 │      2      │д. Пирогово ул.│  301  │15.08.2011│ 04.2015 │  04.2015  │  11   │  11   │ 68,90  │  2  │   0    │   2    │ 68,90  │  0,00  │ 68,90  │ 1929200,00 │ 950600,00  │ 978600,00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│79 │      3      │д. Пирогово ул.│  294  │15.08.2011│ 04.2015 │  04.2015  │   8   │   8   │ 70,40  │  2  │   0    │   2    │ 70,40  │  0,00  │ 70,40  │ 1971200,00 │ 971300,00  │ 999900,00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│80 │      4      │д. Пирогово ул.│  295  │15.08.2011│ 04.2015 │  04.2015  │   8   │   8   │ 49,30  │  2  │   0    │   2    │ 49,30  │  0,00  │ 49,30  │ 1380400,00 │ 680200,00  │ 700200,00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│81 │      5      │д. Пирогово ул.│  296  │15.08.2011│ 04.2015 │  04.2015  │   8   │   8   │ 63,30  │  2  │   2    │   0    │ 63,30  │ 63,30  │  0,00  │ 1772400,00 │ 873300,00  │ 899100,00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│82 │      6      │д. Пирогово ул.│  297  │15.08.2011│ 04.2015 │  04.2015  │   4   │   4   │ 41,54  │  1  │   0    │   1    │ 41,54  │  0,00  │ 41,54  │ 1163100,00 │ 573100,00  │ 590000,00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│83 │      7      │д. Пирогово ул.│  116  │23.09.2010│ 04.2015 │  04.2015  │  19   │  19   │ 204,09 │  6  │   1    │   5    │ 204,09 │ 35,40  │ 168,69 │ 5714500,00 │ 2815600,00 │ 2898900,00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│84 │      8      │д. Пирогово ул.│  298  │15.08.2011│ 04.2015 │  04.2015  │   6   │   6   │ 98,70  │  3  │   0    │   3    │ 98,70  │  0,00  │ 98,70  │ 2763600,00 │ 1361700,00 │ 1401900,00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│85 │      9      │д. Пирогово ул.│  299  │15.08.2011│ 04.2015 │  04.2015  │  13   │  13   │ 114,60 │  3  │   2    │   1    │ 114,60 │ 85,90  │ 28,70  │ 3208800,00 │ 1581100,00 │ 1627700,00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│86 │     10      │с. Постол ул.  │  187  │28.02.2011│ 04.2015 │  04.2015  │   6   │   6   │ 66,20  │  3  │   0    │   3    │ 66,20  │  0,00  │ 66,20  │ 1853600,00 │ 913300,00  │ 940300,00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8" w:name="Par4767"/>
      <w:bookmarkEnd w:id="28"/>
      <w:r>
        <w:rPr>
          <w:rFonts w:ascii="Courier New" w:hAnsi="Courier New" w:cs="Courier New"/>
          <w:sz w:val="16"/>
          <w:szCs w:val="16"/>
        </w:rPr>
        <w:t>│ 8</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Игринский           │   X   │    X     │    X    │     X     │  144  │  144  │1951,80 │ 61  │   29   │   32   │1842,80 │ 898,40 │ 944,40 │51598400,00 │25423800,00 │26174600,00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│87 │      1      │п. Игра ул.    │ 66/1  │27.09.2011│ 04.2015 │  04.2015  │  11   │  11   │ 133,30 │  4  │   2    │   2    │ 133,30 │ 66,80  │ 66,50  │ 3732400,00 │ 1839000,00 │ 1893400,00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│Зеленогорская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│88 │      2      │п. Игра ул.    │ 262/1 │09.02.2006│ 04.2015 │  04.2015  │   7   │   7   │ 101,80 │  4  │   3    │   1    │ 101,80 │ 76,50  │ 25,30  │ 2850400,00 │ 1404500,00 │ 1445900,00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│89 │      3      │п. Игра ул.    │ 263/1 │13.02.2006│ 04.2015 │  04.2015  │   5   │   5   │ 116,50 │  4  │   4    │   0    │ 116,50 │ 116,50 │  0,00  │ 3262000,00 │ 1607300,00 │ 1654700,00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│90 │      4      │п. Игра ул.    │ 264/1 │16.02.2006│ 04.2015 │  04.2015  │   9   │   9   │ 131,40 │  4  │   3    │   1    │ 131,40 │ 101,60 │ 29,80  │ 3679200,00 │ 1812800,00 │ 1866400,00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│91 │      5      │п. Игра ул.    │ 266/1 │16.02.2006│ 04.2015 │  04.2015  │   6   │   6   │ 120,10 │  4  │   2    │   2    │ 120,10 │ 59,90  │ 60,20  │ 3362800,00 │ 1656900,00 │ 1705900,00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43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│92 │      6      │п. Игра ул.    │ 267/1 │16.02.2006│ 04.2015 │  04.2015  │  12   │  12   │ 120,30 │  4  │   1    │   3    │ 120,30 │ 33,80  │ 86,50  │ 3368400,00 │ 1659700,00 │ 1708700,00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50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│93 │      7      │п. Игра ул.    │ 50/1  │15.08.2011│ 04.2015 │  04.2015  │   6   │   6   │ 92,20  │  4  │   1    │   3    │ 92,20  │ 30,60  │ 61,60  │ 2581600,00 │ 1272000,00 │ 1309600,00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│Матросова д. 11│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│94 │      8      │п. Игра ул.    │ 51/1  │16.08.2011│ 04.2015 │  04.2015  │   6   │   6   │ 109,30 │  3  │   1    │   2    │ 109,30 │ 45,70  │ 63,60  │ 3060400,00 │ 1507900,00 │ 1552500,00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│Матросова д. 41│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│95 │      9      │п. Игра ул.    │ 30/1  │21.06.2011│ 04.2015 │  04.2015  │  10   │  10   │ 93,60  │  4  │   3    │   1    │ 93,60  │ 70,10  │ 23,50  │ 2620800,00 │ 1291300,00 │ 1329500,00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│Полевая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│96 │     10      │п. Игра ул.    │ 42/1  │09.08.2011│ 04.2015 │  04.2015  │   9   │   9   │ 99,50  │  4  │   1    │   3    │ 99,50  │ 24,30  │ 75,20  │ 2786000,00 │ 1372700,00 │ 1413300,00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│Полевая д.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│97 │     11      │п. Игра ул.    │ 61/1  │07.09.2011│ 04.2015 │  04.2015  │   7   │   7   │ 109,20 │  3  │   0    │   3    │ 81,90  │  0,00  │ 81,90  │ 2293200,00 │ 1129900,00 │ 1163300,00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│Пугачева д. 27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│98 │     12      │п. Игра ул.    │ 60/1  │07.09.2011│ 04.2015 │  04.2015  │   9   │   9   │ 116,70 │  3  │   1    │   2    │ 116,70 │ 60,70  │ 56,00  │ 3267600,00 │ 1610000,00 │ 1657600,00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│Пугачева д.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│99 │     13      │п. Игра ул.    │ 128/1 │19.10.2011│ 04.2015 │  04.2015  │  11   │  11   │ 81,70  │  2  │   1    │   1    │ 81,70  │ 40,90  │ 40,80  │ 2287600,00 │ 1127200,00 │ 1160400,00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│Пушкина д. 54-а│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│100│     14      │п. Игра ул.    │ 44/1  │10.08.2011│ 04.2015 │  04.2015  │  12   │  12   │ 93,00  │  4  │   3    │   1    │ 93,00  │ 69,00  │ 24,00  │ 2604000,00 │ 1283100,00 │ 1320900,00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│Трактовая д. 11│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│101│     15      │п. Игра ул.    │ 62/1  │12.09.2011│ 04.2015 │  04.2015  │   4   │   4   │ 82,60  │  2  │   1    │   1    │ 82,60  │ 41,40  │ 41,20  │ 2312800,00 │ 1139600,00 │ 1173200,00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│Трактовая д. 16│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│102│     16      │п. Игра ул.    │ 258/1 │07.02.2006│ 04.2015 │  04.2015  │  10   │  10   │ 104,40 │  4  │   2    │   2    │ 104,40 │ 60,60  │ 43,80  │ 2923200,00 │ 1440300,00 │ 1482900,00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│Трактовая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│103│     17      │с. Менил пер.  │ 37/1  │26.07.2011│ 04.2015 │  04.2015  │   4   │   4   │ 80,70  │  1  │   0    │   1    │ 40,60  │  0,00  │ 40,60  │ 1136800,00 │ 560200,00  │ 576600,00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│104│     18      │с. Менил ул.   │ 64/1  │22.09.2011│ 04.2015 │  04.2015  │   4   │   4   │ 82,50  │  2  │   0    │   2    │ 82,50  │  0,00  │ 82,50  │ 2310000,00 │ 1138200,00 │ 1171800,00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│2-я Подлесная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│д. 28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│105│     19      │с. Менил ул.   │ 59/1  │25.08.2011│ 04.2015 │  04.2015  │   2   │   2   │ 83,00  │  1  │   0    │   1    │ 41,40  │  0,00  │ 41,40  │ 1159200,00 │ 571200,00  │ 588000,00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│Гагарина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29" w:name="Par4829"/>
      <w:bookmarkEnd w:id="29"/>
      <w:r>
        <w:rPr>
          <w:rFonts w:ascii="Courier New" w:hAnsi="Courier New" w:cs="Courier New"/>
          <w:sz w:val="16"/>
          <w:szCs w:val="16"/>
        </w:rPr>
        <w:t>│ 9</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Камбарский          │   X   │    X     │    X    │     X     │  38   │  38   │ 837,80 │ 19  │   4    │   15   │ 579,40 │ 138,80 │ 440,60 │16223200,00 │ 7993700,00 │ 8229500,00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│106│      1      │г. Камбарка    │   6   │26.12.2011│ 04.2015 │  04.2015  │   6   │   6   │ 201,00 │  6  │   4    │   2    │ 201,00 │ 138,80 │ 62,20  │ 5628000,00 │ 2773000,00 │ 2855000,00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│заезд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│Чкаловский д. 6│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│107│      2      │г. Камбарка ул.│   5   │26.12.2011│ 04.2015 │  04.2015  │   8   │   8   │ 107,60 │  2  │   0    │   2    │ 53,80  │  0,00  │ 53,80  │ 1506400,00 │ 742300,00  │ 764100,00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│Заводская д. 15│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│108│      3      │г. Камбарка ул.│   4   │26.12.2011│ 04.2015 │  04.2015  │   4   │   4   │ 121,50 │  2  │   0    │   2    │ 61,20  │  0,00  │ 61,20  │ 1713600,00 │ 844400,00  │ 869200,00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 Маркса д. 70│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│109│      4      │г. Камбарка ул.│   2   │26.12.2011│ 04.2015 │  04.2015  │   6   │   6   │ 176,10 │  3  │   0    │   3    │ 84,00  │  0,00  │ 84,00  │ 2352000,00 │ 1158900,00 │ 1193100,00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65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│110│      5      │г. Камбарка ул.│   3   │26.12.2011│ 04.2015 │  04.2015  │   6   │   6   │ 104,40 │  2  │   0    │   2    │ 52,20  │  0,00  │ 52,20  │ 1461600,00 │ 720200,00  │ 741400,00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73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│111│      6      │г. Камбарка ул.│   1   │26.12.2011│ 04.2015 │  04.2015  │   8   │   8   │ 127,20 │  4  │   0    │   4    │ 127,20 │  0,00  │ 127,20 │ 3561600,00 │ 1754900,00 │ 1806700,00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55│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bookmarkStart w:id="30" w:name="Par4851"/>
      <w:bookmarkEnd w:id="30"/>
      <w:r>
        <w:rPr>
          <w:rFonts w:ascii="Courier New" w:hAnsi="Courier New" w:cs="Courier New"/>
          <w:sz w:val="16"/>
          <w:szCs w:val="16"/>
        </w:rPr>
        <w:t>│10</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Каракулинский       │   X   │    X     │    X    │     X     │  59   │  59   │ 934,00 │ 31  │   26   │   5    │ 934,00 │ 777,20 │ 156,80 │26152000,00 │12885800,00 │13266200,00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│112│      1      │с. Каракулино  │  11   │19.02.2010│ 04.2015 │  04.2015  │   6   │   6   │ 133,00 │  4  │   4    │   0    │ 133,00 │ 133,00 │  0,00  │ 3724000,00 │ 1834900,00 │ 1889100,00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│Октябрьский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│113│      2      │с. Каракулино  │  12   │19.02.2010│ 04.2015 │  04.2015  │   8   │   8   │ 114,60 │  4  │   3    │   1    │ 114,60 │ 85,60  │ 29,00  │ 3208800,00 │ 1581100,00 │ 1627700,00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│Октябрьский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│114│      3      │с. Каракулино  │   9   │19.02.2010│ 04.2015 │  04.2015  │  12   │  12   │ 131,60 │  4  │   1    │   3    │ 131,60 │ 32,50  │ 99,10  │ 3684800,00 │ 1815600,00 │ 1869200,00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Кирьянова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│115│      4      │с. Каракулино  │  17   │19.02.2010│ 04.2015 │  04.2015  │   5   │   5   │ 152,00 │  4  │   4    │   0    │ 152,00 │ 152,00 │  0,00  │ 4256000,00 │ 2097000,00 │ 2159000,00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Кирьянова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│116│      5      │с. Каракулино  │   9   │19.02.2010│ 04.2015 │  04.2015  │   3   │   3   │ 57,00  │  3  │   3    │   0    │ 57,00  │ 57,00  │  0,00  │ 1596000,00 │ 786400,00  │ 809600,00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│Комсомольская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│д. 15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│117│      6      │с. Каракулино  │6-06.20│24.06.2011│ 04.2015 │  04.2015  │   7   │   7   │ 119,80 │  4  │   4    │   0    │ 119,80 │ 119,80 │  0,00  │ 3354400,00 │ 1652800,00 │ 1701600,00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ул</w:t>
      </w:r>
      <w:proofErr w:type="gramEnd"/>
      <w:r>
        <w:rPr>
          <w:rFonts w:ascii="Courier New" w:hAnsi="Courier New" w:cs="Courier New"/>
          <w:sz w:val="16"/>
          <w:szCs w:val="16"/>
        </w:rPr>
        <w:t xml:space="preserve">             │  1 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│Раскольникова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│118│      7      │с. Каракулино  │  63   │31.12.2010│ 04.2015 │  04.2015  │   7   │   7   │ 110,20 │  4  │   4    │   0    │ 110,20 │ 110,20 │  0,00  │ 3085600,00 │ 1520400,00 │ 1565200,00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ул</w:t>
      </w:r>
      <w:proofErr w:type="gramEnd"/>
      <w:r>
        <w:rPr>
          <w:rFonts w:ascii="Courier New" w:hAnsi="Courier New" w:cs="Courier New"/>
          <w:sz w:val="16"/>
          <w:szCs w:val="16"/>
        </w:rPr>
        <w:t xml:space="preserve">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│Раскольникова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│119│      8      │с. Каракулино  │  15   │19.02.2010│ 04.2015 │  04.2015  │  11   │  11   │ 115,80 │  4  │   3    │   1    │ 115,80 │ 87,10  │ 28,70  │ 3242400,00 │ 1597600,00 │ 1644800,00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│Раскольникова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1" w:name="Par4892"/>
      <w:bookmarkEnd w:id="31"/>
      <w:r>
        <w:rPr>
          <w:rFonts w:ascii="Courier New" w:hAnsi="Courier New" w:cs="Courier New"/>
          <w:sz w:val="16"/>
          <w:szCs w:val="16"/>
        </w:rPr>
        <w:t>│11</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Киясовский          │   X   │    X     │    X    │     X     │  60   │  60   │ 751,00 │ 27  │   9    │   18   │ 751,00 │ 258,00 │ 493,00 │21028000,00 │10361200,00 │10666800,00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│120│      1      │д. Атабаево ул.│   9   │24.11.2009│ 04.2015 │  04.2015  │   5   │   5   │ 72,00  │  2  │   0    │   2    │ 72,00  │  0,00  │ 72,00  │ 2016000,00 │ 993400,00  │ 1022600,00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│18а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│121│      2      │д. Атабаево ул.│  10   │24.11.2009│ 04.2015 │  04.2015  │   7   │   7   │ 101,00 │  2  │   0    │   2    │ 101,00 │  0,00  │ 101,00 │ 2828000,00 │ 1393400,00 │ 1434600,00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│18б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│122│      3      │с. Киясово пер.│  17   │15.12.2009│ 03.2015 │  03.2015  │   6   │   6   │ 84,00  │  3  │   1    │   2    │ 84,00  │ 28,00  │ 56,00  │ 2352000,00 │ 1158900,00 │ 1193100,00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│Школьный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│123│      4      │с. Киясово пер.│  18   │15.12.2009│ 04.2015 │  04.2015  │   3   │   3   │ 61,00  │  2  │   0    │   2    │ 61,00  │  0,00  │ 61,00  │ 1708000,00 │ 841600,00  │ 866400,00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│Школьный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│124│      5      │с. Киясово ул. │  19   │15.12.2009│ 03.2015 │  03.2015  │  11   │  11   │ 94,00  │  3  │   2    │   1    │ 94,00  │ 64,00  │ 30,00  │ 2632000,00 │ 1296900,00 │ 1335100,00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│50 лет ВЛКСМ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│125│      6      │с. Киясово ул. │  20   │16.12.2009│ 03.2015 │  03.2015  │   8   │   8   │ 72,00  │  4  │   0    │   4    │ 72,00  │  0,00  │ 72,00  │ 2016000,00 │ 993400,00  │ 1022600,00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21│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│126│      7      │с. Киясово ул. │  21   │16.12.2009│ 03.2015 │  03.2015  │   8   │   8   │ 110,00 │  4  │   2    │   2    │ 110,00 │ 74,00  │ 36,00  │ 3080000,00 │ 1517600,00 │ 1562400,00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23│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│127│      8      │с. </w:t>
      </w:r>
      <w:proofErr w:type="gramStart"/>
      <w:r>
        <w:rPr>
          <w:rFonts w:ascii="Courier New" w:hAnsi="Courier New" w:cs="Courier New"/>
          <w:sz w:val="16"/>
          <w:szCs w:val="16"/>
        </w:rPr>
        <w:t>Подгорное</w:t>
      </w:r>
      <w:proofErr w:type="gramEnd"/>
      <w:r>
        <w:rPr>
          <w:rFonts w:ascii="Courier New" w:hAnsi="Courier New" w:cs="Courier New"/>
          <w:sz w:val="16"/>
          <w:szCs w:val="16"/>
        </w:rPr>
        <w:t xml:space="preserve">   │  14   │26.11.2009│ 03.2015 │  03.2015  │   6   │   6   │ 50,00  │  2  │   1    │   1    │ 50,00  │ 25,00  │ 25,00  │ 1400000,00 │ 689800,00  │ 710200,00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Школьная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│4а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│128│      9      │с. </w:t>
      </w:r>
      <w:proofErr w:type="gramStart"/>
      <w:r>
        <w:rPr>
          <w:rFonts w:ascii="Courier New" w:hAnsi="Courier New" w:cs="Courier New"/>
          <w:sz w:val="16"/>
          <w:szCs w:val="16"/>
        </w:rPr>
        <w:t>Подгорное</w:t>
      </w:r>
      <w:proofErr w:type="gramEnd"/>
      <w:r>
        <w:rPr>
          <w:rFonts w:ascii="Courier New" w:hAnsi="Courier New" w:cs="Courier New"/>
          <w:sz w:val="16"/>
          <w:szCs w:val="16"/>
        </w:rPr>
        <w:t xml:space="preserve">   │  15   │26.11.2009│ 03.2015 │  03.2015  │   2   │   2   │ 50,00  │  2  │   2    │   0    │ 50,00  │ 50,00  │  0,00  │ 1400000,00 │ 689800,00  │ 710200,00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Школьная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│5а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│129│     10      │с. </w:t>
      </w:r>
      <w:proofErr w:type="gramStart"/>
      <w:r>
        <w:rPr>
          <w:rFonts w:ascii="Courier New" w:hAnsi="Courier New" w:cs="Courier New"/>
          <w:sz w:val="16"/>
          <w:szCs w:val="16"/>
        </w:rPr>
        <w:t>Подгорное</w:t>
      </w:r>
      <w:proofErr w:type="gramEnd"/>
      <w:r>
        <w:rPr>
          <w:rFonts w:ascii="Courier New" w:hAnsi="Courier New" w:cs="Courier New"/>
          <w:sz w:val="16"/>
          <w:szCs w:val="16"/>
        </w:rPr>
        <w:t xml:space="preserve">   │  16   │26.11.2009│ 03.2015 │  03.2015  │   4   │   4   │ 57,00  │  3  │   1    │   2    │ 57,00  │ 17,00  │ 40,00  │ 1596000,00 │ 786400,00  │ 809600,00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Школьная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2" w:name="Par4931"/>
      <w:bookmarkEnd w:id="32"/>
      <w:r>
        <w:rPr>
          <w:rFonts w:ascii="Courier New" w:hAnsi="Courier New" w:cs="Courier New"/>
          <w:sz w:val="16"/>
          <w:szCs w:val="16"/>
        </w:rPr>
        <w:t>│12</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Красногорский       │   X   │    X     │    X    │     X     │  27   │  27   │ 398,30 │ 10  │   3    │   7    │ 398,30 │ 112,70 │ 285,60 │11152400,00 │ 5495100,00 │ 5657300,00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│130│      1      │с. Кокман ул.  │  10   │09.02.2010│ 04.2015 │  04.2015  │   2   │   2   │ 81,80  │  2  │   0    │   2    │ 81,80  │  0,00  │ 81,80  │ 2290400,00 │ 1128600,00 │ 1161800,00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│131│      2      │с. Кокман ул.  │   2   │09.02.2010│ 04.2015 │  04.2015  │   6   │   6   │ 82,00  │  2  │   0    │   2    │ 82,00  │  0,00  │ 82,00  │ 2296000,00 │ 1131300,00 │ 1164700,00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│132│      3      │с. Кокман ул.  │   1   │09.02.2010│ 04.2015 │  04.2015  │   7   │   7   │ 82,60  │  2  │   0    │   2    │ 82,60  │  0,00  │ 82,60  │ 2312800,00 │ 1139600,00 │ 1173200,00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│133│      4      │с.             │  13   │28.12.2006│ 04.2015 │  04.2015  │   9   │   9   │ 74,50  │  2  │   2    │   0    │ 74,50  │ 74,50  │  0,00  │ 2086000,00 │ 1027800,00 │ 1058200,00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│Красногорское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Барышникова│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│134│      5      │с.             │  14   │28.12.2006│ 04.2015 │  04.2015  │   3   │   3   │ 77,40  │  2  │   1    │   1    │ 77,40  │ 38,20  │ 39,20  │ 2167200,00 │ 1067800,00 │ 1099400,00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│Красногорское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│ул. Свободы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3" w:name="Par4955"/>
      <w:bookmarkEnd w:id="33"/>
      <w:r>
        <w:rPr>
          <w:rFonts w:ascii="Courier New" w:hAnsi="Courier New" w:cs="Courier New"/>
          <w:sz w:val="16"/>
          <w:szCs w:val="16"/>
        </w:rPr>
        <w:t>│13</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Малопургинский      │   X   │    X     │    X    │     X     │  104  │  104  │1600,50 │ 42  │   23   │   19   │1395,14 │ 722,51 │ 672,63 │39064000,00 │19247800,00 │19816200,00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│135│      1      │д. Алганча-Игра│  168  │28.11.2006│ 04.2015 │  04.2015  │   6   │   6   │ 97,79  │  3  │   3    │   0    │ 97,79  │ 97,79  │  0,00  │ 2738100,00 │ 1349100,00 │ 1389000,00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Казарма,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│1072 N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│136│      2      │д. Алганча-Игра│  169  │28.11.2006│ 04.2015 │  04.2015  │   1   │   1   │ 157,82 │  1  │   1    │   0    │ 41,99  │ 41,99  │  0,00  │ 1175700,00 │ 579300,00  │ 596400,00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Казарма,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│1074 N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│137│      3      │д. Гожня д.    │  167  │28.11.2006│ 04.2015 │  04.2015  │  11   │  11   │ 209,14 │  5  │   0    │   5    │ 183,51 │  0,00  │ 183,51 │ 5138300,00 │ 2531700,00 │ 2606600,00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│Казарма 1077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│N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│138│      4      │д. Гожня д.    │  166  │28.11.2006│ 04.2015 │  04.2015  │   2   │   2   │ 62,21  │  2  │   1    │   1    │ 62,21  │ 20,60  │ 41,61  │ 1741900,00 │ 858300,00  │ 883600,00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│казарма 1077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│N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│139│      5      │д. Среднее     │  148  │20.11.2006│ 04.2015 │  04.2015  │   6   │   6   │ 67,17  │  2  │   2    │   0    │ 67,17  │ 67,17  │  0,00  │ 1880800,00 │ 926700,00  │ 954100,00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│Кечево ул.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│140│      6      │с. Бураново ул.│  136  │16.11.2006│ 04.2015 │  04.2015  │  10   │  10   │ 83,17  │  3  │   0    │   3    │ 83,17  │  0,00  │ 83,17  │ 2328800,00 │ 1147500,00 │ 1181300,00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│Егоровская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│141│      7      │с. Бураново ул.│  141  │16.11.2006│ 04.2015 │  04.2015  │   5   │   5   │ 68,15  │  2  │   2    │   0    │ 68,15  │ 68,15  │  0,00  │ 1908200,00 │ 940200,00  │ 968000,00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│Егоровская д. 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│142│      8      │с. Бураново ул.│  140  │16.11.2006│ 04.2015 │  04.2015  │   2   │   2   │ 60,54  │  2  │   0    │   2    │ 60,54  │  0,00  │ 60,54  │ 1695100,00 │ 835300,00  │ 859800,00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│27а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│143│      9      │с. Бураново ул.│  139  │16.11.2006│ 04.2015 │  04.2015  │   5   │   5   │ 114,94 │  3  │   1    │   2    │ 89,04  │ 28,80  │ 60,24  │ 2493100,00 │ 1228400,00 │ 1264700,00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│144│     10      │с. Кечево ул.  │  144  │20.11.2006│ 04.2015 │  04.2015  │  11   │  11   │ 124,51 │  2  │   1    │   1    │ 124,51 │ 60,94  │ 63,57  │ 3486300,00 │ 1717800,00 │ 1768500,00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│145│     11      │с. Кечево ул.  │  145  │20.11.2006│ 04.2015 │  04.2015  │  12   │  12   │ 210,46 │  4  │   2    │   2    │ 172,46 │ 80,87  │ 91,59  │ 4828900,00 │ 2379300,00 │ 2449600,00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│146│     12      │с. Малая Пурга │  126  │31.10.2006│ 04.2015 │  04.2015  │  11   │  11   │ 116,90 │  4  │   4    │   0    │ 116,90 │ 116,90 │  0,00  │ 3273200,00 │ 1612800,00 │ 1660400,00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Кирова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│147│     13      │с. Малая Пурга │  109  │26.10.2006│ 04.2015 │  04.2015  │  16   │  16   │ 108,40 │  6  │   4    │   2    │ 108,40 │ 75,90  │ 32,50  │ 3035200,00 │ 1495500,00 │ 1539700,00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Свободы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│148│     14      │с. Малая Пурга │  110  │26.10.2006│ 04.2015 │  04.2015  │   6   │   6   │ 119,30 │  3  │   2    │   1    │ 119,30 │ 63,40  │ 55,90  │ 3340400,00 │ 1645900,00 │ 1694500,00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Свободы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4" w:name="Par5013"/>
      <w:bookmarkEnd w:id="34"/>
      <w:r>
        <w:rPr>
          <w:rFonts w:ascii="Courier New" w:hAnsi="Courier New" w:cs="Courier New"/>
          <w:sz w:val="16"/>
          <w:szCs w:val="16"/>
        </w:rPr>
        <w:t>│14</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Сарапульский        │   X   │    X     │    X    │     X     │  64   │  64   │ 841,30 │ 20  │   15   │   5    │ 841,30 │ 595,80 │ 245,50 │23556400,00 │11606500,00 │11949900,00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│149│      1      │с Уральский ул.│  20   │20.12.2006│ 04.2015 │  04.2015  │  18   │  18   │ 216,10 │  4  │   0    │   4    │ 216,10 │  0,00  │ 216,10 │ 6050800,00 │ 2981300,00 │ 3069500,00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│Мельничная д. 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│150│      2      │с Уральский ул.│  17   │16.11.2006│ 04.2015 │  04.2015  │  46   │  46   │ 625,20 │ 16  │   15   │   1    │ 625,20 │ 595,80 │ 29,40  │17505600,00 │ 8625200,00 │ 8880400,00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5" w:name="Par5022"/>
      <w:bookmarkEnd w:id="35"/>
      <w:r>
        <w:rPr>
          <w:rFonts w:ascii="Courier New" w:hAnsi="Courier New" w:cs="Courier New"/>
          <w:sz w:val="16"/>
          <w:szCs w:val="16"/>
        </w:rPr>
        <w:t>│15</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Увинский            │   X   │    X     │    X    │     X     │  155  │  153  │2196,10 │ 58  │   25   │   33   │2013,70 │ 829,30 │1184,40 │56383600,00 │27781600,00 │28602000,00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│151│      1      │п. Ува ул.     │  19   │04.12.2006│ 04.2015 │  04.2015  │   8   │   8   │ 100,80 │  3  │   0    │   3    │ 75,80  │  0,00  │ 75,80  │ 2122400,00 │ 1045800,00 │ 1076600,00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│Зарека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│152│      2      │п. Ува ул.     │  24   │06.12.2006│ 04.2015 │  04.2015  │   4   │   4   │ 98,10  │  2  │   1    │   1    │ 98,10  │ 45,00  │ 53,10  </w:t>
      </w:r>
      <w:r>
        <w:rPr>
          <w:rFonts w:ascii="Courier New" w:hAnsi="Courier New" w:cs="Courier New"/>
          <w:sz w:val="16"/>
          <w:szCs w:val="16"/>
        </w:rPr>
        <w:lastRenderedPageBreak/>
        <w:t>│ 2746800,00 │ 1353400,00 │ 1393400,00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│153│      3      │п. Ува ул.     │  22   │04.12.2006│ 04.2015 │  04.2015  │   6   │   6   │ 71,40  │  2  │   0    │   2    │ 71,40  │  0,00  │ 71,40  │ 1999200,00 │ 985100,00  │ 1014100,00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│154│      4      │п. Ува ул.     │  26   │06.12.2006│ 04.2015 │  04.2015  │  12   │  12   │ 112,50 │  2  │   2    │   0    │ 112,50 │ 112,50 │  0,00  │ 3150000,00 │ 1552100,00 │ 1597900,00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│155│      5      │п. Ува ул.     │  25   │06.12.2006│ 04.2015 │  04.2015  │   7   │   7   │ 74,00  │  2  │   0    │   2    │ 74,00  │  0,00  │ 74,00  │ 2072000,00 │ 1020900,00 │ 1051100,00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│156│      6      │п. Ува ул.     │  10   │30.11.2006│ 04.2015 │  04.2015  │   8   │   8   │ 132,20 │  2  │   0    │   2    │ 88,20  │  0,00  │ 88,20  │ 2469600,00 │ 1216800,00 │ 1252800,00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│Молодежная д. 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│157│      7      │п. Ува ул.     │  11   │30.11.2006│ 04.2015 │  04.2015  │   4   │   4   │ 60,80  │  2  │   1    │   1    │ 60,80  │ 30,70  │ 30,10  │ 1702400,00 │ 838800,00  │ 863600,00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│Первомайская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│158│      8      │п. Ува ул.     │  53   │11.12.2006│ 04.2015 │  04.2015  │  13   │  13   │ 142,30 │  6  │   2    │   4    │ 142,30 │ 45,90  │ 96,40  │ 3984400,00 │ 1963200,00 │ 2021200,00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│Пушкина д.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│159│      9      │п. Ува ул.     │  44   │11.12.2006│ 04.2015 │  04.2015  │  10   │  10   │ 124,50 │  4  │   3    │   1    │ 124,50 │ 90,30  │ 34,20  │ 3486000,00 │ 1717600,00 │ 1768400,00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│Станционная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│160│     10      │п. Ува ул.     │  50   │11.12.2006│ 04.2015 │  04.2015  │  13   │  13   │ 110,90 │  5  │   4    │   1    │ 110,90 │ 91,20  │ 19,70  │ 3105200,00 │ 1530000,00 │ 1575200,00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51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│161│     11      │с. Вишур ул.   │ 16/09 │11.12.2009│ 04.2015 │  04.2015  │   6   │   6   │ 122,80 │  2  │   0    │   2    │ 122,80 │  0,00  │ 122,80 │ 3438400,00 │ 1694200,00 │ 1744200,00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16│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│162│     12      │с. Вишур ул.   │ 17/09 │11.12.2009│ 04.2015 │  04.2015  │   4   │   4   │ 94,90  │  2  │   0    │   2    │ 94,90  │  0,00  │ 94,90  │ 2657200,00 │ 1309300,00 │ 1347900,00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20│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│163│     13      │с. Нылга </w:t>
      </w:r>
      <w:proofErr w:type="gramStart"/>
      <w:r>
        <w:rPr>
          <w:rFonts w:ascii="Courier New" w:hAnsi="Courier New" w:cs="Courier New"/>
          <w:sz w:val="16"/>
          <w:szCs w:val="16"/>
        </w:rPr>
        <w:t>пер.  │  б</w:t>
      </w:r>
      <w:proofErr w:type="gramEnd"/>
      <w:r>
        <w:rPr>
          <w:rFonts w:ascii="Courier New" w:hAnsi="Courier New" w:cs="Courier New"/>
          <w:sz w:val="16"/>
          <w:szCs w:val="16"/>
        </w:rPr>
        <w:t>/н  │16.06.2010│ 04.2015 │  04.2015  │   7   │   7   │ 193,10 │  4  │   1    │   3    │ 193,10 │ 71,30  │ 121,80 │ 5406800,00 │ 2664000,00 │ 2742800,00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│Школьный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│164│     14      │с. Нылга ул.   │  66   │12.12.2006│ 04.2015 │  04.2015  │   7   │   5   │ 111,60 │  3  │   3    │   0    │ 83,40  │ 83,40  │  0,00  │ 2335200,00 │ 1150600,00 │ 1184600,00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│Мира д. 13 &lt;*&gt;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│165│     15      │с. Нылга ул.   │  67   │12.12.2006│ 04.2015 │  04.2015  │   4   │   4   │ 76,70  │  2  │   1    │   1    │ 76,70  │ 38,00  │ 38,70  │ 2147600,00 │ 1058200,00 │ 1089400,00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│Мира д. 15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│166│     16      │с. Нылга ул.   │  68   │12.12.2006│ 04.2015 │  04.2015  │  10   │  10   │ 79,60  │  2  │   0    │   2    │ 79,60  │  0,00  │ 79,60  │ 2228800,00 │ 1098200,00 │ 1130600,00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│Мира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│167│     17      │с. Нылга ул.   │  69   │12.12.2006│ 04.2015 │  04.2015  │   6   │   6   │ 76,90  │  2  │   2    │   0    │ 76,90  │ 76,90  │  0,00  │ 2153200,00 │ 1061000,00 │ 1092200,00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│Мира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│168│     18      │с. Нылга ул.   │  63   │12.12.2006│ 04.2015 │  04.2015  │   5   │   5   │ 79,70  │  2  │   0    │   2    │ 79,70  │  0,00  │ 79,70  │ 2231600,00 │ 1099600,00 │ 1132000,00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│Мира д. 27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│169│     19      │с. Нылга ул.   │  77   │12.12.2006│ 04.2015 │  04.2015  │   8   │   8   │ 136,30 │  3  │   2    │   1    │ 106,40 │ 70,40  │ 36,00  │ 2979200,00 │ 1467900,00 │ 1511300,00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39│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│170│     20      │с. Нылга ул.   │  75   │12.12.2006│ 04.2015 │  04.2015  │   8   │   8   │ 105,30 │  3  │   2    │   1    │ 74,00  │ 53,00  │ 21,00  │ 2072000,00 │ 1020900,00 │ 1051100,00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49│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│171│     21      │с. Нылга ул.   │  79   │12.12.2006│ 04.2015 │  04.2015  │   5   │   5   │ 91,70  │  3  │   1    │   2    │ 67,70  │ 20,70  │ 47,00  │ 1895600,00 │ 934000,00  │ 961600,00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6" w:name="Par5090"/>
      <w:bookmarkEnd w:id="36"/>
      <w:r>
        <w:rPr>
          <w:rFonts w:ascii="Courier New" w:hAnsi="Courier New" w:cs="Courier New"/>
          <w:sz w:val="16"/>
          <w:szCs w:val="16"/>
        </w:rPr>
        <w:t>│16</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Шарканский          │   X   │    X     │    X    │     X     │  74   │  70   │1346,63 │ 34  │   25   │   9    │1316,83 │ 950,52 │ 366,31 │36871200,00 │18167000,00 │18704200,00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│172│      1      │с. Сюрсовай </w:t>
      </w:r>
      <w:proofErr w:type="gramStart"/>
      <w:r>
        <w:rPr>
          <w:rFonts w:ascii="Courier New" w:hAnsi="Courier New" w:cs="Courier New"/>
          <w:sz w:val="16"/>
          <w:szCs w:val="16"/>
        </w:rPr>
        <w:t>ул.│  б</w:t>
      </w:r>
      <w:proofErr w:type="gramEnd"/>
      <w:r>
        <w:rPr>
          <w:rFonts w:ascii="Courier New" w:hAnsi="Courier New" w:cs="Courier New"/>
          <w:sz w:val="16"/>
          <w:szCs w:val="16"/>
        </w:rPr>
        <w:t>/н  │26.12.2011│ 04.2015 │  04.2015  │  21   │  21   │ 620,93 │ 13  │   8    │   5    │ 620,93 │ 376,22 │ 244,71 │17386000,00 │ 8566300,00 │ 8819700,00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│173│      2      │с. Шаркан ул.  │   7   │15.06.2009│ 04.2015 │  04.2015  │  11   │  11   │ 159,70 │  4  │   4    │   0    │ 159,70 │ 159,70 │  0,00  │ 4471600,00 │ 2203200,00 │ 2268400,00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91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│174│      3      │с. Шаркан ул.  │   6   │14.06.2009│ 04.2015 │  04.2015  │  11   │  11   │ 122,10 │  4  │   4    │   0    │ 122,10 │ 122,10 │  0,00  │ 3418800,00 │ 1684500,00 │ 1734300,00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│Лесная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│175│      4      │с. Шаркан ул.  │   5   │05.06.2009│ 04.2015 │  04.2015  │   8   │   8   │ 121,60 │  4  │   0    │   4    │ 121,60 │  0,00  │ 121,60 │ 3404800,00 │ 1677600,00 │ 1727200,00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│Пионерская д. 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│176│      5      │с. Шаркан ул.  │  15   │16.07.2009│ 04.2015 │  04.2015  │  13   │  13   │ 202,40 │  6  │   6    │   0    │ 202,40 │ 202,40 │  0,00  │ 5667200,00 │ 2792300,00 │ 2874900,00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77│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│177│      6      │с. Шаркан ул.  │   1   │26.06.2009│ 04.2015 │  04.2015  │  10   │   6   │ 119,90 │  3  │   3    │   0    │ 90,10  │ 90,10  │  0,00  │ 2522800,00 │ 1243100,00 │ 1279700,00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│Степанова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│&lt;*&gt;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7" w:name="Par5113"/>
      <w:bookmarkEnd w:id="37"/>
      <w:r>
        <w:rPr>
          <w:rFonts w:ascii="Courier New" w:hAnsi="Courier New" w:cs="Courier New"/>
          <w:sz w:val="16"/>
          <w:szCs w:val="16"/>
        </w:rPr>
        <w:t>│17</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Якшур-Бодьинский    │   X   │    X     │    X    │     X     │  37   │  37   │ 492,00 │ 19  │   7    │   12   │ 492,00 │ 195,10 │ 296,90 │13776000,00 │ 6787800,00 │ 6988200,00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│муниципальный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│178│      1      │</w:t>
      </w:r>
      <w:proofErr w:type="gramStart"/>
      <w:r>
        <w:rPr>
          <w:rFonts w:ascii="Courier New" w:hAnsi="Courier New" w:cs="Courier New"/>
          <w:sz w:val="16"/>
          <w:szCs w:val="16"/>
        </w:rPr>
        <w:t>с</w:t>
      </w:r>
      <w:proofErr w:type="gramEnd"/>
      <w:r>
        <w:rPr>
          <w:rFonts w:ascii="Courier New" w:hAnsi="Courier New" w:cs="Courier New"/>
          <w:sz w:val="16"/>
          <w:szCs w:val="16"/>
        </w:rPr>
        <w:t>. Старые Зятцы│  198  │28.12.2011│ 04.2015 │  04.2015  │  10   │  10   │ 128,40 │  4  │   2    │   2    │ 128,40 │ 64,20  │ 64,20  │ 3595200,00 │ 1771400,00 │ 1823800,00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Ломоносова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│179│      2      │</w:t>
      </w:r>
      <w:proofErr w:type="gramStart"/>
      <w:r>
        <w:rPr>
          <w:rFonts w:ascii="Courier New" w:hAnsi="Courier New" w:cs="Courier New"/>
          <w:sz w:val="16"/>
          <w:szCs w:val="16"/>
        </w:rPr>
        <w:t>с</w:t>
      </w:r>
      <w:proofErr w:type="gramEnd"/>
      <w:r>
        <w:rPr>
          <w:rFonts w:ascii="Courier New" w:hAnsi="Courier New" w:cs="Courier New"/>
          <w:sz w:val="16"/>
          <w:szCs w:val="16"/>
        </w:rPr>
        <w:t>. Старые Зятцы│  197  │28.12.2011│ 04.2015 │  04.2015  │   4   │   4   │ 83,20  │  4  │   0    │   4    │ 83,20  │  0,00  │ 83,20  │ 2329600,00 │ 1147900,00 │ 1181700,00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Труженик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│180│      3      │с. Якшур-Бодья │  194  │28.12.2011│ 04.2015 │  04.2015  │  10   │  10   │ 85,50  │  4  │   0    │   4    │ 85,50  │  0,00  │ 85,50  │ 2394000,00 │ 1179600,00 │ 1214400,00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│181│      4      │с. Якшур-Бодья │  196  │20.06.2004│ 04.2015 │  04.2015  │   8   │   8   │ 111,40 │  4  │   4    │   0    │ 111,40 │ 111,40 │  0,00  │ 3119200,00 │ 1536900,00 │ 1582300,00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│д. 2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│182│      5      │с. Якшур-Бодья │  195  │28.12.2011│ 04.2015 │  04.2015  │   5   │   5   │ 83,50  │  3  │   1    │   2    │ 83,50  │ 19,50  │ 64,00  │ 2338000,00 │ 1152000,00 │ 1186000,00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8" w:name="Par5136"/>
      <w:bookmarkEnd w:id="38"/>
      <w:r>
        <w:rPr>
          <w:rFonts w:ascii="Courier New" w:hAnsi="Courier New" w:cs="Courier New"/>
          <w:sz w:val="16"/>
          <w:szCs w:val="16"/>
        </w:rPr>
        <w:t>│18</w:t>
      </w:r>
      <w:proofErr w:type="gramStart"/>
      <w:r>
        <w:rPr>
          <w:rFonts w:ascii="Courier New" w:hAnsi="Courier New" w:cs="Courier New"/>
          <w:sz w:val="16"/>
          <w:szCs w:val="16"/>
        </w:rPr>
        <w:t xml:space="preserve"> │И</w:t>
      </w:r>
      <w:proofErr w:type="gramEnd"/>
      <w:r>
        <w:rPr>
          <w:rFonts w:ascii="Courier New" w:hAnsi="Courier New" w:cs="Courier New"/>
          <w:sz w:val="16"/>
          <w:szCs w:val="16"/>
        </w:rPr>
        <w:t>того по Ярский муниципальный│   X   │    X     │    X    │     X     │  30   │  30   │ 628,38 │ 15  │   4    │   11   │ 478,58 │ 136,78 │ 341,80 │13400200,00 │ 6602500,00 │ 6797700,00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│183│      1      │п. Яр ул.      │  191  │09.06.2011│ 04.2015 │  04.2015  │  15   │  15   │ 334,10 │  5  │   0    │   5    │ 184,30 │  0,00  │ 184,30 │ 5160400,00 │ 2542600,00 │ 2617800,00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│Пролетарская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│184│      2      │п. Яр ул.      │  193  │21.06.2011│ 04.2015 │  04.2015  │  15   │  15   │ 294,28 │ 10  │   4    │   6    │ 294,28 │ 136,78 │ 157,50 │ 8239800,00 │ 4059900,00 │ 4179900,00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45│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│N п/п │      Адрес МКД      │   Документ,    │Планируемая│Плани- │ Число │   </w:t>
      </w:r>
      <w:proofErr w:type="gramStart"/>
      <w:r>
        <w:rPr>
          <w:rFonts w:ascii="Courier New" w:hAnsi="Courier New" w:cs="Courier New"/>
          <w:sz w:val="16"/>
          <w:szCs w:val="16"/>
        </w:rPr>
        <w:t>Число</w:t>
      </w:r>
      <w:proofErr w:type="gramEnd"/>
      <w:r>
        <w:rPr>
          <w:rFonts w:ascii="Courier New" w:hAnsi="Courier New" w:cs="Courier New"/>
          <w:sz w:val="16"/>
          <w:szCs w:val="16"/>
        </w:rPr>
        <w:t xml:space="preserve">   │  Общая  │ Количество расселяемых │  Расселяемая площадь жилых  │                   Стоимость переселения граждан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подтверждающий │   дата    │руемая │жителей│  </w:t>
      </w:r>
      <w:proofErr w:type="gramStart"/>
      <w:r>
        <w:rPr>
          <w:rFonts w:ascii="Courier New" w:hAnsi="Courier New" w:cs="Courier New"/>
          <w:sz w:val="16"/>
          <w:szCs w:val="16"/>
        </w:rPr>
        <w:t>жителей</w:t>
      </w:r>
      <w:proofErr w:type="gramEnd"/>
      <w:r>
        <w:rPr>
          <w:rFonts w:ascii="Courier New" w:hAnsi="Courier New" w:cs="Courier New"/>
          <w:sz w:val="16"/>
          <w:szCs w:val="16"/>
        </w:rPr>
        <w:t xml:space="preserve">  │ площадь │    жилых помещений     │          помещений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признание МКД  │ окончания │дата   │ всего │</w:t>
      </w:r>
      <w:proofErr w:type="gramStart"/>
      <w:r>
        <w:rPr>
          <w:rFonts w:ascii="Courier New" w:hAnsi="Courier New" w:cs="Courier New"/>
          <w:sz w:val="16"/>
          <w:szCs w:val="16"/>
        </w:rPr>
        <w:t>планируемых</w:t>
      </w:r>
      <w:proofErr w:type="gramEnd"/>
      <w:r>
        <w:rPr>
          <w:rFonts w:ascii="Courier New" w:hAnsi="Courier New" w:cs="Courier New"/>
          <w:sz w:val="16"/>
          <w:szCs w:val="16"/>
        </w:rPr>
        <w:t>│  жилых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аварийным    │переселения│сноса  │       │     к     │помещений</w:t>
      </w:r>
      <w:proofErr w:type="gramStart"/>
      <w:r>
        <w:rPr>
          <w:rFonts w:ascii="Courier New" w:hAnsi="Courier New" w:cs="Courier New"/>
          <w:sz w:val="16"/>
          <w:szCs w:val="16"/>
        </w:rPr>
        <w:t>│В</w:t>
      </w:r>
      <w:proofErr w:type="gramEnd"/>
      <w:r>
        <w:rPr>
          <w:rFonts w:ascii="Courier New" w:hAnsi="Courier New" w:cs="Courier New"/>
          <w:sz w:val="16"/>
          <w:szCs w:val="16"/>
        </w:rPr>
        <w:t>сего│   в том числе    │  Всего  │    в том числе    │   Всего:   │                     в том числе: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│МКД    │       │переселению│   МКД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│Номер│   Дата   │           │       │       │           │         │     │частная │муниц</w:t>
      </w:r>
      <w:proofErr w:type="gramStart"/>
      <w:r>
        <w:rPr>
          <w:rFonts w:ascii="Courier New" w:hAnsi="Courier New" w:cs="Courier New"/>
          <w:sz w:val="16"/>
          <w:szCs w:val="16"/>
        </w:rPr>
        <w:t>и-</w:t>
      </w:r>
      <w:proofErr w:type="gramEnd"/>
      <w:r>
        <w:rPr>
          <w:rFonts w:ascii="Courier New" w:hAnsi="Courier New" w:cs="Courier New"/>
          <w:sz w:val="16"/>
          <w:szCs w:val="16"/>
        </w:rPr>
        <w:t xml:space="preserve">  │         │частная  │муници-  │            │  за счет   │  за счет   │за счет │Дополни- │Внебюд-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│собст-  │пальная  │         │собствен-│пальная  │            │  средств   │  </w:t>
      </w:r>
      <w:proofErr w:type="gramStart"/>
      <w:r>
        <w:rPr>
          <w:rFonts w:ascii="Courier New" w:hAnsi="Courier New" w:cs="Courier New"/>
          <w:sz w:val="16"/>
          <w:szCs w:val="16"/>
        </w:rPr>
        <w:t>средств</w:t>
      </w:r>
      <w:proofErr w:type="gramEnd"/>
      <w:r>
        <w:rPr>
          <w:rFonts w:ascii="Courier New" w:hAnsi="Courier New" w:cs="Courier New"/>
          <w:sz w:val="16"/>
          <w:szCs w:val="16"/>
        </w:rPr>
        <w:t xml:space="preserve">   │средств │тельные  │жетные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│венность│собствен-│         │ность    │собствен-│            │   Фонда    │  бюджета   │местного│источники│</w:t>
      </w:r>
      <w:proofErr w:type="gramStart"/>
      <w:r>
        <w:rPr>
          <w:rFonts w:ascii="Courier New" w:hAnsi="Courier New" w:cs="Courier New"/>
          <w:sz w:val="16"/>
          <w:szCs w:val="16"/>
        </w:rPr>
        <w:t>источники</w:t>
      </w:r>
      <w:proofErr w:type="gramEnd"/>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        │ность    │         │         │ность    </w:t>
      </w:r>
      <w:r>
        <w:rPr>
          <w:rFonts w:ascii="Courier New" w:hAnsi="Courier New" w:cs="Courier New"/>
          <w:sz w:val="16"/>
          <w:szCs w:val="16"/>
        </w:rPr>
        <w:lastRenderedPageBreak/>
        <w:t>│            │            │ Удмуртской │бюджета │финанс</w:t>
      </w:r>
      <w:proofErr w:type="gramStart"/>
      <w:r>
        <w:rPr>
          <w:rFonts w:ascii="Courier New" w:hAnsi="Courier New" w:cs="Courier New"/>
          <w:sz w:val="16"/>
          <w:szCs w:val="16"/>
        </w:rPr>
        <w:t>и-</w:t>
      </w:r>
      <w:proofErr w:type="gramEnd"/>
      <w:r>
        <w:rPr>
          <w:rFonts w:ascii="Courier New" w:hAnsi="Courier New" w:cs="Courier New"/>
          <w:sz w:val="16"/>
          <w:szCs w:val="16"/>
        </w:rPr>
        <w:t xml:space="preserve"> │финанси-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Республики │        │рования  │рования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          │           │       │ чел.  │   чел.    │  кв. м  │ ед. │  ед.   │   ед.   │  кв. м  │  кв. м  │  кв. м  │    руб.    │    руб.    │    руб.    │  руб.  │  руб.   │  руб.   │</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39" w:name="Par5161"/>
      <w:bookmarkEnd w:id="39"/>
      <w:r>
        <w:rPr>
          <w:rFonts w:ascii="Courier New" w:hAnsi="Courier New" w:cs="Courier New"/>
          <w:sz w:val="16"/>
          <w:szCs w:val="16"/>
        </w:rPr>
        <w:t>│   │Всего по этапу 2015 года│  x  │    x     │     x     │   x   │ 2169  │   2169    │26983,21 │ 827 │  333   │   494   │26564,50 │11274,79 │15289,59 │774902000,00│380762000,00│394140000,00│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│В т.ч. с финансовой     │  x  │    x     │     x     │   x   │ 2169  │   2169    │26983,21 │ 827 │  333   │   494   │26564,50 │11274,79 │15289,59 │774902000,00│380762000,00│394140000,00│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│поддержкой Фонда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0" w:name="Par5166"/>
      <w:bookmarkEnd w:id="40"/>
      <w:r>
        <w:rPr>
          <w:rFonts w:ascii="Courier New" w:hAnsi="Courier New" w:cs="Courier New"/>
          <w:sz w:val="16"/>
          <w:szCs w:val="16"/>
        </w:rPr>
        <w:t>│   │1 │Муниципальное        │  x  │    x     │     x     │   x   │  500  │    500    │ 4826,71 │ 182 │   76   │   106   │ 4797,71 │ 1975,40 │ 2822,31 │146090200,00│71783800,00 │74306400,00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│Ижевск"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1 │1 │г.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│30.08.2000│  04.2016  │04.2016│  36   │    36     │  403,1  │ 12  │   0    │   12    │  403,1  │    0    │ 403,11  │12274700,00 │ 6031300,00 │ 6243400,00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│Чапаева, д. 17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2 │2 │г.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│08.11.2006│  04.2016  │04.2016│  49   │    49     │  478,7  │ 20  │   6    │   14    │  478,7  │  162,7  │   316   │14576400,00 │ 7162300,00 │ 7414100,00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55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3 │3 │г.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│20.12.2006│  04.2016  │04.2016│   7   │     7     │  60,4   │  2  │   2    │    0    │  60,4   │  60,4   │    0    │ 1839200,00 │ 903700,00  │ 935500,00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9-я, д. 13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4 │4 │г.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│14.03.2007│  04.2016  │04.2016│  65   │    65     │  562,3  │ 23  │   5    │   18    │  562,3  │  134,7  │  427,6  │17122000,00 │ 8413100,00 │ 8708900,00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52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5 │5 │г.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│21.09.2007│  04.2016  │04.2016│  19   │    19     │  184,2  │  6  │   4    │    2    │  184,6  │  111,8  │  72,8   │ 5621100,00 │ 2762000,00 │ 2859100,00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│Чапаева, д. 77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6 │6 │г.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│21.09.2007│  04.2016  │04.2016│  11   │    11     │  93,6   │  4  │   2    │    2    │  93,6   │  47,6   │   46    │ 2850100,00 │ 1400500,00 │ 1449600,00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│Халтурина д. 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7 │7 │г. Ижевск,           │ </w:t>
      </w:r>
      <w:proofErr w:type="gramStart"/>
      <w:r>
        <w:rPr>
          <w:rFonts w:ascii="Courier New" w:hAnsi="Courier New" w:cs="Courier New"/>
          <w:sz w:val="16"/>
          <w:szCs w:val="16"/>
        </w:rPr>
        <w:t>б</w:t>
      </w:r>
      <w:proofErr w:type="gramEnd"/>
      <w:r>
        <w:rPr>
          <w:rFonts w:ascii="Courier New" w:hAnsi="Courier New" w:cs="Courier New"/>
          <w:sz w:val="16"/>
          <w:szCs w:val="16"/>
        </w:rPr>
        <w:t>/н │21.09.2007│  04.2016  │04.2016│  16   │    16     │  141,6  │  4  │   1    │    3    │  141,6  │  34,9   │  106,7  │ 4311700,00 │ 2118600,00 │ 2193100,00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│Воткинское шоссе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w:t>
      </w:r>
      <w:proofErr w:type="gramStart"/>
      <w:r>
        <w:rPr>
          <w:rFonts w:ascii="Courier New" w:hAnsi="Courier New" w:cs="Courier New"/>
          <w:sz w:val="16"/>
          <w:szCs w:val="16"/>
        </w:rPr>
        <w:t>км</w:t>
      </w:r>
      <w:proofErr w:type="gramEnd"/>
      <w:r>
        <w:rPr>
          <w:rFonts w:ascii="Courier New" w:hAnsi="Courier New" w:cs="Courier New"/>
          <w:sz w:val="16"/>
          <w:szCs w:val="16"/>
        </w:rPr>
        <w:t>.,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8 │8 │г.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│10.10.2007│  04.2016  │04.2016│  50   │    50     │  537,6  │ 18  │   13   │    5    │  537,6  │  416,1  │  121,5  │16369900,00 │ 8043800,00 │ 8326100,00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│Гольянский поселок,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9 │9 │г. Ижевск, ул.       │  2  │14.02.2007│  04.2016  │04.2016│   8   │     8     │  128,3  │  4  │   0    │    4    │  128,3  │    0    │  128,3  │ 3906700,00 │ 1919600,00 │ 1987100,00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│Старосмирновская,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│47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 │10│г. Ижевск, ул.       │  1  │14.11.2007│  04.2016  │04.2016│  47   │    47     │  344,4  │ 16  │   12   │    4    │  344,4  │  264,4  │   80    │10487000,00 │ 5152900,00 │ 5334100,00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│Короткая, д. 31а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 │11│г. Ижевск, городок   │  2  │14.11.2007│  04.2016  │04.2016│  39   │    39     │  426,7  │ 11  │   8    │    3    │  426,7  │  284,2  │  142,5  │12993000,00 │ 6384200,00 │ 6608800,00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│52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│12 │12│г. Ижевск, ул. Позимь│ б/н │11.01.2008│  04.2016  │04.2016│   4   │     4     │  44,0   │  2  │   1    │    1    │  44,0   │   22    │   22    │ 1339800,00 │ 658400,00  │ 681400,00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 │13│г. Ижевск, проезд    │  1  │23.01.2008│  04.2016  │04.2016│   8   │     8     │  107,1  │  4  │   3    │    1    │  107,1  │  74,8   │  32,3   │ 3261200,00 │ 1602500,00 │ 1658700,00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│Енисейский, д. 48а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│14 │14│г.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│14.03.2008│  04.2016  │04.2016│  17   │    17     │  123,0  │  6  │   4    │    2    │  93,6   │   61    │  32,6   │ 2850100,00 │ 1400500,00 │ 1449600,00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│Позимь,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│15 │15│г.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│29.04.2008│  04.2016  │04.2016│  30   │    30     │  402,5  │ 13  │   0    │   13    │  402,5  │    0    │  402,5  │12256100,00 │ 6022200,00 │ 6233900,00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│Спортивная, д. 43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│16 │16│г.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│24.07.2008│  04.2016  │04.2016│  30   │    30     │  183,1  │ 10  │   5    │    5    │  183,1  │  88,8   │  94,3   │ 5575400,00 │ 2739600,00 │ 2835800,00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│Халтурина,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│17 │17│г.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│24.07.2008│  04.2016  │04.2016│  20   │    20     │  125,7  │  4  │   1    │    3    │  125,7  │  31,7   │   94    │ 3827600,00 │ 1880700,00 │ 1946900,00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│Оранжерейная,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│18 │18│г.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│24.07.2008│  04.2016  │04.2016│   3   │     3     │  40,0   │  2  │   1    │    1    │  40,0   │  19,6   │  20,4   │ 1218000,00 │ 598500,00  │ 619500,00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│Халтурина, д. 34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│19 │19│г.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│25.07.2008│  04.2016  │04.2016│   7   │     7     │  75,5   │  3  │   1    │    2    │  75,5   │  18,8   │  56,7   │ 2299000,00 │ 1129700,00 │ 1169300,00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│Позимь, д. 24а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│20 │20│г. Ижевск, п. 40 </w:t>
      </w:r>
      <w:proofErr w:type="gramStart"/>
      <w:r>
        <w:rPr>
          <w:rFonts w:ascii="Courier New" w:hAnsi="Courier New" w:cs="Courier New"/>
          <w:sz w:val="16"/>
          <w:szCs w:val="16"/>
        </w:rPr>
        <w:t>км  │ б</w:t>
      </w:r>
      <w:proofErr w:type="gramEnd"/>
      <w:r>
        <w:rPr>
          <w:rFonts w:ascii="Courier New" w:hAnsi="Courier New" w:cs="Courier New"/>
          <w:sz w:val="16"/>
          <w:szCs w:val="16"/>
        </w:rPr>
        <w:t>/н │25.07.2008│  04.2016  │04.2016│  19   │    19     │  206,7  │ 12  │   5    │    7    │  206,7  │  95,9   │  110,8  │ 6294000,00 │ 3092700,00 │ 3201300,00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│д. 17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│21 │21│г. Ижевск, ул.       │  7  │29.10.2009│  04.2016  │04.2016│  15   │    15     │  158,2  │  6  │   2    │    4    │  158,2  │   46    │  112,2  │ 4817200,00 │ 2367000,00 │ 2450200,00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│Станционная, д. 5а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1" w:name="Par5237"/>
      <w:bookmarkEnd w:id="41"/>
      <w:r>
        <w:rPr>
          <w:rFonts w:ascii="Courier New" w:hAnsi="Courier New" w:cs="Courier New"/>
          <w:sz w:val="16"/>
          <w:szCs w:val="16"/>
        </w:rPr>
        <w:t>│   │2 │Муниципальное        │  x  │    x     │     x     │   x   │  219  │    219    │ 2984,75 │ 70  │   49   │   21    │ 2984,72 │ 2092,36 │ 892,39  │90884800,00 │44657400,00 │46227400,00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│Воткинск"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│22 │1 │г. Воткинск, ул.     │ 38  │27.10.2010│  04.2016  │04.2016│  32   │    32     │ 347,60  │  8  │   3    │    5    │ 347,60  │ 119,70  │ 227,90  │10584400,00 │ 5200800,00 │ 5383600,00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│Достоевского, д. 118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│23 │2 │г. Воткинск, ул.     │ 40  │27.10.2010│  04.2016  │04.2016│  20   │    20     │ 346,44  │  8  │   7    │    1    │ 346,44  │ 298,99  │  47,45  │10549100,00 │ 5183400,00 │ 5365700,00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│Достоевского, д. 120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│24 │3 │г. Воткинск, ул.     │ 41  │27.10.2010│  04.2016  │04.2016│  24   │    24     │ 355,46  │  8  │   7    │    1    │ 355,46  │ 312,10  │  43,36  │10823800,00 │ 5318400,00 │ 5505400,00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│Достоевского, д. 122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│25 │4 │г. Воткинск, ул.     │ 39  │27.10.2010│  04.2016  │04.2016│  30   │    30     │ 347,60  │  8  │   5    │    3    │ 347,60  │ 214,70  │ 132,90  │10584400,00 │ 5200800,00 │ 5383600,00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│Достоевского, д. 118А│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│26 │5 │г. Воткинск, ул.     │ 42  │27.10.2010│  04.2016  │04.2016│  19   │    19     │ 189,50  │  4  │   3    │    1    │ 189,50  │ 142,00  │  47,50  │ 5770300,00 │ 2835300,00 │ 2935000,00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│Достоевского, д. 126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│27 │6 │г. Воткинск, ул.     │ 43  │27.10.2010│  04.2016  │04.2016│   5   │     5     │ 182,42  │  4  │   4    │    0    │ 182,42  │ 182,42  │  0,00   │ 5554700,00 │ 2729400,00 │ 2825300,00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│Достоевского, д. 128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│28 │7 │г. Воткинск, ул.     │ 24  │27.10.2010│  04.2016  │04.2016│  15   │    15     │ 209,00  │  6  │   3    │    3    │ 209,00  │  95,70  │ 113,30  │ 6364100,00 │ 3127100,00 │ 3237000,00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│Декабристов, д. 100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│29 │8 │г. Воткинск, ул.     │ 37  │27.10.2010│  04.2016  │04.2016│  22   │    22     │ 356,40  │  8  │   6    │    2    │ 356,40  │ 266,30  │  90,10  │10852400,00 │ 5332400,00 │ 5520000,00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55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│30 │9 │г. Воткинск, ул.     │ 51  │27.10.2010│  04.2016  │04.2016│  19   │    19     │ 153,80  │  4  │   2    │    2    │ 153,80  │  76,10  │  77,70  │ 4683200,00 │ 2301200,00 │ 2382000,00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43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│31 │10│г. Воткинск, ул.     │ 52  │27.10.2010│  04.2016  │04.2016│  18   │    18     │ 171,23  │  4  │   2    │    2    │ 171,20  │ 103,20  │  68,03  │ 5213000,00 │ 2561500,00 │ 2651500,00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│32 │11│г. Воткинск, ул.     │ 52  │27.10.2010│  04.2016  │04.2016│  15   │    15     │ 325,30  │  8  │   7    │    1    │ 325,30  │ 281,15  │  44,15  │ 9905400,00 │ 4867100,00 │ 5038300,00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51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2" w:name="Par5274"/>
      <w:bookmarkEnd w:id="42"/>
      <w:r>
        <w:rPr>
          <w:rFonts w:ascii="Courier New" w:hAnsi="Courier New" w:cs="Courier New"/>
          <w:sz w:val="16"/>
          <w:szCs w:val="16"/>
        </w:rPr>
        <w:t>│   │3 │Муниципальное        │  x  │    x     │     x     │   x   │  323  │    323    │ 3549,84 │ 117 │   12   │   105   │ 3487,26 │ 415,30  │ 3071,96 │106187100,00│52176900,00 │54010200,00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│Глазов"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│33 │1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04.2016  │04.2016│   8   │     8     │  89,20  │  2  │   1    │    1    │  57,40  │  31,90  │  25,50  │ 1747800,00 │ 858900,00  │ 888900,00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│Драгунова д. 56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│34 │2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│01.02.2007│  04.2016  │04.2016│   6   │     6     │ 145,30  │  4  │   4    │    0    │ 145,30  │ 145,30  │  0,00   │ 4424400,00 │ 2174000,00 │ 2250400,00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│Флора Васильева д. 22│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│35 │3 │г. Глазов ул. </w:t>
      </w:r>
      <w:proofErr w:type="gramStart"/>
      <w:r>
        <w:rPr>
          <w:rFonts w:ascii="Courier New" w:hAnsi="Courier New" w:cs="Courier New"/>
          <w:sz w:val="16"/>
          <w:szCs w:val="16"/>
        </w:rPr>
        <w:t>Южная</w:t>
      </w:r>
      <w:proofErr w:type="gramEnd"/>
      <w:r>
        <w:rPr>
          <w:rFonts w:ascii="Courier New" w:hAnsi="Courier New" w:cs="Courier New"/>
          <w:sz w:val="16"/>
          <w:szCs w:val="16"/>
        </w:rPr>
        <w:t xml:space="preserve">  │ б/н │05.02.2007│  04.2016  │04.2016│   7   │     7     │  63,00  │  2  │   0    │    2    │  63,00  │  0,00   │  63,00  │ 1918400,00 │ 942600,00  │ 975800,00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29а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│36 │4 │г. Глазов ул. Опалева│ б/н │27.02.2007│  04.2016  │04.2016│   8   │     8     │  66,10  │  2  │   0    │    2    │  66,10  │  0,00   │  66,10  │ 2012700,00 │ 989000,00  │ 1023700,00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│37 │5 │г. Глазов ул. Опалева│ б/н │27.02.2007│  04.2016  │04.2016│   5   │     5     │  69,60  │  2  │   0    │    2    │  69,60  │  0,00   │  69,60  │ 2119300,00 │ 1041400,00 │ 1077900,00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│38 │6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│15.02.2007│  04.2016  │04.2016│   8   │     8     │  68,20  │  3  │   0    │    3    │  68,20  │  0,00   │  68,20  │ 2076700,00 │ 1020400,00 │ 1056300,00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│Кировская д. 34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│39 │7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│29.03.2007│  04.2016  │04.2016│   5   │     5     │  63,73  │  2  │   0    │    2    │  63,73  │  0,00   │  63,73  │ 1940600,00 │ 953600,00  │ 987000,00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│Пастухова д.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│40 │8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│29.03.2007│  04.2016  │04.2016│   8   │     8     │  71,40  │  2  │   0    │    2    │  71,40  │  0,00   │  71,40  │ 2174100,00 │ 1068300,00 │ 1105800,00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│Пастухова д.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│41 │9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04.2016  │04.2016│  19   │    19     │ 199,50  │  9  │   0    │    9    │ 199,50  │  0,00   │ 199,50  │ 6074800,00 │ 2984900,00 │ 3089900,00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│Революции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│42 │10│г.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│22.03.2007│  04.2016  │04.2016│  15   │    15     │ 200,40  │  7  │   0    │    7    │ 200,40  │  0,00   │ 200,40  │ 6102200,00 │ 2998400,00 │ 3103800,00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│Революции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│43 │11│г.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04.2016  │04.2016│  26   │    26     │ 307,80  │ 10  │   0    │   10    │ 307,80  │  0,00   │ 307,80  │ 9372500,00 │ 4605300,00 │ 4767200,00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│Пионерская д. 89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│44 │12│г. Глазов ул. Опалева│ б/н │29.03.2007│  04.2016  │04.2016│   7   │     7     │  65,90  │  2  │   0    │    2    │  65,90  │  0,00   │  65,90  │ 2006700,00 │ 986000,00  │ 1020700,00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│45 │13│г. Глазов ул. Опалева│ б/н │29.03.2007│  04.2016  │04.2016│   7   │     7     │  67,10  │  2  │   0    │    2    │  67,10  │  0,00   │  67,10  │ 2043200,00 │ 1004000,00 │ 1039200,00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│46 │14│г. Глазов ул. Опалева│ б/н │29.03.2007│  04.2016  │04.2016│   6   │     6     │ 112,50  │  3  │   0    │    3    │ 112,50  │  0,00   │ 112,50  │ 3425600,00 │ 1683300,00 │ 1742300,00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│47 │15│г. Глазов ул. Опалева│ б/н │29.03.2007│  04.2016  │04.2016│   6   │     6     │  67,90  │  2  │   0    │    2    │  67,90  │  0,00   │  67,90  │ 2067600,00 │ 1016000,00 │ 1051600,00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│48 │16│г. Глазов ул. Опалева│ б/н │29.03.2007│  04.2016  │04.2016│   6   │     6     │  61,80  │  2  │   0    │    2    │  61,80  │  0,00   │  61,80  │ 1881800,00 │ 924700,00  │ 957100,00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│49 │17│г. Глазов ул. Опалева│ б/н │29.03.2007│  04.2016  │04.2016│   7   │     7     │  67,80  │  2  │   0    │    2    │  67,80  │  0,00   │  67,80  │ 2064500,00 │ 1014500,00 │ 1050000,00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│50 │18│г. Глазов ул. </w:t>
      </w:r>
      <w:proofErr w:type="gramStart"/>
      <w:r>
        <w:rPr>
          <w:rFonts w:ascii="Courier New" w:hAnsi="Courier New" w:cs="Courier New"/>
          <w:sz w:val="16"/>
          <w:szCs w:val="16"/>
        </w:rPr>
        <w:t>Южная</w:t>
      </w:r>
      <w:proofErr w:type="gramEnd"/>
      <w:r>
        <w:rPr>
          <w:rFonts w:ascii="Courier New" w:hAnsi="Courier New" w:cs="Courier New"/>
          <w:sz w:val="16"/>
          <w:szCs w:val="16"/>
        </w:rPr>
        <w:t xml:space="preserve">  │ б/н │31.01.2007│  04.2016  │04.2016│  24   │    24     │ 460,40  │  8  │   0    │    8    │ 460,40  │  0,00   │ 460,40  │14019200,00 │ 6888500,00 │ 7130700,00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│51 │19│г.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│01.02.2007│  04.2016  │04.2016│  17   │    17     │ 181,00  │  5  │   0    │    5    │ 181,00  │  0,00   │ 181,00  │ 5511500,00 │ 2708100,00 │ 2803400,00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│Удмуртская д. 48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│52 │20│г.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│01.02.2007│  04.2016  │04.2016│  21   │    21     │ 186,40  │  6  │   0    │    6    │ 186,40  │  0,00   │ 186,40  │ 5675900,00 │ 2788900,00 │ 2887000,00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│Удмуртская д. 50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│53 │21│г.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│15.02.2007│  04.2016  │04.2016│  22   │    22     │ 254,90  │  8  │   7    │    1    │ 254,90  │ 238,10  │  16,80  │ 7761700,00 │ 3813800,00 │ 3947900,00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│Карла Маркса д. 47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│54 │22│г.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│15.02.2007│  04.2016  │04.2016│  22   │    22     │ 229,00  │ 11  │   0    │   11    │ 221,20  │  0,00   │ 221,20  │ 6735500,00 │ 3309600,00 │ 3425900,00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│Карла Маркса д. 51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│55 │23│г.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│15.02.2007│  04.2016  │04.2016│  38   │    38     │ 228,51  │ 14  │   0    │   14    │ 228,51  │  0,00   │ 228,51  │ 6958100,00 │ 3419000,00 │ 3539100,00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│Карла Маркса д. 53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│56 │24│г.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│15.02.2007│  04.2016  │04.2016│  25   │    25     │ 222,40  │  7  │   0    │    7    │ 199,42  │  0,00   │ 199,42  │ 6072300,00 │ 2983700,00 │ 3088600,00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│Мичурина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3" w:name="Par5350"/>
      <w:bookmarkEnd w:id="43"/>
      <w:r>
        <w:rPr>
          <w:rFonts w:ascii="Courier New" w:hAnsi="Courier New" w:cs="Courier New"/>
          <w:sz w:val="16"/>
          <w:szCs w:val="16"/>
        </w:rPr>
        <w:t>│   │4 │Муниципальное        │  x  │    x     │     x     │   x   │  138  │    138    │ 1422,50 │ 54  │   13   │   41    │ 1422,50 │ 347,00  │ 1075,50 │43315200,00 │21283600,00 │22031600,00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│Сарапул"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│57 │1 │г. Сарапул Амурская, │ 114 │10.03.2010│  04.2016  │04.2016│   8   │     8     │ 148,80  │  4  │   3    │    1    │ 148,80  │ 111,50  │  37,30  │ 4531000,00 │ 2226400,00 │ 2304600,00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│50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│58 │2 │г. Сарапул           │ 148 │09.06.2010│  04.2016  │04.2016│  12   │    12     │ 142,80  │  7  │   0    │    7    │ 142,80  │  0,00   │ 142,80  │ 4348300,00 │ 2136600,00 │ 2211700,00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│Раскольникова, 143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│59 │3 │г. Сарапул           │ 162 │07.07.2010│  04.2016  │04.2016│  27   │    27     │ 221,40  │ 10  │   3    │    7    │ 221,40  │  70,90  │ 150,50  │ 6741600,00 │ 3312600,00 │ 3429000,00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│Первомайская, 17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│60 │4 │г. Сарапул </w:t>
      </w:r>
      <w:proofErr w:type="gramStart"/>
      <w:r>
        <w:rPr>
          <w:rFonts w:ascii="Courier New" w:hAnsi="Courier New" w:cs="Courier New"/>
          <w:sz w:val="16"/>
          <w:szCs w:val="16"/>
        </w:rPr>
        <w:t>Красная</w:t>
      </w:r>
      <w:proofErr w:type="gramEnd"/>
      <w:r>
        <w:rPr>
          <w:rFonts w:ascii="Courier New" w:hAnsi="Courier New" w:cs="Courier New"/>
          <w:sz w:val="16"/>
          <w:szCs w:val="16"/>
        </w:rPr>
        <w:t xml:space="preserve">   │ 163 │07.07.2010│  04.2016  │04.2016│  28   │    28     │ 295,30  │ 12  │   1    │   11    │ 295,30  │  13,10  │ 282,20  │ 8991900,00 │ 4418300,00 │ 4573600,00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│площадь, 5 </w:t>
      </w:r>
      <w:proofErr w:type="gramStart"/>
      <w:r>
        <w:rPr>
          <w:rFonts w:ascii="Courier New" w:hAnsi="Courier New" w:cs="Courier New"/>
          <w:sz w:val="16"/>
          <w:szCs w:val="16"/>
        </w:rPr>
        <w:t>лит</w:t>
      </w:r>
      <w:proofErr w:type="gramEnd"/>
      <w:r>
        <w:rPr>
          <w:rFonts w:ascii="Courier New" w:hAnsi="Courier New" w:cs="Courier New"/>
          <w:sz w:val="16"/>
          <w:szCs w:val="16"/>
        </w:rPr>
        <w:t>. 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w:t>
      </w:r>
      <w:proofErr w:type="gramStart"/>
      <w:r>
        <w:rPr>
          <w:rFonts w:ascii="Courier New" w:hAnsi="Courier New" w:cs="Courier New"/>
          <w:sz w:val="16"/>
          <w:szCs w:val="16"/>
        </w:rPr>
        <w:t>1</w:t>
      </w:r>
      <w:proofErr w:type="gramEnd"/>
      <w:r>
        <w:rPr>
          <w:rFonts w:ascii="Courier New" w:hAnsi="Courier New" w:cs="Courier New"/>
          <w:sz w:val="16"/>
          <w:szCs w:val="16"/>
        </w:rPr>
        <w:t>, А2, Б, Г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│61 │5 │г. Сарапул           │ 164 │07.07.2010│  04.2016  │04.2016│  22   │    22     │ 159,10  │  7  │   1    │    6    │ 159,10  │  26,10  │ 133,00  │ 4844600,00 │ 2380500,00 │ 2464100,00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24 лит. 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│62 │6 │г. Сарапул           │ 165 │27.07.2010│  04.2016  │04.2016│   9   │     9     │ 150,00  │  4  │   1    │    3    │ 150,00  │  37,70  │ 112,30  │ 4567500,00 │ 2244300,00 │ 2323200,00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│Амурская, 50а </w:t>
      </w:r>
      <w:proofErr w:type="gramStart"/>
      <w:r>
        <w:rPr>
          <w:rFonts w:ascii="Courier New" w:hAnsi="Courier New" w:cs="Courier New"/>
          <w:sz w:val="16"/>
          <w:szCs w:val="16"/>
        </w:rPr>
        <w:t>лит</w:t>
      </w:r>
      <w:proofErr w:type="gramEnd"/>
      <w:r>
        <w:rPr>
          <w:rFonts w:ascii="Courier New" w:hAnsi="Courier New" w:cs="Courier New"/>
          <w:sz w:val="16"/>
          <w:szCs w:val="16"/>
        </w:rPr>
        <w:t xml:space="preserve">. </w:t>
      </w:r>
      <w:proofErr w:type="gramStart"/>
      <w:r>
        <w:rPr>
          <w:rFonts w:ascii="Courier New" w:hAnsi="Courier New" w:cs="Courier New"/>
          <w:sz w:val="16"/>
          <w:szCs w:val="16"/>
        </w:rPr>
        <w:t>Б</w:t>
      </w:r>
      <w:proofErr w:type="gramEnd"/>
      <w:r>
        <w:rPr>
          <w:rFonts w:ascii="Courier New" w:hAnsi="Courier New" w:cs="Courier New"/>
          <w:sz w:val="16"/>
          <w:szCs w:val="16"/>
        </w:rPr>
        <w:t xml:space="preserve">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│63 │7 │г. Сарапул </w:t>
      </w:r>
      <w:proofErr w:type="gramStart"/>
      <w:r>
        <w:rPr>
          <w:rFonts w:ascii="Courier New" w:hAnsi="Courier New" w:cs="Courier New"/>
          <w:sz w:val="16"/>
          <w:szCs w:val="16"/>
        </w:rPr>
        <w:t>Кирпичная</w:t>
      </w:r>
      <w:proofErr w:type="gramEnd"/>
      <w:r>
        <w:rPr>
          <w:rFonts w:ascii="Courier New" w:hAnsi="Courier New" w:cs="Courier New"/>
          <w:sz w:val="16"/>
          <w:szCs w:val="16"/>
        </w:rPr>
        <w:t>,│ 186 │14.09.2010│  04.2016  │04.2016│   8   │     8     │  81,60  │  2  │   0    │    2    │  81,60  │  0,00   │  81,60  │ 2484700,00 │ 1220900,00 │ 1263800,00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│64 │8 │г. Сарапул           │ 216 │29.11.2010│  04.2016  │04.2016│   6   │     6     │  84,50  │  2  │   1    │    1    │  84,50  │  42,50  │  42,00  │ 2573000,00 │ 1264300,00 │ 1308700,00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│Аэродромная,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│65 │9 │г. Сарапул Мостовая, │ 203 │24.11.2010│  04.2016  │04.2016│  18   │    18     │ 139,00  │  6  │   3    │    3    │ 139,00  │  45,20  │  93,80  │ 4232600,00 │ 2079700,00 │ 2152900,00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4" w:name="Par5382"/>
      <w:bookmarkEnd w:id="44"/>
      <w:r>
        <w:rPr>
          <w:rFonts w:ascii="Courier New" w:hAnsi="Courier New" w:cs="Courier New"/>
          <w:sz w:val="16"/>
          <w:szCs w:val="16"/>
        </w:rPr>
        <w:t>│   │5 │Муниципальное        │  x  │    x     │     x     │   x   │  116  │    116    │ 1774,71 │ 49  │   47   │    2    │ 1774,71 │ 1711,08 │  63,63  │49691900,00 │24417300,00 │25274600,00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│"Алнашский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│66 │1 │с. Алнаши, ул.       │ 36  │09.12.2009│  04.2016  │04.2016│  11   │    11     │ 145,30  │  3  │   3    │    0    │ 145,30  │ 145,30  │  0,00   │ 4068400,00 │ 1999100,00 │ 2069300,00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│Дорожников, 31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│67 │2 │с. Алнаши, ул. Новая,│ 39  │09.12.2009│  04.2016  │04.2016│   5   │     5     │  97,60  │  3  │   3    │    0    │  97,60  │  97,60  │  0,00   │ 2732800,00 │ 1342800,00 │ 1390000,00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│68 │3 │с. Алнаши, ул.       │  7  │18.11.2009│  04.2016  │04.2016│   9   │     9     │ 147,30  │  4  │   4    │    0    │ 147,30  │ 147,30  │  0,00   │ 4124400,00 │ 2026600,00 │ 2097800,00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│Садовая, 48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│69 │4 │с. Алнаши, ул.       │  8  │25.11.2009│  04.2016  │04.2016│  12   │    12     │ 171,80  │  4  │   4    │    0    │ 171,80  │ 171,80  │  0,00   │ 4810400,00 │ 2363700,00 │ 2446700,00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│70 │5 │с. Алнаши, ул.       │ 11  │25.11.2009│  04.2016  │04.2016│   9   │     9     │ 103,60  │  3  │   3    │    0    │ 103,60  │ 103,60  │  0,00   │ 2900800,00 │ 1425400,00 │ 1475400,00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62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│71 │6 │с. Алнаши, ул.       │ 41  │16.12.2009│  04.2016  │04.2016│   7   │     7     │ 112,05  │  3  │   3    │    0    │ 112,05  │ 112,05  │  0,00   │ 3137400,00 │ 1541600,00 │ 1595800,00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│72 │7 │с. Алнаши, ул.       │ 35  │09.12.2009│  04.2016  │04.2016│   6   │     6     │ 125,10  │  3  │   3    │    0    │ 125,10  │ 125,10  │  0,00   │ 3502800,00 │ 1721200,00 │ 1781600,00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│Дорожников, 22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│73 │8 │с. Алнаши, ул.       │ 24  │02.12.2009│  04.2016  │04.2016│   5   │     5     │ 107,70  │  3  │   3    │    0    │ 107,70  │ 107,70  │  0,00   │ 3015600,00 │ 1481800,00 │ 1533800,00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│Первомайская,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│74 │9 │с. Алнаши, ул.       │ 28  │02.12.2009│  04.2016  │04.2016│   5   │     5     │ 105,40  │  3  │   3    │    0    │ 105,40  │ 105,40  │  0,00   │ 2951200,00 │ 1450100,00 │ 1501100,00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│Восточная,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│75 │10│с. Алнаши, ул.       │ 15  │27.11.2009│  04.2016  │04.2016│   5   │     5     │  60,90  │  2  │   2    │    0    │  60,90  │  60,90  │  0,00   │ 1705200,00 │ 837900,00  │ 867300,00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│76 │11│с. Алнаши, ул. Южная,│ 32  │09.12.2009│  04.2016  │04.2016│   4   │     4     │ 101,45  │  3  │   3    │    0    │ 101,45  │ 101,45  │  0,00   │ 2840600,00 │ 1395800,00 │ 1444800,00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│77 │12│с. Алнаши, ул. Азина,│ 33  │09.12.2009│  04.2016  │04.2016│   8   │     8     │ 108,77  │  3  │   2    │    1    │ 108,77  │  73,87  │  34,90  │ 3045600,00 │ 1496500,00 │ 1549100,00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│78 │13│с. Алнаши, ул. Новая │ 37  │09.12.2009│  04.2016  │04.2016│   7   │     7     │  97,88  │  3  │   3    │    0    │  97,88  │  97,88  │  0,00   │ 2740600,00 │ 1346700,00 │ 1393900,00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│79 │14│с. Алнаши, ул. Новая,│ 38  │09.12.2009│  04.2016  │04.2016│   9   │     9     │  85,90  │  3  │   3    │    0    │  85,90  │  85,90  │  0,00   │ 2405200,00 │ 1181900,00 │ 1223300,00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│80 │15│с. Алнаши, ул.       │ 23  │27.11.2009│  04.2016  │04.2016│   6   │     6     │  79,85  │  3  │   2    │    1    │  79,85  │  51,12  │  28,73  │ 2235800,00 │ 1098600,00 │ 1137200,00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│Кооперативная, 26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│81 │16│с. Алнаши, Парковая, │ 29  │09.12.2009│  04.2016  │04.2016│   8   │     8     │ 124,11  │  3  │   3    │    0    │ 124,11  │ 124,11  │  0,00   │ 3475100,00 │ 1707600,00 │ 1767500,00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5" w:name="Par5434"/>
      <w:bookmarkEnd w:id="45"/>
      <w:r>
        <w:rPr>
          <w:rFonts w:ascii="Courier New" w:hAnsi="Courier New" w:cs="Courier New"/>
          <w:sz w:val="16"/>
          <w:szCs w:val="16"/>
        </w:rPr>
        <w:t>│   │6 │Муниципальное        │  x  │    x     │     x     │   x   │  274  │    274    │ 3679,30 │ 110 │   42   │   68    │ 3679,30 │ 1415,19 │ 2264,11 │103020400,00│50620900,00 │52399500,00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│"Балезинский район"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│82 │1 │п. Балезино, ул.     │  9  │23.09.2009│  04.2016  │04.2016│  11   │    11     │ 108,80  │  5  │   1    │    4    │ 108,80  │  16,00  │  92,80  │ 3046400,00 │ 1496900,00 │ 1549500,00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│83 │2 │п. Балезино, ул.     │ 3/4 │27.05.2009│  04.2016  │04.2016│  11   │    11     │ 147,10  │  5  │   0    │    5    │ 147,10  │  0,00   │ 147,10  │ 4118800,00 │ 2023800,00 │ 2095000,00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│Некрасова, д. 28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│84 │3 │п. Балезино, ул.     │ 29  │28.12.2009│  04.2016  │04.2016│  10   │    10     │ 106,00  │  4  │   0    │    4    │ 106,00  │  0,00   │ 106,00  │ 2968000,00 │ 1458400,00 │ 1509600,00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│Чкалова,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│85 │4 │п. Балезино, ул.     │ 30  │28.12.2009│  04.2016  │04.2016│   9   │     9     │ 108,06  │  4  │   1    │    3    │ 108,06  │  26,60  │  81,46  │ 3025700,00 │ 1486700,00 │ 1539000,00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│Чкалова, д. 27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│86 │5 │п. Балезино, ул.     │ 32  │28.12.2009│  04.2016  │04.2016│  11   │    11     │ 156,30  │  4  │   1    │    3    │ 156,30  │  39,10  │ 117,20  │ 4376400,00 │ 2150400,00 │ 2226000,00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│Дружбы, д. 39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│87 │6 │п. Балезино, ул.     │ 36  │28.12.2009│  04.2016  │04.2016│  18   │    18     │ 131,30  │  4  │   0    │    4    │ 131,30  │  0,00   │ 131,30  │ 3676400,00 │ 1806500,00 │ 1869900,00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│Дзержинского, д. 36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│88 │7 │п. Балезино, ул.     │ 28  │29.12.2009│  04.2016  │04.2016│   5   │     5     │ 108,90  │  4  │   1    │    3    │ 108,90  │  27,20  │  81,70  │ 3049200,00 │ 1498300,00 │ 1550900,00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│Складская,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│89 │8 │п. Балезино, ул.     │ 33  │28.12.2009│  04.2016  │04.2016│  12   │    12     │ 160,00  │  4  │   1    │    3    │ 160,00  │  40,00  │ 120,00  │ 4480000,00 │ 2201300,00 │ 2278700,00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│Дружбы, д. 41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│90 │9 │п. Балезино, ул.     │ 54  │28.12.2009│  04.2016  │04.2016│  12   │    12     │ 115,70  │  4  │   2    │    2    │ 115,70  │  57,80  │  57,90  │ 3239600,00 │ 1591800,00 │ 1647800,00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│Заготзерновская,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│91 │10│п. Балезино, ул.     │ 34  │28.12.2009│  04.2016  │04.2016│  15   │    15     │ 148,70  │  4  │   1    │    3    │ 148,70  │  37,20  │ 111,50  │ 4163600,00 │ 2045900,00 │ 2117700,00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│Дружбы, д. 43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│92 │11│п. Балезино, ул.     │ 42  │28.12.2009│  04.2016  │04.2016│   3   │     3     │ 113,30  │  4  │   4    │    0    │ 113,30  │ 113,30  │  0,00   │ 3172400,00 │ 1558800,00 │ 1613600,00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│Складская,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│93 │12│п. Балезино, ул.     │ 43  │28.12.2009│  04.2016  │04.2016│   9   │     9     │ 109,00  │  4  │   2    │    2    │ 109,00  │  54,50  │  54,50  │ 3052000,00 │ 1499700,00 │ 1552300,00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│94 │13│п. Балезино, ул.     │ 44  │28.12.2009│  04.2016  │04.2016│  14   │    14     │ 116,00  │  4  │   2    │    2    │ 116,00  │  58,00  │  58,00  │ 3248000,00 │ 1596000,00 │ 1652000,00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15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│95 │14│п. Балезино, ул.     │ 49  │28.12.2009│  04.2016  │04.2016│   6   │     6     │ 108,00  │  4  │   1    │    3    │ 108,00  │  27,00  │  81,00  │ 3024000,00 │ 1485900,00 │ 1538100,00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│96 │15│п. Балезино, ул.     │ 39  │28.12.2009│  04.2016  │04.2016│  10   │    10     │ 156,80  │  4  │   3    │    1    │ 156,80  │ 118,10  │  38,70  │ 4390400,00 │ 2157300,00 │ 2233100,00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│Матросова,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│97 │16│п. Балезино, ул.     │ 45  │28.12.2009│  04.2016  │04.2016│   6   │     6     │ 153,00  │  4  │   4    │    0    │ 153,00  │ 153,00  │  0,00   │ 4284000,00 │ 2105000,00 │ 2179000,00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13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│98 │17│п. Балезино, пер.    │ 52  │28.12.2009│  04.2016  │04.2016│  14   │    14     │ 169,00  │  4  │   0    │    4    │ 169,00  │  0,00   │ 169,00  </w:t>
      </w:r>
      <w:r>
        <w:rPr>
          <w:rFonts w:ascii="Courier New" w:hAnsi="Courier New" w:cs="Courier New"/>
          <w:sz w:val="16"/>
          <w:szCs w:val="16"/>
        </w:rPr>
        <w:lastRenderedPageBreak/>
        <w:t>│ 4732000,00 │ 2325100,00 │ 2406900,00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│Лесобазовский,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│99 │18│п. Балезино, пер.    │ 50  │28.12.2009│  04.2016  │04.2016│  14   │    14     │ 156,00  │  4  │   0    │    4    │ 156,00  │  0,00   │ 156,00  │ 4368000,00 │ 2146300,00 │ 2221700,00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│Лесобазовский, д.4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│100│19│п. Балезино, пер.    │ 51  │28.12.2009│  04.2016  │04.2016│   5   │     5     │ 174,40  │  4  │   3    │    1    │ 174,40  │ 133,20  │  41,20  │ 4883200,00 │ 2399400,00 │ 2483800,00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│Лесобазовский,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│101│20│п. Балезино, ул.     │ 46  │28.12.2009│  04.2016  │04.2016│  11   │    11     │ 106,40  │  4  │   2    │    2    │ 106,40  │  53,20  │  53,20  │ 2979200,00 │ 1463900,00 │ 1515300,00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│102│21│п. Балезино, ул.     │ 47  │28.12.2009│  04.2016  │04.2016│  16   │    16     │ 159,50  │  4  │   1    │    3    │ 159,50  │  39,80  │ 119,70  │ 4466000,00 │ 2194400,00 │ 2271600,00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19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│103│22│п. Балезино, ул.     │ 48  │28.12.2009│  04.2016  │04.2016│  15   │    15     │ 164,00  │  4  │   3    │    1    │ 164,00  │ 123,00  │  41,00  │ 4592000,00 │ 2256400,00 │ 2335600,00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│Береговая, д. 17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│104│23│п. Балезино, ул.     │  6  │23.09.2009│  04.2016  │04.2016│   5   │     5     │ 180,00  │  5  │   0    │    5    │ 180,00  │  0,00   │ 180,00  │ 5040000,00 │ 2476500,00 │ 2563500,00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│Карла Маркса, д. 67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│105│24│п. Балезино, ул.     │  5  │23.09.2009│  04.2016  │04.2016│   3   │     3     │  66,90  │  3  │   3    │    0    │  66,90  │  66,90  │  0,00   │ 1873200,00 │ 920500,00  │ 952700,00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│Заготзерновская, д. 7│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│106│25│п. Балезино, ул.     │ 57  │28.12.2009│  04.2016  │04.2016│  10   │    10     │ 146,70  │  4  │   2    │    2    │ 146,70  │  73,35  │  73,35  │ 4107600,00 │ 2018300,00 │ 2089300,00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│Заготзерновская, д. 4│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│107│26│п. Балезино, ул.     │ 55  │28.12.2009│  04.2016  │04.2016│   9   │     9     │ 157,44  │  4  │   3    │    1    │ 157,44  │ 121,84  │  35,60  │ 4408300,00 │ 2166100,00 │ 2242200,00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│Складская,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│108│27│п. Балезино, ул.     │ 41  │28.12.2009│  04.2016  │04.2016│  10   │    10     │ 152,00  │  4  │   1    │    3    │ 152,00  │  36,10  │ 115,90  │ 4256000,00 │ 2091300,00 │ 2164700,00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│Складская,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6" w:name="Par5520"/>
      <w:bookmarkEnd w:id="46"/>
      <w:r>
        <w:rPr>
          <w:rFonts w:ascii="Courier New" w:hAnsi="Courier New" w:cs="Courier New"/>
          <w:sz w:val="16"/>
          <w:szCs w:val="16"/>
        </w:rPr>
        <w:t>│   │7 │Муниципальное        │  x  │    x     │     x     │   x   │  38   │    38     │ 951,40  │ 14  │   3    │   11    │ 631,30  │ 118,30  │ 513,00  │17676400,00 │ 8685700,00 │ 8990700,00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│"Глазовский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│109│1 │с. Дзякино,          │ 14  │12.03.2007│  04.2016  │04.2016│   6   │     6     │  53,60  │  2  │   1    │    1    │  53,60  │  26,90  │  26,70  │ 1500800,00 │ 737500,00  │ 763300,00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Советская, д. 19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│110│2 │с. Дзякино,          │ 16  │12.03.2007│  04.2016  │04.2016│   1   │     1     │ 151,50  │  1  │   0    │    1    │  69,80  │  0,00   │  69,80  │ 1954400,00 │ 960400,00  │ 994000,00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Советская, д. 13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│111│3 │с. Дзякино, ул.      │ 15  │12.03.2007│  04.2016  │04.2016│   2   │     2     │ 314,50  │  2  │   0    │    2    │  76,10  │  0,00   │  76,10  │ 2130800,00 │ 1047000,00 │ 1083800,00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│112│4 │д. Штанигурт, ул.    │ 87  │23.10.2008│  04.2016  │04.2016│  15   │    15     │ 136,00  │  3  │   0    │    3    │ 136,00  │  0,00   │ 136,00  │ 3808000,00 │ 1871100,00 │ 1936900,00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│Восточная,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│113│5 │д. Азамай,           │ 86  │23.10.2008│  04.2016  │04.2016│   8   │     8     │ 174,60  │  3  │   2    │    1    │ 174,60  │  91,40  │  83,20  │ 4888800,00 │ 2402200,00 │ 2486600,00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Березовая, д. 13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│114│6 │с. Понино, ул.       │ 103 │10.11.2008│  04.2016  │04.2016│   6   │     6     │ 121,20  │  3  │   0    │    3    │ 121,20  │  0,00   │ 121,20  │ 3393600,00 │ 1667500,00 │ 1726100,00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│Заречная,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7" w:name="Par5542"/>
      <w:bookmarkEnd w:id="47"/>
      <w:r>
        <w:rPr>
          <w:rFonts w:ascii="Courier New" w:hAnsi="Courier New" w:cs="Courier New"/>
          <w:sz w:val="16"/>
          <w:szCs w:val="16"/>
        </w:rPr>
        <w:t>│   │8 │Муниципальное        │  x  │    x     │     x     │   x   │  118  │    118    │ 1540,04 │ 44  │   17   │   27    │ 1540,04 │ 621,01  │ 919,03  │43121100,00 │21188100,00 │21933000,00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│"Завьяловский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│115│1 │с. Завьялово ул.     │  4  │02.09.2006│  03.2017  │03.2017│  12   │    12     │ 142,40  │  4  │   2    │    2    │ 142,40  │  91,40  │  51,00  │ 3987200,00 │ 1959200,00 │ 2028000,00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│Нефтяников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│116│2 │с. Завьялово ул.     │  5  │15.09.2006│  03.2017  │03.2017│  16   │    16     │ 145,90  │  4  │   1    │    3    │ 145,90  │  36,20  │ 109,70  │ 4085200,00 │ 2007300,00 │ 2077900,00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│Нефтяников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│117│3 │с. Завьялово ул.     │ 279 │15.08.2011│  03.2017  │03.2017│  19   │    19     │ 291,90  │  8  │   2    │    6    │ 291,90  │  75,80  │ 216,10  │ 8173200,00 │ 4016000,00 │ 4157200,00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│Нефтяников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│118│4 │с. Завьялово ул.     │ 221 │23.05.2011│  03.2017  │03.2017│  24   │    24     │ 303,30  │  8  │   6    │    2    │ 303,30  │ 225,20  │  78,10  │ 8492400,00 │ 4172800,00 │ 4319600,00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│Нефтяников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│119│5 │с. Завьялово ул.     │  8  │15.09.2006│  03.2017  │03.2017│  17   │    17     │ 189,00  │  5  │   1    │    4    │ 189,00  │  33,00  │ 156,00  │ 5292000,00 │ 2600300,00 │ 2691700,00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│Нефтяников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│120│6 │с. Завьялово ул.     │ 25  │02.06.2008│  03.2017  │03.2017│  13   │    13     │ 166,70  │  4  │   2    │    2    │ 166,70  │  84,10  │  82,60  │ 4667600,00 │ 2293500,00 │ 2374100,00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│Нефтяников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│121│7 │с. Завьялово ул.     │ 232 │15.08.2011│  03.2017  │03.2017│  17   │    17     │ 300,84  │ 11  │   3    │    8    │ 300,84  │  75,31  │ 225,53  │ 8423500,00 │ 4139000,00 │ 4284500,00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│Механизаторов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8" w:name="Par5567"/>
      <w:bookmarkEnd w:id="48"/>
      <w:r>
        <w:rPr>
          <w:rFonts w:ascii="Courier New" w:hAnsi="Courier New" w:cs="Courier New"/>
          <w:sz w:val="16"/>
          <w:szCs w:val="16"/>
        </w:rPr>
        <w:t>│   │9 │Муниципальное        │  x  │    x     │     x     │   x   │  37   │    37     │ 518,40  │ 19  │   10   │    9    │ 518,40  │ 282,16  │ 236,24  │14515200,00 │ 7132200,00 │ 7383000,00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│"Кизнерский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│122│1 │п. Кизнер, ул.       │ 1/1 │16.12.2008│  04.2016  │04.2016│  22   │    22     │ 234,30  │  8  │   5    │    3    │ 234,30  │ 148,40  │  85,90  │ 6560400,00 │ 3223500,00 │ 3336900,00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│Гоголя,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│123│2 │п. Кизнер, ул.       │ 1/2 │16.12.2008│  04.2016  │04.2016│   6   │     6     │  97,04  │  4  │   3    │    1    │  97,04  │  67,75  │  29,29  │ 2717100,00 │ 1335100,00 │ 1382000,00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│124│3 │п. Кизнер, ул.       │ 1/3 │16.12.2008│  04.2016  │04.2016│   3   │     3     │  77,30  │  3  │   1    │    2    │  77,30  │  38,42  │  38,88  │ 2164400,00 │ 1063500,00 │ 1100900,00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│Красная, д. 15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│125│4 │п. Кизнер, ул.       │ 1/4 │16.12.2008│  04.2016  │04.2016│   6   │     6     │ 109,76  │  4  │   1    │    3    │ 109,76  │  27,59  │  82,17  │ 3073300,00 │ 1510100,00 │ 1563200,00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│Мехбаза,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49" w:name="Par5583"/>
      <w:bookmarkEnd w:id="49"/>
      <w:r>
        <w:rPr>
          <w:rFonts w:ascii="Courier New" w:hAnsi="Courier New" w:cs="Courier New"/>
          <w:sz w:val="16"/>
          <w:szCs w:val="16"/>
        </w:rPr>
        <w:t>│   │10│Муниципальное        │  x  │    x     │     x     │   x   │  47   │    47     │ 673,00  │ 20  │   11   │    9    │ 673,00  │ 360,00  │ 313,00  │18844000,00 │ 9259500,00 │ 9584500,00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│"Киясовский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│126│1 │с. Киясово, ул.      │ 22  │16.12.2009│  04.2016  │04.2016│  10   │    10     │ 103,00  │  4  │   1    │    3    │ 103,00  │  18,00  │  85,00  │ 2884000,00 │ 1417100,00 │ 1466900,00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│127│2 │с. Киясово, ул.      │ 23  │16.12.2009│  04.2016  │04.2016│  10   │    10     │ 132,00  │  4  │   3    │    1    │ 132,00  │ 100,00  │  32,00  │ 3696000,00 │ 1816100,00 │ 1879900,00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35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│128│3 │с. </w:t>
      </w:r>
      <w:proofErr w:type="gramStart"/>
      <w:r>
        <w:rPr>
          <w:rFonts w:ascii="Courier New" w:hAnsi="Courier New" w:cs="Courier New"/>
          <w:sz w:val="16"/>
          <w:szCs w:val="16"/>
        </w:rPr>
        <w:t>Подгорное</w:t>
      </w:r>
      <w:proofErr w:type="gramEnd"/>
      <w:r>
        <w:rPr>
          <w:rFonts w:ascii="Courier New" w:hAnsi="Courier New" w:cs="Courier New"/>
          <w:sz w:val="16"/>
          <w:szCs w:val="16"/>
        </w:rPr>
        <w:t>, ул.    │ 13  │26.11.2009│  04.2016  │04.2016│   2   │     2     │  50,00  │  2  │   1    │    1    │  50,00  │  30,00  │  20,00  │ 1400000,00 │ 687900,00  │ 712100,00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2а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│129│4 │с. Киясово ул.       │ 24  │16.12.2009│  04.2016  │04.2016│   8   │     8     │  76,00  │  2  │   0    │    2    │  76,00  │  0,00   │  76,00  │ 2128000,00 │ 1045700,00 │ 1082300,00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15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│130│5 │д. Атабаево ул.      │  8  │24.11.2009│  04.2016  │04.2016│   6   │     6     │  80,00  │  2  │   2    │    0    │  80,00  │  80,00  │  0,00   │ 2240000,00 │ 1100700,00 │ 1139300,00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│Полевая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│131│6 │с. Данилово ул.      │ 11  │24.11.2009│  04.2016  │04.2016│   4   │     4     │ 100,00  │  2  │   0    │    2    │ 100,00  │  0,00   │ 100,00  │ 2800000,00 │ 1375800,00 │ 1424200,00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│Бобинская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│132│7 │с. </w:t>
      </w:r>
      <w:proofErr w:type="gramStart"/>
      <w:r>
        <w:rPr>
          <w:rFonts w:ascii="Courier New" w:hAnsi="Courier New" w:cs="Courier New"/>
          <w:sz w:val="16"/>
          <w:szCs w:val="16"/>
        </w:rPr>
        <w:t>Подгорное</w:t>
      </w:r>
      <w:proofErr w:type="gramEnd"/>
      <w:r>
        <w:rPr>
          <w:rFonts w:ascii="Courier New" w:hAnsi="Courier New" w:cs="Courier New"/>
          <w:sz w:val="16"/>
          <w:szCs w:val="16"/>
        </w:rPr>
        <w:t xml:space="preserve"> ул.     │ 12  │24.11.2009│  04.2016  │04.2016│   3   │     3     │  40,00  │  2  │   2    │    0    │  40,00  │  40,00  │  0,00   │ 1120000,00 │ 550400,00  │ 569600,00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│133│8 │с. Киясово ул.       │ 26  │24.11.2009│  04.2016  │04.2016│   4   │     4     │  92,00  │  2  │   2    │    0    │  92,00  │  92,00  │  0,00   │ 2576000,00 │ 1265800,00 │ 1310200,00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│Строительная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0" w:name="Par5611"/>
      <w:bookmarkEnd w:id="50"/>
      <w:r>
        <w:rPr>
          <w:rFonts w:ascii="Courier New" w:hAnsi="Courier New" w:cs="Courier New"/>
          <w:sz w:val="16"/>
          <w:szCs w:val="16"/>
        </w:rPr>
        <w:t>│   │11│Муниципальное        │  x  │    x     │     x     │   x   │  40   │    40     │ 645,03  │ 23  │   1    │   22    │ 645,03  │  29,70  │ 615,30  │18060800,00 │ 8874700,00 │ 9186100,00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│"Красногорский район"│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│134│1 │с. Кокман, ул.       │ 13  │09.02.2010│  04.2016  │04.2016│   4   │     4     │  81,40  │  2  │   0    │    2    │  81,40  │  0,00   │  81,40  │ 2279200,00 │ 1119900,00 │ 1159300,00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│Коммунальная д.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│135│2 │с. Кокман, ул.       │ 14  │09.02.2010│  04.2016  │04.2016│   6   │     6     │  81,30  │  3  │   0    │    3    │  81,30  │  0,00   │  81,30  │ 2276400,00 │ 1118600,00 │ 1157800,00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│Коммунальная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│136│3 │с Кокман ул.         │ 15  │09.02.2010│  04.2016  │04.2016│   6   │     6     │  81,60  │  2  │   0    │    2    │  81,60  │  0,00   │  81,60  │ 2284800,00 │ 1122700,00 │ 1162100,00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│Коммунальная д.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│137│4 │с. Кокман, ул.       │ 11  │09.02.2010│  04.2016  │04.2016│   4   │     4     │  81,40  │  3  │   0    │    3    │  81,40  │  0,00   │  81,40  │ 2279200,00 │ 1119900,00 │ 1159300,00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15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│138│5 │с. Валамаз, ул.      │  1  │12.02.2010│  04.2016  │04.2016│   7   │     7     │ 107,40  │  4  │   0    │    4    │ 107,40  │  0,00   │ 107,40  │ 3007200,00 │ 1477700,00 │ 1529500,00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│Первомайская д.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│139│6 │с. Валамаз, ул.      │  3  │12.02.2010│  04.2016  │04.2016│   5   │     5     │  82,60  │  4  │   0    │    4    │  82,60  │  0,00   │  82,60  │ 2312800,00 │ 1136500,00 │ 1176300,00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│Пушкина д.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│140│7 │с. Красногорское, ул.│  2  │20.07.2010│  04.2016  │04.2016│   6   │     6     │  84,90  │  3  │   0    │    3    │  84,90  │  29,70  │  55,20  │ 2377200,00 │ 1168100,00 │ 1209100,00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59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│141│8 │с. Красногорское,    │  2  │11.08.2011│  04.2016  │04.2016│   2   │     2     │  44,43  │  2  │   1    │    1    │  44,43  │  0,00   │  44,40  │ 1244000,00 │ 611300,00  │ 632700,00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Ключевая д. 29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1" w:name="Par5639"/>
      <w:bookmarkEnd w:id="51"/>
      <w:r>
        <w:rPr>
          <w:rFonts w:ascii="Courier New" w:hAnsi="Courier New" w:cs="Courier New"/>
          <w:sz w:val="16"/>
          <w:szCs w:val="16"/>
        </w:rPr>
        <w:t>│   │12│Муниципальное        │  x  │    x     │     x     │   x   │  139  │    139    │ 2329,93 │ 59  │   26   │   33    │ 2329,93 │ 1098,59 │ 1231,22 │65238100,00 │32056100,00 │33182000,00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│образование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│"Малопургинский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│142│1 │д. Среднее Кечево ул.│ 147 │20.11.2006│  04.2016  │04.2016│   2   │     2     │ 108,00  │  3  │   1    │    2    │ 108,00  │  36,00  │  72,00  │ 3024000,00 │ 1485900,00 │ 1538100,00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│143│2 │починок Постольский  │ 170 │28.11.2006│  04.2016  │04.2016│  10   │    10     │ 148,93  │  6  │   0    │    6    │ 148,93  │  0,00   │ 148,93  │ 4170000,00 │ 2049000,00 │ 2121000,00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│казарма 8 км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│144│3 │с. Уром ул. 50 лет   │ 150 │28.11.2006│  04.2016  │04.2016│   3   │     3     │  72,00  │  2  │   1    │    1    │  72,00  │  36,00  │  36,00  │ 2016000,00 │ 990600,00  │ 1025400,00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│Октября д.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│145│4 │с. Уром ул. 50 лет   │ 151 │28.11.2006│  04.2016  │04.2016│   5   │     5     │ 106,00  │  2  │   0    │    2    │ 106,00  │  0,00   │ 106,00  │ 2968000,00 │ 1458400,00 │ 1509600,00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│146│5 │с. Уром ул. Азина д. │ 153 │28.11.2006│  04.2016  │04.2016│   2   │     2     │  97,30  │  2  │   2    │    0    │  97,30  │  97,30  │  0,00   │ 2724400,00 │ 1338700,00 │ 1385700,00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│147│6 │с. Уром ул. 50 лет   │ 152 │28.11.2006│  04.2016  │04.2016│  11   │    11     │ 155,32  │  2  │   1    │    1    │ 155,32  │  77,60  │  77,60  │ 4349000,00 │ 2136900,00 │ 2212100,00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│Октября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│148│7 │с. Уром ул.          │ 154 │28.11.2006│  04.2016  │04.2016│   2   │     2     │  59,00  │  2  │   0    │    2    │  59,00  │  0,00   │  59,00  │ 1652000,00 │ 811800,00  │ 840200,00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│149│8 │с. Уром ул.          │ 155 │28.11.2006│  04.2016  │04.2016│   8   │     8     │ 108,00  │  3  │   0    │    3    │ 108,00  │  0,00   │ 108,00  │ 3024000,00 │ 1485900,00 │ 1538100,00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│Железнодорожная д. 35│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│150│9 │с. Уром ул. Комарова │ 156 │28.11.2006│  04.2016  │04.2016│   5   │     5     │  82,00  │  2  │   2    │    0    │  82,00  │  82,00  │  0,00   │ 2296000,00 │ 1128200,00 │ 1167800,00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│151│10│с. Уром ул.          │ 160 │28.11.2006│  04.2016  │04.2016│  11   │    11     │ 195,41  │  5  │   4    │    1    │ 195,41  │ 156,32  │  39,09  │ 5471500,00 │ 2688500,00 │ 2783000,00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д. 13│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│152│11│с. Уром ул.          │ 161 │28.11.2006│  04.2016  │04.2016│   7   │     7     │ 164,95  │  3  │   3    │    0    │ 164,95  │ 164,95  │  0,00   │ 4618600,00 │ 2269400,00 │ 2349200,00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д. 15│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│153│12│с. Уром ул.          │ 162 │28.11.2006│  04.2016  │04.2016│  11   │    11     │ 117,04  │  2  │   0    │    2    │ 117,04  │  0,00   │ 117,04  │ 3277100,00 │ 1610300,00 │ 1666800,00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д. 17│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│154│13│с. Уром ул. Азина д. │ 164 │28.11.2006│  04.2016  │04.2016│   6   │     6     │ 104,00  │  3  │   2    │    1    │ 104,00  │  69,40  │  34,60  │ 2912000,00 │ 1430900,00 │ 1481100,00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│155│14│с. Уром ул. Азина д. │ 165 │28.11.2006│  04.2016  │04.2016│   4   │     4     │ 104,00  │  2  │   1    │    1    │ 104,00  │  52,00  │  52,00  │ 2912000,00 │ 1430900,00 │ 1481100,00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│33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│156│15│с. Уром ул. 50 лет   │ 149 │28.11.2006│  04.2016  │04.2016│   6   │     6     │  82,00  │  2  │   2    │    0    │  82,00  │  41,00  │  41,00  │ 2296000,00 │ 1128200,00 │ 1167800,00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│157│16│д. Гожня ул. Новая д.│ 163 │28.11.2006│  04.2016  │04.2016│   4   │     4     │  80,00  │  2  │   1    │    1    │  80,00  │  40,00  │  40,00  │ 2240000,00 │ 1100700,00 │ 1139300,00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│158│17│с. Уром д. казарма   │ 157 │28.11.2006│  04.2016  │04.2016│  14   │    14     │ 161,15  │  5  │   0    │    5    │ 161,15  │  0,00   │ 161,15  │ 4512200,00 │ 2217100,00 │ 2295100,00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│1066 N1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│159│18│с. Уром д. казарма   │ 159 │28.11.2006│  04.2016  │04.2016│   7   │     7     │ 117,46  │  3  │   3    │    0    │ 117,46  │ 117,46  │  0,00   │ 3288900,00 │ 1616100,00 │ 1672800,00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│1068 N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│160│19│с. Уром д. казарма   │ 158 │28.11.2006│  04.2016  │04.2016│   8   │     8     │ 109,27  │  2  │   2    │    0    │ 109,27  │ 109,27  │  0,00   │ 3059600,00 │ 1503400,00 │ 1556200,00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│1068 N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│161│20│</w:t>
      </w:r>
      <w:proofErr w:type="gramStart"/>
      <w:r>
        <w:rPr>
          <w:rFonts w:ascii="Courier New" w:hAnsi="Courier New" w:cs="Courier New"/>
          <w:sz w:val="16"/>
          <w:szCs w:val="16"/>
        </w:rPr>
        <w:t>с</w:t>
      </w:r>
      <w:proofErr w:type="gramEnd"/>
      <w:r>
        <w:rPr>
          <w:rFonts w:ascii="Courier New" w:hAnsi="Courier New" w:cs="Courier New"/>
          <w:sz w:val="16"/>
          <w:szCs w:val="16"/>
        </w:rPr>
        <w:t xml:space="preserve"> Малая Пурга ул.    │ 122 │30.10.2006│  04.2016  │04.2016│  11   │    11     │ 120,00  │  4  │   0    │    4    │ 120,00  │  0,00   │ 120,00  │ 3360000,00 │ 1651000,00 │ 1709000,00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│Кирзавод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│162│21│с. Малая Пурга ул.   │ 252 │23.03.2011│  04.2016  │04.2016│   2   │     2     │  38,10  │  2  │   1    │    1    │  38,10  │  19,29  │  18,81  │ 1066800,00 │ 524200,00  │ 542600,00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2" w:name="Par5707"/>
      <w:bookmarkEnd w:id="52"/>
      <w:r>
        <w:rPr>
          <w:rFonts w:ascii="Courier New" w:hAnsi="Courier New" w:cs="Courier New"/>
          <w:sz w:val="16"/>
          <w:szCs w:val="16"/>
        </w:rPr>
        <w:t>│   │13│Муниципальное        │  x  │    x     │     x     │   x   │  180  │    180    │ 2087,60 │ 66  │   26   │   40    │ 2080,60 │ 808,70  │ 1271,90 │58256800,00 │28625800,00 │29631000,00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"Увинский│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│163│1 │п. Ува, ул. Калинина,│ 33  │06.12.2006│  04.2016  │04.2016│   6   │     6     │  33,00  │  2  │   1    │    1    │  33,00  │  16,00  │  17,00  │ 924000,00  │ 454100,00  │ 469900,00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│164│2 │п. Ува, ул. Королева,│  7  │30.11.2006│  04.2016  │04.2016│   5   │     5     │ 110,50  │  4  │   2    │    2    │ 103,50  │  47,60  │  55,90  │ 2898000,00 │ 1424000,00 │ 1474000,00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│165│3 │п. Ува, ул. Луговая, │ 28  │06.12.2006│  04.2016  │04.2016│  10   │    10     │  69,70  │  2  │   1    │    1    │  69,70  │  35,40  │  34,30  │ 1951600,00 │ 959000,00  │ 992600,00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│166│4 │п. Ува, ул.          │  9  │30.11.2006│  04.2016  │04.2016│   6   │     6     │  85,20  │  2  │   0    │    2    │  85,20  │  0,00   │  85,20  │ 2385600,00 │ 1172200,00 │ 1213400,00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│Молодежная,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│167│5 │п. Ува, ул.          │ 37  │08.12.2006│  04.2016  │04.2016│  16   │    16     │ 163,70  │  4  │   3    │    1    │ 163,70  │ 122,70  │  41,00  │ 4583600,00 │ 2252200,00 │ 2331400,00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│Набережная,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│168│6 │п. Ува, ул.          │ 36  │08.12.2006│  04.2016  │04.2016│   4   │     4     │  55,30  │  2  │   2    │    0    │  55,30  │  55,30  │  0,00   │ 1548400,00 │ 760900,00  │ 787500,00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│Некрасова, 41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│169│7 │п. Ува,              │ 41  │08.12.2006│  04.2016  │04.2016│  10   │    10     │ 141,80  │  4  │   3    │    1    │ 141,80  │ 106,30  │  35,50  │ 3970400,00 │ 1950900,00 │ 2019500,00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 Октябрьский, 13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│170│8 │п. Ува, ул.          │ 18  │04.12.2006│  04.2016  │04.2016│   4   │     4     │ 149,20  │  2  │   1    │    1    │ 149,20  │  74,00  │  75,20  │ 4177600,00 │ 2052700,00 │ 2124900,00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│Свердлова,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│171│9 │п. Ува ул. Свердлова,│ 13  │30.11.2006│  04.2016  │04.2016│   9   │     9     │  63,50  │  2  │   0    │    2    │  63,50  │  0,00   │  63,50  │ 1778000,00 │ 873700,00  │ 904300,00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│172│10│п. Ува, ул.          │ 12  │04.12.2006│  04.2016  │04.2016│  12   │    12     │  78,60  │  3  │   0    │    3    │  78,60  │  0,00   │  78,60  │ 2200800,00 │ 1081400,00 │ 1119400,00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│Свердлова, 29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│173│11│п. Ува, ул.          │ 17  │06.12.2006│  04.2016  │04.2016│  19   │    19     │ 106,40  │  3  │   3    │    0    │ 106,40  │ 106,40  │  0,00   │ 2979200,00 │ 1463900,00 │ 1515300,00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│Свердлова, 33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│174│12│п. Ува, ул.          │ 12  │30.11.2006│  04.2016  │04.2016│   8   │     8     │  70,20  │  2  │   0    │    2    │  70,20  │  0,00   │  70,20  │ 1965600,00 │ 965900,00  │ 999700,00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│Спортивная, 29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│175│13│п. Ува, ул. Чапаева, │ 45  │11.12.2006│  04.2016  │04.2016│  14   │    14     │ 137,50  │  4  │   0    │    4    │ 137,50  │  0,00   │ 137,50  │ 3850000,00 │ 1891800,00 │ 1958200,00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│176│14│с. Областная, ул.    │ 71  │12.12.2006│  04.2016  │04.2016│   5   │     5     │ 170,00  │  5  │   0    │    5    │ 170,00  │  0,00   │ 170,00  │ 4760000,00 │ 2338900,00 │ 2421100,00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│Линейная,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│177│15│с. Областная, ул.    │ 72  │12.12.2006│  04.2016  │04.2016│   4   │     4     │  94,40  │  3  │   0    │    3    │  94,40  │  0,00   │  94,40  │ 2643200,00 │ 1298800,00 │ 1344400,00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│Линейная,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│178│16│п. Ува, ул.          │ 6,0 │30.11.2006│  04.2016  │04.2016│  13   │    13     │ 173,50  │  6  │   3    │    3    │ 173,50  │  86,00  │  87,50  │ 4858000,00 │ 2387100,00 │ 2470900,00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│Курчатова, 29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│179│17│п. Ува, ул. Озерная, │ 34  │06.12.2006│  04.2016  │04.2016│   9   │     9     │ 160,40  │  6  │   3    │    3    │ 160,40  │  81,40  │  79,00  │ 4491200,00 │ 2206800,00 │ 2284400,00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│180│18│п. Ува, ул. Озерная, │ 39  │08.12.2006│  04.2016  │04.2016│  16   │    16     │ 144,30  │  6  │   3    │    3    │ 144,30  │  57,60  │  86,70  │ 4040400,00 │ 1985300,00 │ 2055100,00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│181│19│п. Ува,              │42,0 │08.12.2006│  04.2016  │04.2016│  10   │    10     │  80,40  │  4  │   1    │    3    │  80,40  │  20,00  │  60,40  │ 2251200,00 │ 1106200,00 │ 1145000,00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 Октябрьский,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jc w:val="center"/>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│N п/п │    Адрес МКД     │    Документ,     │Планируемая│</w:t>
      </w:r>
      <w:proofErr w:type="gramStart"/>
      <w:r>
        <w:rPr>
          <w:rFonts w:ascii="Courier New" w:hAnsi="Courier New" w:cs="Courier New"/>
          <w:sz w:val="16"/>
          <w:szCs w:val="16"/>
        </w:rPr>
        <w:t>Планируемая</w:t>
      </w:r>
      <w:proofErr w:type="gramEnd"/>
      <w:r>
        <w:rPr>
          <w:rFonts w:ascii="Courier New" w:hAnsi="Courier New" w:cs="Courier New"/>
          <w:sz w:val="16"/>
          <w:szCs w:val="16"/>
        </w:rPr>
        <w:t>│ Число │   Число   │  Общая  │Количество расселяемых │ Расселяемая площадь жилых │                   Стоимость переселения граждан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подтверждающий  │   дата    │</w:t>
      </w:r>
      <w:proofErr w:type="gramStart"/>
      <w:r>
        <w:rPr>
          <w:rFonts w:ascii="Courier New" w:hAnsi="Courier New" w:cs="Courier New"/>
          <w:sz w:val="16"/>
          <w:szCs w:val="16"/>
        </w:rPr>
        <w:t>дата</w:t>
      </w:r>
      <w:proofErr w:type="gramEnd"/>
      <w:r>
        <w:rPr>
          <w:rFonts w:ascii="Courier New" w:hAnsi="Courier New" w:cs="Courier New"/>
          <w:sz w:val="16"/>
          <w:szCs w:val="16"/>
        </w:rPr>
        <w:t xml:space="preserve"> сноса │жителей│  жителей  │ площадь │    жилых помещений    │         помещений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признание МКД   │ окончания │    МКД    │ всего │</w:t>
      </w:r>
      <w:proofErr w:type="gramStart"/>
      <w:r>
        <w:rPr>
          <w:rFonts w:ascii="Courier New" w:hAnsi="Courier New" w:cs="Courier New"/>
          <w:sz w:val="16"/>
          <w:szCs w:val="16"/>
        </w:rPr>
        <w:t>планируемых</w:t>
      </w:r>
      <w:proofErr w:type="gramEnd"/>
      <w:r>
        <w:rPr>
          <w:rFonts w:ascii="Courier New" w:hAnsi="Courier New" w:cs="Courier New"/>
          <w:sz w:val="16"/>
          <w:szCs w:val="16"/>
        </w:rPr>
        <w:t>│  жилых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аварийным     │переселения│           │       │     к     │помещений</w:t>
      </w:r>
      <w:proofErr w:type="gramStart"/>
      <w:r>
        <w:rPr>
          <w:rFonts w:ascii="Courier New" w:hAnsi="Courier New" w:cs="Courier New"/>
          <w:sz w:val="16"/>
          <w:szCs w:val="16"/>
        </w:rPr>
        <w:t>│В</w:t>
      </w:r>
      <w:proofErr w:type="gramEnd"/>
      <w:r>
        <w:rPr>
          <w:rFonts w:ascii="Courier New" w:hAnsi="Courier New" w:cs="Courier New"/>
          <w:sz w:val="16"/>
          <w:szCs w:val="16"/>
        </w:rPr>
        <w:t>сего│   в том числе   │ Всего  │в том числе       │   Всего:   │                     в том числе: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│переселению│   МКД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Номер │   Дата   │           │           │       │           │         │     │частная │муниц</w:t>
      </w:r>
      <w:proofErr w:type="gramStart"/>
      <w:r>
        <w:rPr>
          <w:rFonts w:ascii="Courier New" w:hAnsi="Courier New" w:cs="Courier New"/>
          <w:sz w:val="16"/>
          <w:szCs w:val="16"/>
        </w:rPr>
        <w:t>и-</w:t>
      </w:r>
      <w:proofErr w:type="gramEnd"/>
      <w:r>
        <w:rPr>
          <w:rFonts w:ascii="Courier New" w:hAnsi="Courier New" w:cs="Courier New"/>
          <w:sz w:val="16"/>
          <w:szCs w:val="16"/>
        </w:rPr>
        <w:t xml:space="preserve"> │        │частная  │муници- │            │  за счет   │  за счет   │за счет │Дополни- │ Внебюд-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│собст-  │пальная │        │собствен-│пальная │            │  средств   │  </w:t>
      </w:r>
      <w:proofErr w:type="gramStart"/>
      <w:r>
        <w:rPr>
          <w:rFonts w:ascii="Courier New" w:hAnsi="Courier New" w:cs="Courier New"/>
          <w:sz w:val="16"/>
          <w:szCs w:val="16"/>
        </w:rPr>
        <w:t>средств</w:t>
      </w:r>
      <w:proofErr w:type="gramEnd"/>
      <w:r>
        <w:rPr>
          <w:rFonts w:ascii="Courier New" w:hAnsi="Courier New" w:cs="Courier New"/>
          <w:sz w:val="16"/>
          <w:szCs w:val="16"/>
        </w:rPr>
        <w:t xml:space="preserve">   │средств │ тельные │ жетные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│венность│собст-  │        │ность    │собст-  │            │   Фонда    │  бюджета   │местного│источники│</w:t>
      </w:r>
      <w:proofErr w:type="gramStart"/>
      <w:r>
        <w:rPr>
          <w:rFonts w:ascii="Courier New" w:hAnsi="Courier New" w:cs="Courier New"/>
          <w:sz w:val="16"/>
          <w:szCs w:val="16"/>
        </w:rPr>
        <w:t>источники</w:t>
      </w:r>
      <w:proofErr w:type="gramEnd"/>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│венность│        │         │венность│            │            │ Удмуртской │бюджета │финанс</w:t>
      </w:r>
      <w:proofErr w:type="gramStart"/>
      <w:r>
        <w:rPr>
          <w:rFonts w:ascii="Courier New" w:hAnsi="Courier New" w:cs="Courier New"/>
          <w:sz w:val="16"/>
          <w:szCs w:val="16"/>
        </w:rPr>
        <w:t>и-</w:t>
      </w:r>
      <w:proofErr w:type="gramEnd"/>
      <w:r>
        <w:rPr>
          <w:rFonts w:ascii="Courier New" w:hAnsi="Courier New" w:cs="Courier New"/>
          <w:sz w:val="16"/>
          <w:szCs w:val="16"/>
        </w:rPr>
        <w:t xml:space="preserve"> │финанси-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Республики │        │ рования │ рования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          │           │           │ чел.  │   чел.    │  кв. м  │ ед. │  ед.   │  ед.   │ кв. м  │  кв. м  │ кв. м  │    руб.    │    руб.    │    руб.    │  руб.  │  руб.   │         │</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3" w:name="Par5783"/>
      <w:bookmarkEnd w:id="53"/>
      <w:r>
        <w:rPr>
          <w:rFonts w:ascii="Courier New" w:hAnsi="Courier New" w:cs="Courier New"/>
          <w:sz w:val="16"/>
          <w:szCs w:val="16"/>
        </w:rPr>
        <w:t>│   │Всего по этапу 2016  │   x   │    x     │     x     │     x     │ 2193  │   2190    │26894,84 │ 795 │  302   │  493   │26095,44│10085,28 │15864,95│769582900,00│360837000,00│408745900,00│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│года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│В т.ч. с финансовой  │   x   │    x     │     x     │     x     │ 2193  │   2190    │26894,84 │ 795 │  302   │  493   │26095,44│10085,28 │15864,95│769582900,00│360837000,00│408745900,00│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│поддержкой Фонда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4" w:name="Par5789"/>
      <w:bookmarkEnd w:id="54"/>
      <w:r>
        <w:rPr>
          <w:rFonts w:ascii="Courier New" w:hAnsi="Courier New" w:cs="Courier New"/>
          <w:sz w:val="16"/>
          <w:szCs w:val="16"/>
        </w:rPr>
        <w:t>│   │1 │Муниципальное     │   x   │    x     │     x     │     x     │  839  │    839    │ 9211,93 │ 281 │  117   │  164   │9211,93 │ 3724,52 │5452,70 │280503100,00│131520200,00│148982900,00│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│Ижевск"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1 │1 │г. Ижевск, ул.    │  18   │04.12.2008│  03.2017  │  03.2017  │  32   │    32     │ 378,70  │ 11  │   6    │   5    │ 378,70 │ 205,50  │ 173,20 │11531400,00 │ 5406900,00 │ 6124500,00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│Шумайлова, д. 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2 │2 │г. Ижевск, ул.    │   2   │22.12.2008│  03.2017  │  03.2017  │  11   │    11     │  57,30  │  2  │   2    │   0    │ 57,30  │  57,30  │        │ 1744800,00 │ 818100,00  │ 926700,00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│Старосмирновская,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3 │3 │г. Ижевск, проезд │   2   │18.02.2009│  03.2017  │  03.2017  │   8   │     8     │  92,40  │  2  │   0    │   2    │ 92,40  │  0,00   │ 92,40  │ 2813600,00 │ 1319200,00 │ 1494400,00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│Енисейский, д. 46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4 │4 │г. Ижевск, ул.    │   3   │04.05.2009│  03.2017  │  03.2017  │  16   │    16     │ 190,80  │  6  │   2    │   4    │ 190,80 │  56,60  │ 134,20 │ 5809900,00 │ 2724100,00 │ 3085800,00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│Тверская, д. 22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5 │5 │г. Ижевск, проезд │   8   │29.10.2009│  03.2017  │  03.2017  │  12   │    12     │  70,10  │  4  │   2    │   2    │ 70,10  │  35,20  │ 34,90  │ 2134500,00 │ 1000900,00 │ 1133600,00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│Енисейский, д. 49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6 │6 │г. Ижевск, ул. 2-я│   9   │29.10.2009│  03.2017  │  03.2017  │  16   │    16     │ 165,40  │  6  │   4    │   2    │ 165,40 │  99,00  │ 66,40  │ 5036400,00 │ 2361500,00 │ 2674900,00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│Новгородская,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7 │7 │г. Ижевск, ул.    │  20   │31.12.2009│  03.2017  │  03.2017  │  12   │    12     │ 172,70  │  7  │   0    │   7    │ 172,70 │  0,00   │ 172,70 │ 5258700,00 │ 2465700,00 │ 2793000,00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│Киварская, д. 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8 │8 │г. Ижевск,        │  19   │31.12.2009│  03.2017  │  03.2017  │  20   │    20     │ 218,50  │  6  │   0    │   6    │ 218,50 │  0,00   │ 218,50 │ 6653300,00 │ 3119600,00 │ 3533700,00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│Якшур-Бодьинский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│тракт 7 км</w:t>
      </w:r>
      <w:proofErr w:type="gramStart"/>
      <w:r>
        <w:rPr>
          <w:rFonts w:ascii="Courier New" w:hAnsi="Courier New" w:cs="Courier New"/>
          <w:sz w:val="16"/>
          <w:szCs w:val="16"/>
        </w:rPr>
        <w:t xml:space="preserve">., </w:t>
      </w:r>
      <w:proofErr w:type="gramEnd"/>
      <w:r>
        <w:rPr>
          <w:rFonts w:ascii="Courier New" w:hAnsi="Courier New" w:cs="Courier New"/>
          <w:sz w:val="16"/>
          <w:szCs w:val="16"/>
        </w:rPr>
        <w:t>д. 13│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9 │9 │г. Ижевск, ул.    │  21   │31.12.2009│  03.2017  │  03.2017  │  20   │    20     │ 198,90  │  7  │   0    │   7    │ 198,90 │  0,00   │ 198,90 │ 6056500,00 │ 2839700,00 │ 3216800,00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│Граховская,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 │10│г. Ижевск, ул. 2-я│  б/н  │18.01.2010│  03.2017  │  03.2017  │   3   │     3     │  77,90  │  2  │   0    │   2    │ 77,90  │  0,00   │ 77,90  │ 2372100,00 │ 1112200,00 │ 1259900,00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│Живсовхозная,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│11 │11│г.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│09.02.2010│  03.2017  │  03.2017  │  37   │    37     │ 394,70  │ 11  │   1    │   10   │ 394,70 │  45,20  │ 349,50 │12018600,00 │ 5635300,00 │ 6383300,00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│Сельская,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 │12│г.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│04.03.2010│  03.2017  │  03.2017  │  47   │    47     │ 337,90  │ 14  │   6    │   8    │ 337,90 │ 134,30  │ 203,60 │10289100,00 │ 4824200,00 │ 5464900,00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│Михайлова,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│13 │13│г.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│16.03.2010│  03.2017  │  03.2017  │  23   │    23     │ 193,70  │  6  │   4    │   2    │ 193,70 │ 134,40  │ 59,30  │ 5898200,00 │ 2765500,00 │ 3132700,00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│Чапаева, д. 81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│14 │14│г.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│04.05.2010│  03.2017  │  03.2017  │  14   │    14     │ 152,90  │  4  │   0    │   4    │ 152,90 │  0,00   │ 152,90 │ 4655800,00 │ 2183000,00 │ 2472800,00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│Ракетная, д.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 │15│г. Ижевск, ул.    │   6   │28.04.2010│  03.2017  │  03.2017  │  15   │    15     │ 194,70  │  6  │   3    │   3    │ 194,70 │  56,20  │ 138,50 │ 5928600,00 │ 2779800,00 │ 3148800,00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│Джамбула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│(Джабаева), д. 107│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 │16│г. Ижевск, ул.    │   5   │28.04.2010│  03.2017  │  03.2017  │  37   │    37     │ 539,20  │ 18  │   10   │   8    │ 539,20 │ 309,30  │ 229,90 │16418600,00 │ 7698200,00 │ 8720400,00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│15-я, д.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 │17│г. Ижевск, ул.    │  11   │13.05.2010│  03.2017  │  03.2017  │  10   │    10     │  68,70  │  3  │   0    │   3    │ 68,70  │  0,00   │ 68,70  │ 2091900,00 │ 980900,00  │ 1111000,00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│Станционная,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 │18│г. Ижевск,        │  30   │27.05.2010│  03.2017  │  03.2017  │  12   │    12     │ 192,00  │  5  │   0    │   5    │ 192,00 │  0,00   │ 157,40 │ 5846400,00 │ 2741200,00 │ 3105200,00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│Якшур-Бодьинский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│тракт 7 км</w:t>
      </w:r>
      <w:proofErr w:type="gramStart"/>
      <w:r>
        <w:rPr>
          <w:rFonts w:ascii="Courier New" w:hAnsi="Courier New" w:cs="Courier New"/>
          <w:sz w:val="16"/>
          <w:szCs w:val="16"/>
        </w:rPr>
        <w:t xml:space="preserve">., </w:t>
      </w:r>
      <w:proofErr w:type="gramEnd"/>
      <w:r>
        <w:rPr>
          <w:rFonts w:ascii="Courier New" w:hAnsi="Courier New" w:cs="Courier New"/>
          <w:sz w:val="16"/>
          <w:szCs w:val="16"/>
        </w:rPr>
        <w:t>д. 12│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│19 │19│г. Ижевск, ул.    │  28   │27.05.2010│  03.2017  │  03.2017  │  20   │    20     │ 168,00  │  4  │   0    │   4    │ 168,00 │  0,00   │ 168,00 │ 5115600,00 │ 2398600,00 │ 2717000,00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│Вадима Сивкова,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│182А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│20 │20│г. Ижевск, ул. им │  29   │27.04.2010│  03.2017  │  03.2017  │  14   │    14     │ 148,20  │  4  │   0    │   4    │ 148,20 │  0,00   │ 148,20 │ 4512700,00 │ 2115900,00 │ 2396800,00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│Вадима Сивкова,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│184А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│21 │21│г. Ижевск, ул.    │  12   │10.06.2010│  03.2017  │  03.2017  │  12   │    12     │ 124,20  │  5  │   1    │   4    │ 124,20 │  20,50  │ 103,70 │ 3781900,00 │ 1773200,00 │ 2008700,00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│14-я, д. 133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│22 │22│г. Ижевск, городок│  14   │10.06.2010│  03.2017  │  03.2017  │  28   │    28     │ 432,53  │ 11  │   5    │   6    │ 432,53 │ 193,92  │ 238,60 │13170500,00 │ 6175200,00 │ 6995300,00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│23 │23│г. Ижевск, ул.    │   2   │10.06.2010│  03.2017  │  03.2017  │  29   │    29     │ 236,40  │  9  │   0    │   9    │ 236,40 │  0,00   │ 236,40 │ 7198400,00 │ 3375100,00 │ 3823300,00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│Старосмирновская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│д. 28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│24 │24│г. Ижевск, улица  │  б/н  │10.06.2010│  03.2017  │  03.2017  │   2   │     2     │  52,30  │  2  │   2    │   0    │ 52,30  │  52,30  │  0,00  │ 1592500,00 │ 746700,00  │ 845800,00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│Старосмирновская,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│25 │25│г. Ижевск, ул.    │  33   │08.07.2010│  03.2017  │  03.2017  │  45   │    45     │ 534,60  │ 11  │   5    │   6    │ 534,60 │ 229,40  │ 305,20 │16278600,00 │ 7632500,00 │ 8646100,00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122Г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│26 │26│г. Ижевск, ул.    │  17   │07.07.2010│  03.2017  │  03.2017  │  22   │    22     │ 176,80  │  8  │   4    │   4    │ 176,80 │  87,10  │ 89,70  │ 5383600,00 │ 2524200,00 │ 2859400,00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│Динамовская,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│27 │27│г. Ижевск, ул.    │  18   │07.07.2010│  03.2017  │  03.2017  │   9   │     9     │ 116,30  │  4  │   3    │   1    │ 116,30 │  89,10  │ 27,20  │ 3541300,00 │ 1660500,00 │ 1880800,00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│Динамовская,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│28 │28│г. Ижевск, городок│  16   │07.07.2010│  03.2017  │  03.2017  │  34   │    34     │ 420,10  │ 10  │   6    │   4    │ 420,10 │ 231,70  │ 188,40 │12792000,00 │ 5997800,00 │ 6794200,00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│29 │29│г. Ижевск, ул.    │  20   │07.07.2010│  03.2017  │  03.2017  │  35   │    35     │ 306,20  │ 10  │   8    │   2    │ 306,20 │ 245,70  │ 60,50  │ 9323800,00 │ 4371600,00 │ 4952200,00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│Донская,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│30 │30│г. Ижевск, ул.    │  21   │07.09.2010│  03.2017  │  03.2017  │  11   │    11     │ 102,10  │  6  │   2    │   4    │ 102,10 │  33,60  │ 68,50  │ 3108900,00 │ 1457700,00 │ 1651200,00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│14-я, д. 40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│31 │31│г.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│22.09.2010│  03.2017  │  03.2017  │  11   │    11     │  80,30  │  3  │   0    │   3    │ 80,30  │  0,00   │ 80,30  │ 2445100,00 │ 1146500,00 │ 1298600,00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│Ухтомского,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│32 │32│г.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│30.09.2010│  03.2017  │  03.2017  │  24   │    24     │ 191,10  │  6  │   5    │   1    │ 191,10 │ 152,90  │ 38,20  │ 5819000,00 │ 2728400,00 │ 3090600,00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│Чапаева, д. 79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│33 │33│г. Ижевск, городок│  24   │07.10.2010│  03.2017  │  03.2017  │  26   │    26     │ 421,10  │ 13  │   10   │   3    │ 421,10 │ 374,60  │ 46,50  │12822500,00 │ 6012100,00 │ 6810400,00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│34 │34│г. Ижевск, городок│  23   │07.10.2010│  03.2017  │  03.2017  │  28   │    28     │ 424,30  │ 10  │   9    │   1    │ 424,30 │ 373,10  │ 51,10  │12919900,00 │ 6057700,00 │ 6862200,00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│35 │35│г.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│11.11.2010│  03.2017  │  03.2017  │  14   │    14     │  89,90  │  4  │   0    │   4    │ 89,90  │  0,00   │ 89,90  │ 2737500,00 │ 1283500,00 │ 1454000,00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│Бабушкина,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│36 │36│г.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│11.11.2010│  03.2017  │  03.2017  │  26   │    26     │ 189,80  │  6  │   1    │   5    │ 189,80 │  29,10  │ 160,70 │ 5779400,00 │ 2709800,00 │ 3069600,00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│Халтурина, д. 44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│37 │37│г. Ижевск, городок│  31   │16.11.2010│  03.2017  │  03.2017  │  41   │    41     │ 430,30  │ 10  │   5    │   5    │ 430,30 │ 189,70  │ 240,60 │13102600,00 │ 6143400,00 │ 6959200,00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│38 │38│г. Ижевск, городок│   3   │08.02.2011│  03.2017  │  03.2017  │  33   │    33     │ 426,00  │ 12  │   4    │   8    │ 426,00 │  87,40  │ 338,60 </w:t>
      </w:r>
      <w:r>
        <w:rPr>
          <w:rFonts w:ascii="Courier New" w:hAnsi="Courier New" w:cs="Courier New"/>
          <w:sz w:val="16"/>
          <w:szCs w:val="16"/>
        </w:rPr>
        <w:lastRenderedPageBreak/>
        <w:t>│12971700,00 │ 6082000,00 │ 6889700,00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│39 │39│г. Ижевск, </w:t>
      </w:r>
      <w:proofErr w:type="gramStart"/>
      <w:r>
        <w:rPr>
          <w:rFonts w:ascii="Courier New" w:hAnsi="Courier New" w:cs="Courier New"/>
          <w:sz w:val="16"/>
          <w:szCs w:val="16"/>
        </w:rPr>
        <w:t>городок│  б</w:t>
      </w:r>
      <w:proofErr w:type="gramEnd"/>
      <w:r>
        <w:rPr>
          <w:rFonts w:ascii="Courier New" w:hAnsi="Courier New" w:cs="Courier New"/>
          <w:sz w:val="16"/>
          <w:szCs w:val="16"/>
        </w:rPr>
        <w:t>/н  │26.10.2011│  03.2017  │  03.2017  │  30   │    30     │ 444,90  │ 13  │   7    │   6    │ 444,90 │ 201,40  │ 243,50 │13547200,00 │ 6351800,00 │ 7195400,00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5" w:name="Par5929"/>
      <w:bookmarkEnd w:id="55"/>
      <w:r>
        <w:rPr>
          <w:rFonts w:ascii="Courier New" w:hAnsi="Courier New" w:cs="Courier New"/>
          <w:sz w:val="16"/>
          <w:szCs w:val="16"/>
        </w:rPr>
        <w:t>│   │2 │Муниципальное     │   x   │    x     │     x     │     x     │  384  │    384    │ 4445,19 │ 136 │   25   │  111   │4348,09 │ 815,35  │3422,24 │132399300,00│62078600,00 │70320700,00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│Глазов"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│40 │1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03.2017  │  03.2017  │  25   │    25     │ 162,14  │  8  │   0    │   8    │ 162,14 │  0,00   │ 162,14 │ 4937200,00 │ 2314900,00 │ 2622300,00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│Щорса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│41 │2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03.2017  │  03.2017  │  48   │    48     │ 338,80  │ 12  │   0    │   12   │ 338,80 │  0,00   │ 228,30 │10316500,00 │ 4837100,00 │ 5479400,00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│Пионерская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│42 │3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03.2017  │  03.2017  │  40   │    40     │ 450,90  │ 17  │   0    │   17   │ 450,90 │  0,00   │ 450,90 │13729900,00 │ 6437500,00 │ 7292400,00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│Глазовская д. 40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│43 │4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│19.03.2007│  03.2017  │  03.2017  │  22   │    22     │ 244,30  │  4  │   0    │   4    │ 244,30 │  0,00   │ 244,30 │ 7438900,00 │ 3487900,00 │ 3951000,00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│Глазовская д. 53а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│44 │5 │г. Глазов </w:t>
      </w:r>
      <w:proofErr w:type="gramStart"/>
      <w:r>
        <w:rPr>
          <w:rFonts w:ascii="Courier New" w:hAnsi="Courier New" w:cs="Courier New"/>
          <w:sz w:val="16"/>
          <w:szCs w:val="16"/>
        </w:rPr>
        <w:t>пер.    │  б</w:t>
      </w:r>
      <w:proofErr w:type="gramEnd"/>
      <w:r>
        <w:rPr>
          <w:rFonts w:ascii="Courier New" w:hAnsi="Courier New" w:cs="Courier New"/>
          <w:sz w:val="16"/>
          <w:szCs w:val="16"/>
        </w:rPr>
        <w:t>/н  │19.03.2007│  03.2017  │  03.2017  │  20   │    20     │ 258,70  │  8  │   3    │   5    │ 258,70 │  97,80  │ 160,90 │ 7877400,00 │ 3693500,00 │ 4183900,00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│Транспортный д. 13│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│45 │6 │г. Глазов </w:t>
      </w:r>
      <w:proofErr w:type="gramStart"/>
      <w:r>
        <w:rPr>
          <w:rFonts w:ascii="Courier New" w:hAnsi="Courier New" w:cs="Courier New"/>
          <w:sz w:val="16"/>
          <w:szCs w:val="16"/>
        </w:rPr>
        <w:t>пер.    │  б</w:t>
      </w:r>
      <w:proofErr w:type="gramEnd"/>
      <w:r>
        <w:rPr>
          <w:rFonts w:ascii="Courier New" w:hAnsi="Courier New" w:cs="Courier New"/>
          <w:sz w:val="16"/>
          <w:szCs w:val="16"/>
        </w:rPr>
        <w:t>/н  │19.03.2007│  03.2017  │  03.2017  │   8   │     8     │ 169,80  │  4  │   3    │   1    │ 169,80 │ 122,20  │ 47,60  │ 5170400,00 │ 2424300,00 │ 2746100,00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│Аэродромный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│46 │7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│05.04.2007│  03.2017  │  03.2017  │   6   │     6     │  71,33  │  2  │   0    │   2    │ 71,33  │  0,00   │ 71,33  │ 2172000,00 │ 1018400,00 │ 1153600,00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│Куйбышева д. 46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│47 │8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│10.04.2007│  03.2017  │  03.2017  │   2   │     2     │  38,32  │  2  │   0    │   2    │ 38,32  │  0,00   │ 38,32  │ 1166800,00 │ 547100,00  │ 619700,00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│Чехова д. 56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│48 │9 │г.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│23.03.2011│  03.2017  │  03.2017  │   2   │     2     │  66,60  │  1  │   0    │   1    │ 32,30  │  0,00   │ 32,30  │ 983500,00  │ 461200,00  │ 522300,00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│Опалева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│49 │10│г. Глазов ул.     │  26   │12.04.2011│  03.2017  │  03.2017  │  10   │    10     │  90,42  │  4  │   0    │   4    │ 90,42  │  0,00   │ 90,42  │ 2753300,00 │ 1291000,00 │ 1462300,00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│Драгунова д. 68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│50 │11│г. Глазов ул.     │  169  │15.04.2011│  03.2017  │  03.2017  │   6   │     6     │  73,80  │  2  │   0    │   2    │ 73,80  │  0,00   │ 73,80  │ 2247200,00 │ 1053700,00 │ 1193500,00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│Красноармейская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│51 │12│г. Глазов ул.     │   5   │25.05.2011│  03.2017  │  03.2017  │   6   │     6     │  75,40  │  2  │   0    │   2    │ 75,40  │  0,00   │ 75,40  │ 2295900,00 │ 1076500,00 │ 1219400,00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│Барышникова д. 27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│52 │13│г. Глазов ул.     │  155  │17.08.2011│  03.2017  │  03.2017  │  42   │    42     │ 464,50  │ 16  │   0    │   16   │ 464,50 │  0,00   │ 464,50 │14144000,00 │ 6631700,00 │ 7512300,00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│Южная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│53 │14│г.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│08.09.2011│  03.2017  │  03.2017  │   6   │     6     │ 115,70  │  3  │   0    │   3    │ 115,70 │  0,00   │ 115,70 │ 3523100,00 │ 1651900,00 │ 1871200,00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│Кировская д. 31а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│54 │15│г.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│12.10.2011│  03.2017  │  03.2017  │   4   │     4     │  89,20  │  3  │   1    │   2    │ 59,80  │  19,70  │ 40,10  │ 1820900,00 │ 853800,00  │ 967100,00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│Кировская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│55 │16│г.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│12.10.2011│  03.2017  │  03.2017  │  24   │    24     │ 259,30  │  8  │   7    │   1    │ 259,30 │ 226,30  │ 33,00  │ 7895700,00 │ 3702100,00 │ 4193600,00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│Циолковского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│10а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│56 │17│г.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│12.10.2011│  03.2017  │  03.2017  │   6   │     6     │  72,90  │  2  │   0    │   2    │ 72,90  │  0,00   │ 72,90  │ 2219800,00 │ 1040800,00 │ 1179000,00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│Красноармейская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│57 │18│г.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│12.10.2011│  03.2017  │  03.2017  │   7   │     7     │  66,00  │  2  │   1    │   1    │ 66,00  │  33,32  │ 32,68  │ 2009700,00 │ 942300,00  │ 1067400,00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│Циолковского д. 10│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│58 │19│г.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│12.10.2011│  03.2017  │  03.2017  │  14   │    14     │ 160,60  │  4  │   1    │   3    │ 160,60 │  45,30  │ 115,30 │ 4890300,00 │ 2292900,00 │ 2597400,00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│Дружбы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│59 │20│г.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│12.10.2011│  03.2017  │  03.2017  │  28   │    28     │ 320,30  │  8  │   2    │   6    │ 320,30 │  80,50  │ 239,80 │ 9753100,00 │ 4572900,00 │ 5180200,00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│Матросова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│60 │21│г. Глазов </w:t>
      </w:r>
      <w:proofErr w:type="gramStart"/>
      <w:r>
        <w:rPr>
          <w:rFonts w:ascii="Courier New" w:hAnsi="Courier New" w:cs="Courier New"/>
          <w:sz w:val="16"/>
          <w:szCs w:val="16"/>
        </w:rPr>
        <w:t>пер.    │  б</w:t>
      </w:r>
      <w:proofErr w:type="gramEnd"/>
      <w:r>
        <w:rPr>
          <w:rFonts w:ascii="Courier New" w:hAnsi="Courier New" w:cs="Courier New"/>
          <w:sz w:val="16"/>
          <w:szCs w:val="16"/>
        </w:rPr>
        <w:t>/н  │12.10.2011│  03.2017  │  03.2017  │  13   │    13     │ 121,28  │  4  │   2    │   2    │ 121,28 │  60,13  │ 61,15  │ 3693000,00 │ 1731600,00 │ 1961400,00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│Степной д.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│61 │22│г. Глазов Опалева │  б/н  │12.10.2011│  03.2017  │  03.2017  │   3   │     3     │  70,70  │  2  │   2    │   0    │ 70,70  │  70,70  │  0,00  │ 2152800,00 │ 1009400,00 │ 1143400,00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│62 │23│г. Глазов </w:t>
      </w:r>
      <w:proofErr w:type="gramStart"/>
      <w:r>
        <w:rPr>
          <w:rFonts w:ascii="Courier New" w:hAnsi="Courier New" w:cs="Courier New"/>
          <w:sz w:val="16"/>
          <w:szCs w:val="16"/>
        </w:rPr>
        <w:t>Новая</w:t>
      </w:r>
      <w:proofErr w:type="gramEnd"/>
      <w:r>
        <w:rPr>
          <w:rFonts w:ascii="Courier New" w:hAnsi="Courier New" w:cs="Courier New"/>
          <w:sz w:val="16"/>
          <w:szCs w:val="16"/>
        </w:rPr>
        <w:t xml:space="preserve"> д.│  б/н  │12.10.2011│  03.2017  │  03.2017  │  13   │    13     │ 153,70  │  6  │   3    │   3    │ 153,70 │  59,40  │ 94,30  │ 4680200,00 │ 2194400,00 │ 2485800,00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│63 │24│г. Глазов ул.     │  87   │07.12.2011│  03.2017  │  03.2017  │   3   │     3     │  66,30  │  1  │   0    │   1    │ 32,90  │  0,00   │ 32,90  │ 1001800,00 │ 469800,00  │ 532000,00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│Островского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│64 │25│г.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│22.12.2011│  03.2017  │  03.2017  │  10   │    10     │ 189,00  │  5  │   0    │   5    │ 189,00 │  0,00   │ 189,00 │ 5755100,00 │ 2698400,00 │ 3056700,00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│Пионерская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│65 │26│г. Глазов </w:t>
      </w:r>
      <w:proofErr w:type="gramStart"/>
      <w:r>
        <w:rPr>
          <w:rFonts w:ascii="Courier New" w:hAnsi="Courier New" w:cs="Courier New"/>
          <w:sz w:val="16"/>
          <w:szCs w:val="16"/>
        </w:rPr>
        <w:t>ул.     │  б</w:t>
      </w:r>
      <w:proofErr w:type="gramEnd"/>
      <w:r>
        <w:rPr>
          <w:rFonts w:ascii="Courier New" w:hAnsi="Courier New" w:cs="Courier New"/>
          <w:sz w:val="16"/>
          <w:szCs w:val="16"/>
        </w:rPr>
        <w:t>/н  │27.12.2011│  03.2017  │  03.2017  │  16   │    16     │ 255,20  │  6  │   0    │   6    │ 255,20 │  0,00   │ 255,20 │ 7770800,00 │ 3643500,00 │ 4127300,00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│Колхозная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6" w:name="Par6014"/>
      <w:bookmarkEnd w:id="56"/>
      <w:r>
        <w:rPr>
          <w:rFonts w:ascii="Courier New" w:hAnsi="Courier New" w:cs="Courier New"/>
          <w:sz w:val="16"/>
          <w:szCs w:val="16"/>
        </w:rPr>
        <w:t>│   │3 │Муниципальное     │   x   │    x     │     x     │     x     │  153  │    153    │ 2322,00 │ 63  │   28   │   35   │2322,00 │ 988,70  │1333,30 │70704800,00 │33151300,00 │37553500,00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│Сарапул"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│66 │1 │г. Сарапул        │  228  │24.02.2011│  03.2017  │  03.2017  │  23   │    23     │ 404,70  │  8  │   1    │   7    │ 404,70 │  43,80  │ 360,90 │12323100,00 │ 5777900,00 │ 6545200,00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│Амурская, 62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│67 │2 │г. Сарапул        │  232  │16.03.2011│  03.2017  │  03.2017  │  30   │    30     │ 409,40  │  9  │   2    │   7    │ 409,40 │  96,00  │ 313,40 │12466200,00 │ 5845000,00 │ 6621200,00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│12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│68 │3 │г. Сарапул        │  238  │31.03.2011│  03.2017  │  03.2017  │  15   │    15     │ 427,60  │ 17  │   11   │   6    │ 427,60 │ 315,20  │ 112,40 │13020400,00 │ 6104900,00 │ 6915500,00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│Горького, 41а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│69 │4 │г. Сарапул        │  258  │17.05.2011│  03.2017  │  03.2017  │  12   │    12     │ 160,10  │  4  │   2    │   2    │ 160,10 │  79,90  │ 80,20  │ 4875000,00 │ 2285800,00 │ 2589200,00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│переулок Красный,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│70 │5 │г. Сарапул        │  263  │15.06.2011│  03.2017  │  03.2017  │  34   │    34     │ 383,50  │ 10  │   3    │   7    │ 383,50 │ 102,70  │ 280,80 │11677600,00 │ 5475200,00 │ 6202400,00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│Фабричная, 33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│71 │6 │г. Сарапул Труда, │  278  │02.11.2011│  03.2017  │  03.2017  │  14   │    14     │ 138,30  │  7  │   3    │   4    │ 138,30 │  41,10  │ 97,20  │ 4211200,00 │ 1974500,00 │ 2236700,00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│32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│72 │7 │г. Сарапул        │  287  │07.12.2011│  03.2017  │  03.2017  │  25   │    25     │ 398,40  │  8  │   6    │   2    │ 398,40 │ 310,00  │ 88,40  │12131300,00 │ 5688000,00 │ 6443300,00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│Амурская, 64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7" w:name="Par6041"/>
      <w:bookmarkEnd w:id="57"/>
      <w:r>
        <w:rPr>
          <w:rFonts w:ascii="Courier New" w:hAnsi="Courier New" w:cs="Courier New"/>
          <w:sz w:val="16"/>
          <w:szCs w:val="16"/>
        </w:rPr>
        <w:t>│   │4 │Муниципальное     │   x   │    x     │     x     │     x     │  27   │    27     │ 471,11  │ 22  │   5    │   17   │ 471,11 │ 102,95  │ 368,16 │13191100,00 │ 6184900,00 │ 7006200,00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│"Алнашский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│73 │1 │с. Варзи-Ятчи, ул.│  40   │16.12.2009│  03.2017  │  03.2017  │  14   │    14     │ 164,15  │ 11  │   5    │   6    │ 164,15 │ 102,95  │ 61,20  │ 4596200,00 │ 2155000,00 │ 2441200,00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│Мира, 13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│74 │2 │д. Арбайка, ул.   │  41   │16.12.2009│  03.2017  │  03.2017  │   8   │     8     │ 141,10  │  4  │   0    │   4    │ 141,10 │  0,00   │ 141,10 │ 3950800,00 │ 1852400,00 │ 2098400,00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│Луговая,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│75 │3 │д. Арбайка, ул.   │  44   │16.12.2009│  03.2017  │  03.2017  │   5   │     5     │ 165,86  │  7  │   0    │   7    │ 165,86 │  0,00   │ 165,86 │ 4644100,00 │ 2177500,00 │ 2466600,00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│Центральная,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8" w:name="Par6054"/>
      <w:bookmarkEnd w:id="58"/>
      <w:r>
        <w:rPr>
          <w:rFonts w:ascii="Courier New" w:hAnsi="Courier New" w:cs="Courier New"/>
          <w:sz w:val="16"/>
          <w:szCs w:val="16"/>
        </w:rPr>
        <w:t>│   │5 │Муниципальное     │   x   │    x     │     x     │     x     │  190  │    190    │ 2257,13 │ 72  │   22   │   50   │2257,13 │ 724,75  │1532,38 │63199600,00 │29632900,00 │33566700,00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│"Балезинский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│76 │1 │п. Балезино, ул.  │ 07-05 │27.05.2010│  03.2017  │  03.2017  │   4   │     4     │ 101,80  │  4  │   1    │   3    │ 101,80 │  40,20  │ 61,60  │ 2850400,00 │ 1336500,00 │ 1513900,00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│Складская, д. 19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│77 │2 │п. Балезино, ул.  │ 06-10 │20.10.2010│  03.2017  │  03.2017  │   6   │     6     │  96,78  │  2  │   1    │   1    │ 96,78  │  48,39  │ 48,39  │ 2709800,00 │ 1270600,00 │ 1439200,00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│Озерная,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│78 │3 │п. Балезино, ул.  │ 18-04 │20.03.2010│  03.2017  │  03.2017  │   8   │     8     │ 114,00  │  4  │   3    │   1    │ 114,00 │  85,50  │ 28,50  │ 3192000,00 │ 1496700,00 │ 1695300,00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│79 │4 │п. Балезино, ул.  │ 21-08 │06.08.2010│  03.2017  │  03.2017  │  14   │    14     │ 115,10  │  5  │   3    │   2    │ 115,10 │  69,10  │ 46,00  │ 3222800,00 │ 1511100,00 │ 1711700,00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 Толстого, д. 11│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│80 │5 │п. Балезино, ул.  │ 03-04 │09.03.2010│  03.2017  │  03.2017  │   3   │     3     │  75,40  │  2  │   1    │   1    │ 75,40  │  37,70  │ 37,70  │ 2111200,00 │ 989900,00  │ 1121300,00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│Кирова,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│81 │6 │п. Балезино, ул.  │ 03-01 │25.01.2010│  03.2017  │  03.2017  │  13   │    13     │ 132,10  │  5  │   2    │   3    │ 132,10 │  65,80  │ 66,30  </w:t>
      </w:r>
      <w:r>
        <w:rPr>
          <w:rFonts w:ascii="Courier New" w:hAnsi="Courier New" w:cs="Courier New"/>
          <w:sz w:val="16"/>
          <w:szCs w:val="16"/>
        </w:rPr>
        <w:lastRenderedPageBreak/>
        <w:t>│ 3698800,00 │ 1734300,00 │ 1964500,00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│Свободы,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│82 │7 │п. Балезино, ул.  │ 23-08 │06.08.2010│  03.2017  │  03.2017  │  32   │    32     │ 115,30  │  4  │   0    │   4    │ 115,30 │  0,00   │ 115,30 │ 3228400,00 │ 1513700,00 │ 1714700,00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│Дружбы, д. 57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│83 │8 │п. Балезино, ул.  │ 21-03 │20.03.2010│  03.2017  │  03.2017  │  12   │    12     │ 152,26  │  4  │   0    │   4    │ 152,26 │  0,00   │ 152,26 │ 4263300,00 │ 1998900,00 │ 2264400,00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│Дзержинского, д. 2│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│84 │9 │п. Балезино, ул.  │ 22-03 │20.03.2010│  03.2017  │  03.2017  │   7   │     7     │ 112,10  │  4  │   3    │   1    │ 112,10 │  78,80  │ 33,30  │ 3138800,00 │ 1471700,00 │ 1667100,00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│Дзержинского, д. 9│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│85 │10│п. Балезино, ул.  │ 20-03 │20.03.2010│  03.2017  │  03.2017  │   7   │     7     │  53,00  │  2  │   0    │   2    │ 53,00  │  0,00   │ 53,00  │ 1484000,00 │ 695800,00  │ 788200,00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│Ленинградская,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│14а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│86 │11│п. Балезино, ул.  │ 23-03 │20.03.2010│  03.2017  │  03.2017  │   8   │     8     │  92,00  │  2  │   0    │   2    │ 92,00  │  0,00   │ 92,00  │ 2576000,00 │ 1207800,00 │ 1368200,00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│Дзержинского,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│87 │12│п. Балезино, пер. │04-06/1│21.06.2010│  03.2017  │  03.2017  │   5   │     5     │ 102,00  │  4  │   0    │   4    │ 102,00 │  0,00   │ 102,00 │ 2856000,00 │ 1339100,00 │ 1516900,00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│Чапаева, д.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│88 │13│п. Балезино, ул.  │ 02-03 │09.03.2010│  03.2017  │  03.2017  │  20   │    20     │ 280,70  │  8  │   0    │   8    │ 280,70 │  0,00   │ 280,70 │ 7859600,00 │ 3685100,00 │ 4174500,00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39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│89 │14│п. Балезино, пер. │05-01/1│25.01.2010│  03.2017  │  03.2017  │   9   │     9     │ 110,00  │  4  │   0    │   4    │ 110,00 │  0,00   │ 110,00 │ 3080000,00 │ 1444200,00 │ 1635800,00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│90 │15│п. Балезино, ул.  │11-08/1│27.08.2010│  03.2017  │  03.2017  │   3   │     3     │  64,50  │  2  │   1    │   1    │ 64,50  │  32,25  │ 32,25  │ 1806000,00 │ 846800,00  │ 959200,00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│Удмуртская, д. 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│91 │16│п. Балезино, ул.  │ 02-11 │11.11.2010│  03.2017  │  03.2017  │   6   │     6     │ 123,47  │  3  │   3    │   0    │ 123,47 │ 123,47  │  0,00  │ 3457200,00 │ 1621000,00 │ 1836200,00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│Дружбы, д. 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│92 │17│п. Балезино, ул.  │ 02-03 │09.03.2010│  03.2017  │  03.2017  │   9   │     9     │ 101,80  │  2  │   0    │   2    │ 101,80 │  0,00   │ 101,80 │ 2850400,00 │ 1336500,00 │ 1513900,00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│Свободы, д. 30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│93 │18│п. Балезино, ул.  │09-03/1│19.03.2010│  03.2017  │  03.2017  │   5   │     5     │  96,30  │  4  │   0    │   4    │ 96,30  │  0,00   │ 96,30  │ 2696400,00 │ 1264300,00 │ 1432100,00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│Куйбышева, д. 14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│94 │19│п. Балезино, ул.  │ 10-08 │27.08.2010│  03.2017  │  03.2017  │  10   │    10     │ 159,04  │  4  │   3    │   1    │ 159,04 │ 121,44  │ 37,60  │ 4453100,00 │ 2088000,00 │ 2365100,00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│Курченко,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│95 │20│п. Балезино, ул.  │ 01-10 │20.03.2010│  03.2017  │  03.2017  │   9   │     9     │  59,48  │  3  │   1    │   2    │ 59,48  │  22,10  │ 37,38  │ 1665400,00 │ 780900,00  │ 884500,00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│Пастухова,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59" w:name="Par6121"/>
      <w:bookmarkEnd w:id="59"/>
      <w:r>
        <w:rPr>
          <w:rFonts w:ascii="Courier New" w:hAnsi="Courier New" w:cs="Courier New"/>
          <w:sz w:val="16"/>
          <w:szCs w:val="16"/>
        </w:rPr>
        <w:t>│   │6 │Муниципальное     │   x   │    x     │     x     │     x     │  142  │    139    │ 2289,50 │ 46  │   10   │   36   │1659,20 │ 332,40  │1326,80 │46457600,00 │21783000,00 │24674600,00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│"Глазовский район"│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│96 │1 │с. Дзякино, ул.   │  268  │05.04.2010│  03.2017  │  03.2017  │   8   │     8     │ 100,40  │  2  │   0    │   2    │ 49,80  │  0,00   │ 49,80  </w:t>
      </w:r>
      <w:r>
        <w:rPr>
          <w:rFonts w:ascii="Courier New" w:hAnsi="Courier New" w:cs="Courier New"/>
          <w:sz w:val="16"/>
          <w:szCs w:val="16"/>
        </w:rPr>
        <w:lastRenderedPageBreak/>
        <w:t>│ 1394400,00 │ 653800,00  │ 740600,00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│97 │2 │д. Кожиль, пер.   │  152  │23.06.2009│  03.2017  │  03.2017  │   5   │     5     │  63,40  │  2  │   0    │   2    │ 63,40  │  0,00   │ 63,40  │ 1775200,00 │ 832400,00  │ 942800,00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│Зеленый,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│98 │3 │д. Штанигурт, ул. │  551  │25.10.2011│  03.2017  │  03.2017  │  26   │    26     │ 222,60  │  8  │   4    │   4    │ 222,60 │ 111,80  │ 110,80 │ 6232800,00 │ 2922400,00 │ 3310400,00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│Западная, д. 33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│99 │4 │д. Штанигурт, ул. │  552  │25.10.2011│  03.2017  │  03.2017  │  23   │    20     │ 232,60  │  7  │   2    │   5    │ 186,50 │  62,90  │ 123,60 │ 5222000,00 │ 2448500,00 │ 2773500,00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│Западная,  д.   35│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│&lt;*&gt;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│100│5 │с. Дзякино, ул.   │  488  │08.04.2011│  03.2017  │  03.2017  │   6   │     6     │ 332,60  │  2  │   0    │   2    │ 77,60  │  0,00   │ 77,60  │ 2172800,00 │ 1018800,00 │ 1154000,00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│Торфяная,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│101│6 │с. Дзякино, ул.   │  489  │08.04.2011│  03.2017  │  03.2017  │  13   │    13     │ 322,20  │  6  │   0    │   6    │ 246,60 │  0,00   │ 246,60 │ 6904800,00 │ 3237500,00 │ 3667300,00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│Торфяная,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│102│7 │с. Дзякино, ул.   │  490  │08.04.2011│  03.2017  │  03.2017  │   7   │     7     │ 194,20  │  4  │   0    │   4    │ 108,70 │  0,00   │ 108,70 │ 3043600,00 │ 1427100,00 │ 1616500,00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│Торфяная,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│103│8 │д. Адам, ул.      │  482  │02.08.2011│  03.2017  │  03.2017  │   5   │     5     │  83,10  │  2  │   1    │   1    │ 83,10  │  41,40  │ 41,70  │ 2326800,00 │ 1091000,00 │ 1235800,00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│Октябрьская, д. 20│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│104│9 │д. Адам, ул.      │455"а" │25.03.2011│  03.2017  │  03.2017  │  18   │    18     │ 244,70  │  4  │   1    │   3    │ 244,70 │  63,30  │ 181,40 │ 6851600,00 │ 3212500,00 │ 3639100,00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│Молодежная, д. 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│105│10│с. </w:t>
      </w:r>
      <w:proofErr w:type="gramStart"/>
      <w:r>
        <w:rPr>
          <w:rFonts w:ascii="Courier New" w:hAnsi="Courier New" w:cs="Courier New"/>
          <w:sz w:val="16"/>
          <w:szCs w:val="16"/>
        </w:rPr>
        <w:t>Октябрьский</w:t>
      </w:r>
      <w:proofErr w:type="gramEnd"/>
      <w:r>
        <w:rPr>
          <w:rFonts w:ascii="Courier New" w:hAnsi="Courier New" w:cs="Courier New"/>
          <w:sz w:val="16"/>
          <w:szCs w:val="16"/>
        </w:rPr>
        <w:t>,   │  449  │03.03.2011│  03.2017  │  03.2017  │  22   │    22     │ 393,70  │  6  │   0    │   6    │ 300,40 │  0,00   │ 300,40 │ 8411200,00 │ 3943800,00 │ 4467400,00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Центральная,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│106│11│с. Понино, ул.    │  153  │23.06.2009│  03.2017  │  03.2017  │   9   │     9     │ 100,00  │  3  │   2    │   1    │ 75,80  │  53,00  │ 22,80  │ 2122400,00 │ 995200,00  │ 1127200,00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│Коммунальная,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0" w:name="Par6161"/>
      <w:bookmarkEnd w:id="60"/>
      <w:r>
        <w:rPr>
          <w:rFonts w:ascii="Courier New" w:hAnsi="Courier New" w:cs="Courier New"/>
          <w:sz w:val="16"/>
          <w:szCs w:val="16"/>
        </w:rPr>
        <w:t>│   │7 │Муниципальное     │   x   │    x     │     x     │     x     │  235  │    235    │ 2086,36 │ 79  │   47   │   32   │2086,36 │ 1341,76 │ 744,60 │58418000,00 │27390900,00 │31027100,00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│"Завьяловский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│107│1 │с. Завьялово ул.  │  87   │22.03.2010│  03.2017  │  03.2017  │  27   │    27     │ 359,80  │ 10  │   10   │   0    │ 359,80 │ 359,80  │  0,00  │10074400,00 │ 4723600,00 │ 5350800,00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│Механизаторов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│12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│108│2 │с. Завьялово ул.  │   4   │01.03.2007│  03.2017  │  03.2017  │   8   │     8     │  79,30  │  3  │   2    │   1    │ 79,30  │  39,90  │ 39,40  │ 2220400,00 │ 1041100,00 │ 1179300,00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│Механизаторов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│109│3 │с. Завьялово ул.  │  280  │15.08.2008│  03.2017  │  03.2017  │  17   │    17     │ 128,10  │  4  │   4    │   0    │ 128,10 │ 128,10  │  0,00  │ 3586800,00 │ 1681800,00 │ 1905000,00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│Механизаторов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│24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│110│4 │с. Завьялово ул.  │  233  │27.09.2011│  03.2017  │  03.2017  │  15   │    15     │ 201,69  │  6  │   4    │   2    │ 201,69 │  97,09  │ 104,60 │ 5647300,00 │ 2647900,00 │ 2999400,00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│Механизаторов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│111│5 │с. Завьялово ул.  │  180  │11.02.2011│  03.2017  │  03.2017  │  13   │    13     │  88,40  │  4  │   4    │   0    │ 88,40  │  88,40  │  0,00  │ 2475200,00 │ 1160600,00 │ 1314600,00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│Механизаторов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│35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│112│6 │с. Завьялово ул.  │  189  │02.03.2011│  03.2017  │  03.2017  │  15   │    15     │ 125,50  │  4  │   2    │   2    │ 125,50 │  62,90  │ 62,60  │ 3514000,00 │ 1647600,00 │ 1866400,00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│Коммунальная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│113│7 │с. Завьялово ул.  │  267  │15.09.2011│  03.2017  │  03.2017  │  18   │    18     │ 184,90  │  6  │   4    │   2    │ 184,90 │ 126,10  │ 58,80  │ 5177200,00 │ 2427500,00 │ 2749700,00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│Полевая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│114│8 │с. Завьялово ул.  │  278  │15.08.2011│  03.2017  │  03.2017  │  11   │    11     │ 108,70  │  4  │   4    │   0    │ 108,70 │ 108,70  │  0,00  │ 3043600,00 │ 1427100,00 │ 1616500,00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│Полевая д.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│115│9 │с. Завьялово ул.  │  83   │18.03.2010│  03.2017  │  03.2017  │  14   │    14     │ 145,69  │  4  │   1    │   3    │ 145,69 │  40,22  │ 105,47 │ 4079300,00 │ 1912700,00 │ 2166600,00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│Гольянская д. 96а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│116│10│с. Завьялово ул.  │  73   │22.01.2010│  03.2017  │  03.2017  │  37   │    37     │ 191,80  │ 16  │   0    │   16   │ 191,80 │  0,00   │ 191,80 │ 5370400,00 │ 2518000,00 │ 2852400,00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│Калинина д. 58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│117│11│с. Завьялово ул.  │  235  │23.08.2011│  03.2017  │  03.2017  │  15   │    15     │ 148,70  │  4  │   2    │   2    │ 148,70 │  75,10  │ 73,60  │ 4163600,00 │ 1952200,00 │ 2211400,00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│Садовая д. 59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│118│12│с. Завьялово ул.  │  234  │27.09.2011│  03.2017  │  03.2017  │  11   │    11     │ 126,73  │  4  │   1    │   3    │ 126,73 │  30,20  │ 96,53  │ 3548400,00 │ 1663800,00 │ 1884600,00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│Гольянская д. 98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│119│13│с. Завьялово ул.  │  304  │15.08.2011│  03.2017  │  03.2017  │  16   │    16     │  76,55  │  4  │   4    │   0    │ 76,55  │  76,55  │  0,00  │ 2143400,00 │ 1005000,00 │ 1138400,00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│Калинина, д. 39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│120│14│с. Завьялово, ул. │  309  │15.08.2011│  03.2017  │  03.2017  │  18   │    18     │ 120,50  │  6  │   5    │   1    │ 120,50 │ 108,70  │ 11,80  │ 3374000,00 │ 1582000,00 │ 1792000,00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│Чкалова, д. 17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1" w:name="Par6213"/>
      <w:bookmarkEnd w:id="61"/>
      <w:r>
        <w:rPr>
          <w:rFonts w:ascii="Courier New" w:hAnsi="Courier New" w:cs="Courier New"/>
          <w:sz w:val="16"/>
          <w:szCs w:val="16"/>
        </w:rPr>
        <w:t>│   │8 │Муниципальное     │   x   │    x     │     x     │     x     │  37   │    37     │ 871,60  │ 18  │   18   │   0    │ 871,60 │ 871,60  │  0,00  │24404800,00 │11442600,00 │12962200,00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│"Камбарский район"│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│121│1 │с. Кама, ул.      │   7   │26.12.2011│  03.2017  │  03.2017  │  37   │    37     │ 871,60  │ 18  │   18   │   0    │ 871,60 │ 871,60  │  0,00  │24404800,00 │11442600,00 │12962200,00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│Октябрьская,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2" w:name="Par6220"/>
      <w:bookmarkEnd w:id="62"/>
      <w:r>
        <w:rPr>
          <w:rFonts w:ascii="Courier New" w:hAnsi="Courier New" w:cs="Courier New"/>
          <w:sz w:val="16"/>
          <w:szCs w:val="16"/>
        </w:rPr>
        <w:t>│   │9 │Муниципальное     │   x   │    x     │     x     │     x     │  31   │    31     │ 518,05  │ 14  │   8    │   6    │ 446,05 │ 213,03  │ 233,02 │12489400,00 │ 5855900,00 │ 6633500,00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│"Кезский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│122│1 │п. Кез, </w:t>
      </w:r>
      <w:proofErr w:type="gramStart"/>
      <w:r>
        <w:rPr>
          <w:rFonts w:ascii="Courier New" w:hAnsi="Courier New" w:cs="Courier New"/>
          <w:sz w:val="16"/>
          <w:szCs w:val="16"/>
        </w:rPr>
        <w:t>ул.       │  б</w:t>
      </w:r>
      <w:proofErr w:type="gramEnd"/>
      <w:r>
        <w:rPr>
          <w:rFonts w:ascii="Courier New" w:hAnsi="Courier New" w:cs="Courier New"/>
          <w:sz w:val="16"/>
          <w:szCs w:val="16"/>
        </w:rPr>
        <w:t>/н  │25.03.1999│  03.2017  │  03.2017  │  16   │    16     │ 144,10  │  4  │   4    │   0    │ 144,10 │ 144,10  │  0,00  │ 4034800,00 │ 1891800,00 │ 2143000,00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│123│2 │п. Кез, ул.       │  194  │27.12.2011│  03.2017  │  03.2017  │   2   │     2     │ 161,38  │  2  │   0    │   2    │ 89,38  │  0,00   │ 89,38  </w:t>
      </w:r>
      <w:r>
        <w:rPr>
          <w:rFonts w:ascii="Courier New" w:hAnsi="Courier New" w:cs="Courier New"/>
          <w:sz w:val="16"/>
          <w:szCs w:val="16"/>
        </w:rPr>
        <w:lastRenderedPageBreak/>
        <w:t>│ 2502600,00 │ 1173400,00 │ 1329200,00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│Ленина, д. 23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│124│3 │п. Кез, ул.       │  190  │27.12.2011│  03.2017  │  03.2017  │   4   │     4     │  93,30  │  4  │   3    │   1    │ 93,30  │  42,00  │ 51,30  │ 2612400,00 │ 1224900,00 │ 1387500,00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│Красногвардейская,│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│125│4 │п. Кез, ул.       │  192  │27.12.2011│  03.2017  │  03.2017  │   9   │     9     │ 119,27  │  4  │   1    │   3    │ 119,27 │  26,93  │ 92,34  │ 3339600,00 │ 1565800,00 │ 1773800,00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3" w:name="Par6237"/>
      <w:bookmarkEnd w:id="63"/>
      <w:r>
        <w:rPr>
          <w:rFonts w:ascii="Courier New" w:hAnsi="Courier New" w:cs="Courier New"/>
          <w:sz w:val="16"/>
          <w:szCs w:val="16"/>
        </w:rPr>
        <w:t>│   │10│Муниципальное     │   x   │    x     │     x     │     x     │  146  │    146    │ 2121,70 │ 56  │   20   │   36   │2121,70 │ 879,95  │1241,75 │59407600,00 │27854600,00 │31553000,00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│"Увинский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│126│1 │п. Ува, ул.       │ 6/09  │30.10.2009│  03.2017  │  03.2017  │   7   │     7     │ 131,00  │  4  │   2    │   2    │ 131,00 │  65,00  │ 66,00  │ 3668000,00 │ 1719800,00 │ 1948200,00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│Зарека, 24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│127│2 │п. Ува, </w:t>
      </w:r>
      <w:proofErr w:type="gramStart"/>
      <w:r>
        <w:rPr>
          <w:rFonts w:ascii="Courier New" w:hAnsi="Courier New" w:cs="Courier New"/>
          <w:sz w:val="16"/>
          <w:szCs w:val="16"/>
        </w:rPr>
        <w:t>ул.       │  б</w:t>
      </w:r>
      <w:proofErr w:type="gramEnd"/>
      <w:r>
        <w:rPr>
          <w:rFonts w:ascii="Courier New" w:hAnsi="Courier New" w:cs="Courier New"/>
          <w:sz w:val="16"/>
          <w:szCs w:val="16"/>
        </w:rPr>
        <w:t>/н  │23.12.2010│  03.2017  │  03.2017  │  12   │    12     │ 134,40  │  4  │   0    │   4    │ 134,40 │  0,00   │ 134,40 │ 3763200,00 │ 1764500,00 │ 1998700,00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│Озерная,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│128│3 │п. Ува, ул.       │ 1/09  │30.10.2009│  03.2017  │  03.2017  │   8   │     8     │  97,00  │  3  │   0    │   3    │ 97,00  │  0,00   │ 97,00  │ 2716000,00 │ 1273500,00 │ 1442500,00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│Гагарина, 1 "б"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│129│4 │п. Ува, ул.       │ 11/09 │11.12.2009│  03.2017  │  03.2017  │  10   │    10     │ 123,70  │  4  │   0    │   4    │ 123,70 │  0,00   │ 123,70 │ 3463600,00 │ 1624000,00 │ 1839600,00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│Некрасова,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│130│5 │п. Ува, ул.       │ 5/09  │30.10.2009│  03.2017  │  03.2017  │  10   │    10     │ 118,20  │  4  │   1    │   3    │ 118,20 │  29,60  │ 88,60  │ 3309600,00 │ 1551800,00 │ 1757800,00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│Некрасова, 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│131│6 │п. Ува, ул.       │ 8/09  │01.11.2009│  03.2017  │  03.2017  │  12   │    12     │ 285,80  │  8  │   6    │   2    │ 285,80 │ 214,35  │ 71,45  │ 8002400,00 │ 3752100,00 │ 4250300,00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│Фрунзе, 45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│132│7 │д. Поршур-Тукля,  │ 19/09 │11.12.2009│  03.2017  │  03.2017  │  29   │    29     │ 375,40  │  8  │   5    │   3    │ 375,40 │ 238,80  │ 136,60 │10511200,00 │ 4928400,00 │ 5582800,00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Микрорайон,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│133│8 │д. Поршур-Тукля,  │ 18/09 │11.12.2009│  03.2017  │  03.2017  │  26   │    26     │ 371,70  │  8  │   4    │   4    │ 371,70 │ 227,50  │ 144,20 │10407600,00 │ 4879800,00 │ 5527800,00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Микрорайон,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│134│9 │с. Рябово, ул. 1  │ 12/09 │11.12.2009│  03.2017  │  03.2017  │  12   │    12     │ 146,60  │  4  │   0    │   4    │ 146,60 │  0,00   │ 146,60 │ 4104800,00 │ 1924600,00 │ 2180200,00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│Поселковая, 42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│135│10│с. Рябово, ул.    │ 14/09 │11.12.2009│  03.2017  │  03.2017  │   5   │     5     │ 102,50  │  3  │   1    │   2    │ 102,50 │  41,70  │ 60,80  │ 2870000,00 │ 1345700,00 │ 1524300,00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│136│11│с. Рябово, ул.    │ 13/09 │11.12.2009│  03.2017  │  03.2017  │   9   │     9     │ 125,50  │  2  │   1    │   1    │ 125,50 │  63,00  │ 62,50  │ 3514000,00 │ 1647600,00 │ 1866400,00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│Советская,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│137│12│п. Ува, </w:t>
      </w:r>
      <w:proofErr w:type="gramStart"/>
      <w:r>
        <w:rPr>
          <w:rFonts w:ascii="Courier New" w:hAnsi="Courier New" w:cs="Courier New"/>
          <w:sz w:val="16"/>
          <w:szCs w:val="16"/>
        </w:rPr>
        <w:t>пер.      │  б</w:t>
      </w:r>
      <w:proofErr w:type="gramEnd"/>
      <w:r>
        <w:rPr>
          <w:rFonts w:ascii="Courier New" w:hAnsi="Courier New" w:cs="Courier New"/>
          <w:sz w:val="16"/>
          <w:szCs w:val="16"/>
        </w:rPr>
        <w:t>/н  │29.09.2011│  03.2017  │  03.2017  │   6   │     6     │ 109,90  │  4  │   0    │   4    │ 109,90 │  0,00   │ 109,90 │ 3077200,00 │ 1442800,00 │ 1634400,00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│Октябрьский, 11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4" w:name="Par6277"/>
      <w:bookmarkEnd w:id="64"/>
      <w:r>
        <w:rPr>
          <w:rFonts w:ascii="Courier New" w:hAnsi="Courier New" w:cs="Courier New"/>
          <w:sz w:val="16"/>
          <w:szCs w:val="16"/>
        </w:rPr>
        <w:t>│   │11│Муниципальное     │   x   │    x     │     x     │     x     │   9   │     9     │ 300,27  │  8  │   2    │   6    │ 300,27 │  90,27  │ 210,00 │ 8407600,00 │ 3942100,00 │ 4465500,00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│образование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│"Якшур-Бодьинский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│138│1 │с. Лынга ул. Труда│  201  │28.12.2011│  03.2017  │  03.2017  │   2   │     2     │  88,00  │  2  │   1    │   1    │ 88,00  │  44,00  │ 44,00  │ 2464000,00 │ 1155300,00 │ 1308700,00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│139│2 │с. Лынга ул. Труда│  200  │28.12.2011│  03.2017  │  03.2017  │   3   │     3     │  92,27  │  2  │   1    │   1    │ 92,27  │  46,27  │ 46,00  │ 2583600,00 │ 1211400,00 │ 1372200,00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│140│3 │с. Лынга ул. Труда│  199  │28.12.2011│  03.2017  │  03.2017  │   4   │     4     │ 120,00  │  4  │   0    │   4    │ 120,00 │  0,00   │ 120,00 │ 3360000,00 │ 1575400,00 │ 1784600,00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30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│N п/п│    Адрес МКД     │    Документ,    │Планируемая│</w:t>
      </w:r>
      <w:proofErr w:type="gramStart"/>
      <w:r>
        <w:rPr>
          <w:rFonts w:ascii="Courier New" w:hAnsi="Courier New" w:cs="Courier New"/>
          <w:sz w:val="16"/>
          <w:szCs w:val="16"/>
        </w:rPr>
        <w:t>Планируемая</w:t>
      </w:r>
      <w:proofErr w:type="gramEnd"/>
      <w:r>
        <w:rPr>
          <w:rFonts w:ascii="Courier New" w:hAnsi="Courier New" w:cs="Courier New"/>
          <w:sz w:val="16"/>
          <w:szCs w:val="16"/>
        </w:rPr>
        <w:t>│ Число │   Число   │  Общая  │ Количество расселяемых │ Расселяемая площадь жилых  │                   Стоимость переселения граждан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подтверждающий  │   дата    │</w:t>
      </w:r>
      <w:proofErr w:type="gramStart"/>
      <w:r>
        <w:rPr>
          <w:rFonts w:ascii="Courier New" w:hAnsi="Courier New" w:cs="Courier New"/>
          <w:sz w:val="16"/>
          <w:szCs w:val="16"/>
        </w:rPr>
        <w:t>дата</w:t>
      </w:r>
      <w:proofErr w:type="gramEnd"/>
      <w:r>
        <w:rPr>
          <w:rFonts w:ascii="Courier New" w:hAnsi="Courier New" w:cs="Courier New"/>
          <w:sz w:val="16"/>
          <w:szCs w:val="16"/>
        </w:rPr>
        <w:t xml:space="preserve"> сноса │жителей│  жителей  │ площадь │    жилых помещений     │         помещений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признание МКД  │ окончания │    МКД    │ всего │</w:t>
      </w:r>
      <w:proofErr w:type="gramStart"/>
      <w:r>
        <w:rPr>
          <w:rFonts w:ascii="Courier New" w:hAnsi="Courier New" w:cs="Courier New"/>
          <w:sz w:val="16"/>
          <w:szCs w:val="16"/>
        </w:rPr>
        <w:t>планируемых</w:t>
      </w:r>
      <w:proofErr w:type="gramEnd"/>
      <w:r>
        <w:rPr>
          <w:rFonts w:ascii="Courier New" w:hAnsi="Courier New" w:cs="Courier New"/>
          <w:sz w:val="16"/>
          <w:szCs w:val="16"/>
        </w:rPr>
        <w:t>│  жилых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аварийным    │переселения│           │       │     к     │помещений</w:t>
      </w:r>
      <w:proofErr w:type="gramStart"/>
      <w:r>
        <w:rPr>
          <w:rFonts w:ascii="Courier New" w:hAnsi="Courier New" w:cs="Courier New"/>
          <w:sz w:val="16"/>
          <w:szCs w:val="16"/>
        </w:rPr>
        <w:t>│В</w:t>
      </w:r>
      <w:proofErr w:type="gramEnd"/>
      <w:r>
        <w:rPr>
          <w:rFonts w:ascii="Courier New" w:hAnsi="Courier New" w:cs="Courier New"/>
          <w:sz w:val="16"/>
          <w:szCs w:val="16"/>
        </w:rPr>
        <w:t>сего│   в том числе    │ Всего  │    в том числе    │   Всего:   │                     в том числе: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│переселению│   МКД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│Номер│   Дата    │           │           │       │           │         │     │частная  │муниц</w:t>
      </w:r>
      <w:proofErr w:type="gramStart"/>
      <w:r>
        <w:rPr>
          <w:rFonts w:ascii="Courier New" w:hAnsi="Courier New" w:cs="Courier New"/>
          <w:sz w:val="16"/>
          <w:szCs w:val="16"/>
        </w:rPr>
        <w:t>и-</w:t>
      </w:r>
      <w:proofErr w:type="gramEnd"/>
      <w:r>
        <w:rPr>
          <w:rFonts w:ascii="Courier New" w:hAnsi="Courier New" w:cs="Courier New"/>
          <w:sz w:val="16"/>
          <w:szCs w:val="16"/>
        </w:rPr>
        <w:t xml:space="preserve"> │        │частная  │муници-  │            │  за счет   │  за счет   │за счет │Дополни- │Внебюд-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│собствен-│пальная │        │собствен-│пальная  │            │  средств   │  </w:t>
      </w:r>
      <w:proofErr w:type="gramStart"/>
      <w:r>
        <w:rPr>
          <w:rFonts w:ascii="Courier New" w:hAnsi="Courier New" w:cs="Courier New"/>
          <w:sz w:val="16"/>
          <w:szCs w:val="16"/>
        </w:rPr>
        <w:t>средств</w:t>
      </w:r>
      <w:proofErr w:type="gramEnd"/>
      <w:r>
        <w:rPr>
          <w:rFonts w:ascii="Courier New" w:hAnsi="Courier New" w:cs="Courier New"/>
          <w:sz w:val="16"/>
          <w:szCs w:val="16"/>
        </w:rPr>
        <w:t xml:space="preserve">   │средств │тельные  │жетные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│ность    │собст-  │        │ность    │собствен-│            │   Фонда    │  бюджета   │местного│источники│</w:t>
      </w:r>
      <w:proofErr w:type="gramStart"/>
      <w:r>
        <w:rPr>
          <w:rFonts w:ascii="Courier New" w:hAnsi="Courier New" w:cs="Courier New"/>
          <w:sz w:val="16"/>
          <w:szCs w:val="16"/>
        </w:rPr>
        <w:t>источники</w:t>
      </w:r>
      <w:proofErr w:type="gramEnd"/>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│венность│        │         │ность    │            │            │ Удмуртской │бюджета │финанс</w:t>
      </w:r>
      <w:proofErr w:type="gramStart"/>
      <w:r>
        <w:rPr>
          <w:rFonts w:ascii="Courier New" w:hAnsi="Courier New" w:cs="Courier New"/>
          <w:sz w:val="16"/>
          <w:szCs w:val="16"/>
        </w:rPr>
        <w:t>и-</w:t>
      </w:r>
      <w:proofErr w:type="gramEnd"/>
      <w:r>
        <w:rPr>
          <w:rFonts w:ascii="Courier New" w:hAnsi="Courier New" w:cs="Courier New"/>
          <w:sz w:val="16"/>
          <w:szCs w:val="16"/>
        </w:rPr>
        <w:t xml:space="preserve"> │финанси-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Республики │        │рования  │рования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lastRenderedPageBreak/>
        <w:t>│     │                  │     │           │           │           │ чел.  │   чел.    │    кв. м│ ед. │   ед.   │  ед.   │ кв. м  │  кв. м  │  кв. м  │    руб.    │    руб.    │    руб.    │  руб.  │  руб.   │         │</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5" w:name="Par6306"/>
      <w:bookmarkEnd w:id="65"/>
      <w:r>
        <w:rPr>
          <w:rFonts w:ascii="Courier New" w:hAnsi="Courier New" w:cs="Courier New"/>
          <w:sz w:val="16"/>
          <w:szCs w:val="16"/>
        </w:rPr>
        <w:t>│Всего по этапу 2017 года│  x  │     x     │     x     │     x     │  543  │    543    │ 8637,10 │ 237 │   91    │  146   │8517,20 │ 3237,81 │ 5279,39 │250656600,00│115539000,00│135117600,00│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│В т.ч. с финансовой  │  x  │     x     │     x     │     x     │  543  │    543    │ 8637,10 │ 237 │   91    │  146   │8517,20 │ 3237,81 │ 5279,39 │250656600,00│115539000,00│135117600,00│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│поддержкой Фонда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6" w:name="Par6311"/>
      <w:bookmarkEnd w:id="66"/>
      <w:r>
        <w:rPr>
          <w:rFonts w:ascii="Courier New" w:hAnsi="Courier New" w:cs="Courier New"/>
          <w:sz w:val="16"/>
          <w:szCs w:val="16"/>
        </w:rPr>
        <w:t>│  │1 │Муниципальное     │  x  │     x     │     x     │     x     │  347  │    347    │ 5089,30 │ 138 │   83    │   55   │4969,40 │ 3001,90 │ 1967,50 │151318300,00│69749100,00 │81569200,00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"Город│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│Ижевск"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 │1 │г.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│20.12.2010 │  03.2017  │  03.2017  │  12   │    12     │  124,1  │  4  │    0    │   4    │ 124,1  │    0    │  124,1  │ 3778800,00 │ 1741900,00 │ 2036900,00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│Жечева,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 │2 │г. Ижевск, пер.   │ 33  │30.12.2010 │  03.2017  │  03.2017  │  15   │    15     │  124,3  │  4  │    4    │   0    │ 124,3  │  124,3  │    0    │ 3784900,00 │ 1744700,00 │ 2040200,00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│Гвардейский,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│92А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 │3 │г. Ижевск, </w:t>
      </w:r>
      <w:proofErr w:type="gramStart"/>
      <w:r>
        <w:rPr>
          <w:rFonts w:ascii="Courier New" w:hAnsi="Courier New" w:cs="Courier New"/>
          <w:sz w:val="16"/>
          <w:szCs w:val="16"/>
        </w:rPr>
        <w:t>ул.    │ б</w:t>
      </w:r>
      <w:proofErr w:type="gramEnd"/>
      <w:r>
        <w:rPr>
          <w:rFonts w:ascii="Courier New" w:hAnsi="Courier New" w:cs="Courier New"/>
          <w:sz w:val="16"/>
          <w:szCs w:val="16"/>
        </w:rPr>
        <w:t>/н │02.06.2011 │  03.2017  │  03.2017  │   5   │     5     │  96,1   │  2  │    1    │   1    │  96,1  │  46,5   │  49,6   │ 2926200,00 │ 1348900,00 │ 1577300,00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│Позимь, д. 39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│4 │4 │г.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│30.08.2011 │  03.2017  │  03.2017  │  33   │    33     │  273,6  │  8  │    4    │   4    │ 273,6  │  138,6  │   135   │ 8331100,00 │ 3840200,00 │ 4490900,00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│Халтурина, д. 35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│5 │5 │г. Ижевск, ул.    │ 13  │16.09.2011 │  03.2017  │  03.2017  │  14   │    14     │  167,2  │  4  │    0    │   4    │ 167,2  │    0    │  167,2  │ 5091200,00 │ 2346800,00 │ 2744400,00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│14-я, д. 137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│6 │6 │г. Ижевск, ул.    │ 35  │20.10.2011 │  03.2017  │  03.2017  │  14   │    14     │  389,9  │  7  │    5    │   2    │ 389,9  │ 342,58  │  47,3   │11872500,00 │ 5472500,00 │ 6400000,00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│Вадима Сивкова, д.│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│202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│7 │7 │г. Ижевск, ул.    │ 16  │19.10.2011 │  03.2017  │  03.2017  │   7   │     7     │  57,6   │  2  │    1    │   1    │  57,6  │  28,9   │  28,7   │ 1753900,00 │ 808500,00  │ 945400,00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│14-я, д. 125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│8 │8 │г. Ижевск, городок│ 25  │03.11.2011 │  03.2017  │  03.2017  │  33   │    33     │  437,5  │ 13  │    7    │   6    │ 437,5  │ 234,88  │  202,6  │13321900,00 │ 6140600,00 │ 7181300,00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│9 │9 │г. Ижевск, городок│ 24  │03.11.2011 │  03.2017  │  03.2017  │  34   │    34     │  439,5  │ 12  │   10    │   2    │ 439,5  │  391,8  │  47,7   │13382800,00 │ 6168500,00 │ 7214300,00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20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│10│10│г. Ижевск, городок│ 23  │03.11.2011 │  03.2017  │  03.2017  │  31   │    31     │  439,4  │ 11  │    6    │   5    │ 439,4  │ 238,44  │   201   │13379700,00 │ 6167300,00 │ 7212400,00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│11│11│г. Ижевск, городок│ 22  │03.11.2011 │  03.2017  │  03.2017  │  26   │    26     │  429,7  │ 12  │   10    │   2    │ 429,7  │  329,4  │  100,3  │13084400,00 │ 6031100,00 │ 7053300,00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│12│12│г. Ижевск, городок│ 21  │03.11.2011 │  03.2017  │  03.2017  │  24   │    24     │  396,2  │ 11  │    4    │   7    │ 396,2  │  94,8   │  301,4  │12064300,00 │ 5560900,00 │ 6503400,00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│13│13│г. Ижевск, городок│ 20  │03.11.2011 │  03.2017  │  03.2017  │  19   │    19     │  423,9  │ 12  │   11    │   1    │ 423,9  │  375,3  │  48,6   │12907800,00 │ 5949700,00 │ 6958100,00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│14│14│г. Ижевск, городок│ 19  │03.11.2011 │  03.2017  │  03.2017  │  36   │    36     │  429,0  │ 13  │   10    │   3    │ 429,0  │  309,7  │  119,3  │13063100,00 │ 6021300,00 │ 7041800,00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│15│15│г. Ижевск, городок│ 18  │03.11.2011 │  03.2017  │  03.2017  │  21   │    21     │  452,8  │ 12  │   10    │   2    │ 452,8  │  346,7  │  106,1  │13787800,00 │ 6355400,00 │ 7432400,00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4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│16│16│г. Ижевск, </w:t>
      </w:r>
      <w:proofErr w:type="gramStart"/>
      <w:r>
        <w:rPr>
          <w:rFonts w:ascii="Courier New" w:hAnsi="Courier New" w:cs="Courier New"/>
          <w:sz w:val="16"/>
          <w:szCs w:val="16"/>
        </w:rPr>
        <w:t>проезд │ б</w:t>
      </w:r>
      <w:proofErr w:type="gramEnd"/>
      <w:r>
        <w:rPr>
          <w:rFonts w:ascii="Courier New" w:hAnsi="Courier New" w:cs="Courier New"/>
          <w:sz w:val="16"/>
          <w:szCs w:val="16"/>
        </w:rPr>
        <w:t>/н │15.12.2011 │  03.2017  │  03.2017  │  18   │    18     │  155,8  │  6  │    0    │   6    │ 155,8  │    0    │  155,8  │ 4744100,00 │ 2186800,00 │ 2557300,00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│Сельский, д. 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│17│17│г. Ижевск, городок│ 25  │29.12.2011 │  03.2017  │  03.2017  │   5   │     5     │  252,7  │  5  │    0    │   5    │ 132,8  │    0    │  132,8  │ 4043800,00 │ 1864000,00 │ 2179800,00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│Машиностроителей,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1а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7" w:name="Par6377"/>
      <w:bookmarkEnd w:id="67"/>
      <w:r>
        <w:rPr>
          <w:rFonts w:ascii="Courier New" w:hAnsi="Courier New" w:cs="Courier New"/>
          <w:sz w:val="16"/>
          <w:szCs w:val="16"/>
        </w:rPr>
        <w:t>│  │2 │Муниципальное     │  x  │     x     │     x     │     x     │  168  │    168    │ 2595,90 │ 82  │    8    │   74   │2595,90 │ 235,91  │ 2359,99 │72685100,00 │33504200,00 │39180900,00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│"Завьяловский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│район"            │     │           │           │           │       │           │         │     │         │        │        │         │         </w:t>
      </w:r>
      <w:r>
        <w:rPr>
          <w:rFonts w:ascii="Courier New" w:hAnsi="Courier New" w:cs="Courier New"/>
          <w:sz w:val="16"/>
          <w:szCs w:val="16"/>
        </w:rPr>
        <w:lastRenderedPageBreak/>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│18│1 │д. Новая Казмаска │ 202 │08.04.2011 │  03.2017  │  03.2017  │   5   │     5     │  88,00  │  2  │    0    │   2    │ 88,00  │  0,00   │  88,00  │ 2464000,00 │ 1135800,00 │ 1328200,00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Садовая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│19│2 │д. Новая Казмаска │ 77  │20.01.2010 │  03.2017  │  03.2017  │   8   │     8     │  88,00  │  2  │    0    │   2    │ 88,00  │  0,00   │  88,00  │ 2464000,00 │ 1135800,00 │ 1328200,00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Садовая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│20│3 │д. Новая Казмаска │ 203 │08.04.2011 │  03.2017  │  03.2017  │  13   │    13     │  88,90  │  2  │    0    │   2    │ 88,90  │  0,00   │  88,90  │ 2489200,00 │ 1147400,00 │ 1341800,00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Садовая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│21│4 │д. Докша ул.      │ 204 │08.04.2011 │  03.2017  │  03.2017  │   3   │     3     │  78,50  │  2  │    1    │   1    │ 78,50  │  37,30  │  41,20  │ 2198000,00 │ 1013200,00 │ 1184800,00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│Набережная д. 57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│22│5 │починок Дома 45 км│ 249 │13.12.2011 │  03.2017  │  03.2017  │   8   │     8     │  99,10  │  1  │    0    │   1    │ 99,10  │  0,00   │  99,10  │ 2774800,00 │ 1279100,00 │ 1495700,00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│23│6 │с. Люкшудья, ул.  │ 292 │15.08.2011 │  03.2017  │  03.2017  │   8   │     8     │ 151,60  │  8  │    1    │   7    │ 151,60 │  21,20  │ 130,40  │ 4244800,00 │ 1956600,00 │ 2288200,00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│Комсомольская, д.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│6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│24│7 │с. Азино ул.      │ 287 │15.08.2011 │  03.2017  │  03.2017  │   5   │     5     │  82,38  │  2  │    0    │   2    │ 82,38  │  0,00   │  82,38  │ 2306600,00 │ 1063300,00 │ 1243300,00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│Лесная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│25│8 │с. Азино ул.      │ 248 │09.12.2011 │  03.2017  │  03.2017  │   7   │     7     │ 538,38  │ 16  │    2    │   14   │ 538,38 │  63,28  │ 475,10  │15074600,00 │ 6948500,00 │ 8126100,00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│Лесная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│26│9 │с. Кияик ул.      │ К N │12.04.2011 │  03.2017  │  03.2017  │  23   │    23     │ 158,40  │  8  │    2    │   6    │ 158,40 │  58,20  │ 100,20  │ 4435200,00 │ 2044400,00 │ 2390800,00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7     │ 210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│27│10│с. Кияик ул.      │ 184 │25.01.2011 │  03.2017  │  03.2017  │   8   │     8     │ 161,36  │  8  │    0    │   8    │ 161,36 │  0,00   │ 161,36  │ 4518100,00 │ 2082600,00 │ 2435500,00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│28│11│с. Кияик пер.     │ 209 │12.04.2011 │  03.2017  │  03.2017  │   9   │     9     │  58,93  │  2  │    1    │   1    │ 58,93  │  30,03  │  28,90  │ 1650000,00 │ 760600,00  │ 889400,00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│Северный д. 2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│29│12│с. Кияик ул.      │ 231 │23.08.2011 │  03.2017  │  03.2017  │  13   │    13     │  77,00  │  6  │    1    │   5    │ 77,00  │  25,90  │  51,10  │ 2156000,00 │ 993800,00  │ 1162200,00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│Школьная д. 30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│30│13│с. Кияик ул. Новая│ 247 │09.12.2011 │  03.2017  │  03.2017  │   5   │     5     │  76,65  │  2  │    0    │   2    │ 76,65  │  0,00   │  76,65  │ 2146200,00 │ 989300,00  │ 1156900,00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│31│14│с. Кияик ул.      │ 117 │23.09.2010 │  03.2017  │  03.2017  │  11   │    11     │ 206,20  │  5  │    0    │   5    │ 206,20 │  0,00   │ 206,20  │ 5773600,00 │ 2661300,00 │ 3112300,00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│Транспортная д. 48│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│32│15│д. Каменное ул.   │ 173 │23.12.2010 │  03.2017  │  03.2017  │  10   │    10     │ 164,80  │  4  │    0    │   4    │ 164,80 │  0,00   │ 164,80  │ 4614400,00 │ 2127000,00 │ 2487400,00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│Южная д. 8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│33│16│д. Каменное ул.   │ 174 │23.12.2010 │  03.2017  │  03.2017  │  10   │    10     │ 188,10  │  4  │    0    │   4    │ 188,10 │  0,00   │ 188,10  │ 5266800,00 │ 2427700,00 │ 2839100,00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│Южная д. 9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│34│17│д. Хохряки, ул.   │ 270 │15.08.2011 │  03.2017  │  03.2017  │   9   │     9     │  99,20  │  4  │    0    │   4    │ 99,20  │  0,00   │  99,20  </w:t>
      </w:r>
      <w:r>
        <w:rPr>
          <w:rFonts w:ascii="Courier New" w:hAnsi="Courier New" w:cs="Courier New"/>
          <w:sz w:val="16"/>
          <w:szCs w:val="16"/>
        </w:rPr>
        <w:lastRenderedPageBreak/>
        <w:t>│ 2777600,00 │ 1280400,00 │ 1497200,00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│Трактовая,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│35│18│д. Красный Кустарь│ 213 │25.04.2011 │  03.2017  │  03.2017  │  13   │    13     │ 190,40  │  4  │    0    │   4    │ 190,40 │  0,00   │ 190,40  │ 5331200,00 │ 2457400,00 │ 2873800,00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│ул. Речная д. 10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bookmarkStart w:id="68" w:name="Par6437"/>
      <w:bookmarkEnd w:id="68"/>
      <w:r>
        <w:rPr>
          <w:rFonts w:ascii="Courier New" w:hAnsi="Courier New" w:cs="Courier New"/>
          <w:sz w:val="16"/>
          <w:szCs w:val="16"/>
        </w:rPr>
        <w:t>│  │3 │Муниципальное     │  x  │     x     │     x     │     x     │  28   │    28     │ 951,90  │ 17  │    0    │   17   │ 951,90 │  0,00   │ 951,90  │26653200,00 │12285700,00 │14367500,00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│образование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│"Сарапульский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│район"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│36│1 │д. Рябиновка, ул. │ 15  │16.11.2006 │  03.2017  │  03.2017  │   4   │     4     │ 180,10  │  4  │    0    │   4    │ 180,10 │  0,00   │ 180,10  │ 5042800,00 │ 2324500,00 │ 2718300,00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│Подлесная, д. 3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│37│2 │с. Кигбаево, ул.  │ 19  │20.12.2006 │  03.2017  │  03.2017  │   4   │     4     │ 120,00  │  4  │    0    │   4    │ 120,00 │  0,00   │ 120,00  │ 3360000,00 │ 1548800,00 │ 1811200,00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│Совхозная, д. 37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│38│3 │с. Сигаево, ул.   │ 16  │16.11.2006 │  03.2017  │  03.2017  │   4   │     4     │ 141,60  │  4  │    0    │   4    │ 141,60 │  0,00   │ 141,60  │ 3964800,00 │ 1827600,00 │ 2137200,00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│Луговая,  д. 1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│39│4 │с. Уральский, ул. │ 18  │16.11.2006 │  03.2017  │  03.2017  │  16   │    16     │ 510,20  │  5  │    0    │   5    │ 510,20 │  0,00   │ 510,20  │14285600,00 │ 6584800,00 │ 7700800,00 │  0,00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  │Железнодорожная,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│д. 5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right"/>
        <w:outlineLvl w:val="1"/>
        <w:rPr>
          <w:rFonts w:ascii="Calibri" w:hAnsi="Calibri" w:cs="Calibri"/>
        </w:rPr>
      </w:pPr>
      <w:bookmarkStart w:id="69" w:name="Par6460"/>
      <w:bookmarkEnd w:id="69"/>
      <w:r>
        <w:rPr>
          <w:rFonts w:ascii="Calibri" w:hAnsi="Calibri" w:cs="Calibri"/>
        </w:rPr>
        <w:t>Приложение 2</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к Региональной адресной программе</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переселению граждан </w:t>
      </w:r>
      <w:proofErr w:type="gramStart"/>
      <w:r>
        <w:rPr>
          <w:rFonts w:ascii="Calibri" w:hAnsi="Calibri" w:cs="Calibri"/>
        </w:rPr>
        <w:t>из</w:t>
      </w:r>
      <w:proofErr w:type="gramEnd"/>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аварийного жилищного фонда</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в Удмуртской Республике</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b/>
          <w:bCs/>
        </w:rPr>
      </w:pPr>
      <w:bookmarkStart w:id="70" w:name="Par6467"/>
      <w:bookmarkEnd w:id="70"/>
      <w:r>
        <w:rPr>
          <w:rFonts w:ascii="Calibri" w:hAnsi="Calibri" w:cs="Calibri"/>
          <w:b/>
          <w:bCs/>
        </w:rPr>
        <w:t>РЕЕСТР</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АВАРИЙНЫХ МНОГОКВАРТИРНЫХ ДОМОВ ПО СПОСОБАМ ПЕРЕСЕЛЕНИЯ</w:t>
      </w:r>
    </w:p>
    <w:p w:rsidR="00501DE6" w:rsidRDefault="00501DE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345"/>
        <w:gridCol w:w="1980"/>
        <w:gridCol w:w="2310"/>
        <w:gridCol w:w="1485"/>
        <w:gridCol w:w="2310"/>
        <w:gridCol w:w="1650"/>
        <w:gridCol w:w="1485"/>
        <w:gridCol w:w="2145"/>
        <w:gridCol w:w="1650"/>
        <w:gridCol w:w="1320"/>
        <w:gridCol w:w="1650"/>
        <w:gridCol w:w="1650"/>
        <w:gridCol w:w="1320"/>
        <w:gridCol w:w="1815"/>
        <w:gridCol w:w="1650"/>
      </w:tblGrid>
      <w:tr w:rsidR="00501DE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Адрес МКД</w:t>
            </w:r>
          </w:p>
        </w:tc>
        <w:tc>
          <w:tcPr>
            <w:tcW w:w="42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МКД</w:t>
            </w:r>
          </w:p>
        </w:tc>
        <w:tc>
          <w:tcPr>
            <w:tcW w:w="52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жилых помещений у застройщиков</w:t>
            </w:r>
          </w:p>
        </w:tc>
        <w:tc>
          <w:tcPr>
            <w:tcW w:w="46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жилых помещений у лиц, не являющихся застройщиком</w:t>
            </w:r>
          </w:p>
        </w:tc>
        <w:tc>
          <w:tcPr>
            <w:tcW w:w="4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Выкуп жилых помещений у собственников</w:t>
            </w:r>
          </w:p>
        </w:tc>
      </w:tr>
      <w:tr w:rsidR="00501DE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ind w:firstLine="540"/>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Расселяемая площадь жилых помещений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Площадь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Удельная стоимость 1 кв. 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Площадь</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Удельная стоимость 1 кв.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Площадь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Удельная стоимость 1 кв.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Площадь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Удельная стоимость 1 кв. м</w:t>
            </w:r>
          </w:p>
        </w:tc>
      </w:tr>
      <w:tr w:rsidR="00501DE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ind w:firstLine="540"/>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ind w:firstLine="540"/>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за 2013 - 2017 годы,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111396,22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3234389185,97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98792,21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2882374565,40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29176,13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12458,91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349355348,07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28040,60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2659272,50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18327,17</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 т.ч. за 2013 - 2017 годы с финансовой поддержкой Фонда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111396,22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3234389185,97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98792,21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2882374565,40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29176,13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12458,91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349355348,07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28040,60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2659272,50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18327,17</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2"/>
              <w:rPr>
                <w:rFonts w:ascii="Calibri" w:hAnsi="Calibri" w:cs="Calibri"/>
              </w:rPr>
            </w:pPr>
            <w:bookmarkStart w:id="71" w:name="Par6551"/>
            <w:bookmarkEnd w:id="71"/>
            <w:r>
              <w:rPr>
                <w:rFonts w:ascii="Calibri" w:hAnsi="Calibri" w:cs="Calibri"/>
              </w:rPr>
              <w:t>Всего по этапу 2013 года,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23549,09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663216685,97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10945,08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311202065,40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28433,06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12458,91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349355348,07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28040,60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2659272,50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18327,17</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 т.ч. с финансовой поддержкой Фонда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23549,09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663216685,97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10945,08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311202065,40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28433,06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12458,91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349355348,07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28040,60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2659272,50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18327,17</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2" w:name="Par6581"/>
            <w:bookmarkEnd w:id="72"/>
            <w:r>
              <w:rPr>
                <w:rFonts w:ascii="Calibri" w:hAnsi="Calibri" w:cs="Calibri"/>
              </w:rPr>
              <w:t>Итого по Алнашский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1643,39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45092972,40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1603,46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43974932,40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27425,03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1118040,00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д.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7151698,40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6033658,40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27885,84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1118040,00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Первомайская</w:t>
            </w:r>
            <w:proofErr w:type="gramEnd"/>
            <w:r>
              <w:rPr>
                <w:rFonts w:ascii="Calibri" w:hAnsi="Calibri" w:cs="Calibri"/>
              </w:rPr>
              <w:t xml:space="preserve">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400,19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11205320,00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400,19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11205320,00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2277282,00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2277282,00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1613178,00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1613178,00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xml:space="preserve">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6238400,00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6238400,00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Советская</w:t>
            </w:r>
            <w:proofErr w:type="gramEnd"/>
            <w:r>
              <w:rPr>
                <w:rFonts w:ascii="Calibri" w:hAnsi="Calibri" w:cs="Calibri"/>
              </w:rPr>
              <w:t xml:space="preserve"> д. 19а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11116140,00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11116140,00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Труда д.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2584554,00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2584554,00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3" w:name="Par6724"/>
            <w:bookmarkEnd w:id="73"/>
            <w:r>
              <w:rPr>
                <w:rFonts w:ascii="Calibri" w:hAnsi="Calibri" w:cs="Calibri"/>
              </w:rPr>
              <w:t>Итого по Балезинский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1432,20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1432,20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Дружбы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Лесобазовский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4331600,00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4331600,00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Ломоносова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пер. </w:t>
            </w:r>
            <w:proofErr w:type="gramStart"/>
            <w:r>
              <w:rPr>
                <w:rFonts w:ascii="Calibri" w:hAnsi="Calibri" w:cs="Calibri"/>
              </w:rPr>
              <w:t>Школьный</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Карла Маркса д. 34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Карла Маркса д. 98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6333600,00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6333600,00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Русских д. 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Сибирская</w:t>
            </w:r>
            <w:proofErr w:type="gramEnd"/>
            <w:r>
              <w:rPr>
                <w:rFonts w:ascii="Calibri" w:hAnsi="Calibri" w:cs="Calibri"/>
              </w:rPr>
              <w:t xml:space="preserve">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Удмуртская</w:t>
            </w:r>
            <w:proofErr w:type="gramEnd"/>
            <w:r>
              <w:rPr>
                <w:rFonts w:ascii="Calibri" w:hAnsi="Calibri" w:cs="Calibri"/>
              </w:rPr>
              <w:t xml:space="preserve">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Чкалова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4" w:name="Par6899"/>
            <w:bookmarkEnd w:id="74"/>
            <w:r>
              <w:rPr>
                <w:rFonts w:ascii="Calibri" w:hAnsi="Calibri" w:cs="Calibri"/>
              </w:rPr>
              <w:t>Итого по Воткинский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34608000,00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34608000,00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w:t>
            </w:r>
            <w:proofErr w:type="gramStart"/>
            <w:r>
              <w:rPr>
                <w:rFonts w:ascii="Calibri" w:hAnsi="Calibri" w:cs="Calibri"/>
              </w:rPr>
              <w:t>Большая</w:t>
            </w:r>
            <w:proofErr w:type="gramEnd"/>
            <w:r>
              <w:rPr>
                <w:rFonts w:ascii="Calibri" w:hAnsi="Calibri" w:cs="Calibri"/>
              </w:rPr>
              <w:t xml:space="preserve"> Кивара ул. Лебедевой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164,60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Гавриловка ул. Животноводов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4729200,00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168,90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4729200,00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Двигатель пер. Лесной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w:t>
            </w:r>
            <w:proofErr w:type="gramStart"/>
            <w:r>
              <w:rPr>
                <w:rFonts w:ascii="Calibri" w:hAnsi="Calibri" w:cs="Calibri"/>
              </w:rPr>
              <w:t>Новый</w:t>
            </w:r>
            <w:proofErr w:type="gramEnd"/>
            <w:r>
              <w:rPr>
                <w:rFonts w:ascii="Calibri" w:hAnsi="Calibri" w:cs="Calibri"/>
              </w:rPr>
              <w:t xml:space="preserve"> ул. Труда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починок Болгуры ул. </w:t>
            </w:r>
            <w:proofErr w:type="gramStart"/>
            <w:r>
              <w:rPr>
                <w:rFonts w:ascii="Calibri" w:hAnsi="Calibri" w:cs="Calibri"/>
              </w:rPr>
              <w:t>Железнодорожная</w:t>
            </w:r>
            <w:proofErr w:type="gramEnd"/>
            <w:r>
              <w:rPr>
                <w:rFonts w:ascii="Calibri" w:hAnsi="Calibri" w:cs="Calibri"/>
              </w:rPr>
              <w:t xml:space="preserve">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5745600,00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205,20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5745600,00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починок Болгуры ул. </w:t>
            </w:r>
            <w:proofErr w:type="gramStart"/>
            <w:r>
              <w:rPr>
                <w:rFonts w:ascii="Calibri" w:hAnsi="Calibri" w:cs="Calibri"/>
              </w:rPr>
              <w:t>Железнодорожная</w:t>
            </w:r>
            <w:proofErr w:type="gramEnd"/>
            <w:r>
              <w:rPr>
                <w:rFonts w:ascii="Calibri" w:hAnsi="Calibri" w:cs="Calibri"/>
              </w:rPr>
              <w:t xml:space="preserve"> д. 47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2410800,00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2410800,00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починок Болгуры ул. </w:t>
            </w:r>
            <w:proofErr w:type="gramStart"/>
            <w:r>
              <w:rPr>
                <w:rFonts w:ascii="Calibri" w:hAnsi="Calibri" w:cs="Calibri"/>
              </w:rPr>
              <w:t>Железнодорожная</w:t>
            </w:r>
            <w:proofErr w:type="gramEnd"/>
            <w:r>
              <w:rPr>
                <w:rFonts w:ascii="Calibri" w:hAnsi="Calibri" w:cs="Calibri"/>
              </w:rPr>
              <w:t xml:space="preserve"> д. 49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Июльское</w:t>
            </w:r>
            <w:proofErr w:type="gramEnd"/>
            <w:r>
              <w:rPr>
                <w:rFonts w:ascii="Calibri" w:hAnsi="Calibri" w:cs="Calibri"/>
              </w:rPr>
              <w:t xml:space="preserve"> ул. Июль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75,60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проезд Молодежный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проезд Школьный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Первомайский</w:t>
            </w:r>
            <w:proofErr w:type="gramEnd"/>
            <w:r>
              <w:rPr>
                <w:rFonts w:ascii="Calibri" w:hAnsi="Calibri" w:cs="Calibri"/>
              </w:rPr>
              <w:t xml:space="preserve"> ул. Азина д.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5" w:name="Par7090"/>
            <w:bookmarkEnd w:id="75"/>
            <w:r>
              <w:rPr>
                <w:rFonts w:ascii="Calibri" w:hAnsi="Calibri" w:cs="Calibri"/>
              </w:rPr>
              <w:t>Итого по Глазовский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19239080,00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19239080,00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26009,30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Восточная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5115250,00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5115250,00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Глазовская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4123280,00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4123280,00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Западная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1193990,00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1193990,00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Садовая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6588960,00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6588960,00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Кирова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26880,00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6" w:name="Par7185"/>
            <w:bookmarkEnd w:id="76"/>
            <w:r>
              <w:rPr>
                <w:rFonts w:ascii="Calibri" w:hAnsi="Calibri" w:cs="Calibri"/>
              </w:rPr>
              <w:t>Итого по Город Воткинск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2998,81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91313764,50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2998,81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91313764,50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проезд </w:t>
            </w:r>
            <w:proofErr w:type="gramStart"/>
            <w:r>
              <w:rPr>
                <w:rFonts w:ascii="Calibri" w:hAnsi="Calibri" w:cs="Calibri"/>
              </w:rPr>
              <w:t>Хлебозаводской</w:t>
            </w:r>
            <w:proofErr w:type="gramEnd"/>
            <w:r>
              <w:rPr>
                <w:rFonts w:ascii="Calibri" w:hAnsi="Calibri" w:cs="Calibri"/>
              </w:rPr>
              <w:t xml:space="preserve">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971355,00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971355,00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41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5500183,50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5500183,50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46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3054135,00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3054135,00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55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2752071,00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2752071,00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Либкнехта д. 55А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1720425,00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1720425,00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 Маркса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4366530,00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4366530,00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Кирова д. 38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950040,00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950040,00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Лермонтова д.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4491375,00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4491375,00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Лермонтова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2950605,00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2950605,00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Пролетарская</w:t>
            </w:r>
            <w:proofErr w:type="gramEnd"/>
            <w:r>
              <w:rPr>
                <w:rFonts w:ascii="Calibri" w:hAnsi="Calibri" w:cs="Calibri"/>
              </w:rPr>
              <w:t xml:space="preserve">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3102855,00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3102855,00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Пролетарская</w:t>
            </w:r>
            <w:proofErr w:type="gramEnd"/>
            <w:r>
              <w:rPr>
                <w:rFonts w:ascii="Calibri" w:hAnsi="Calibri" w:cs="Calibri"/>
              </w:rPr>
              <w:t xml:space="preserve">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3306870,00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3306870,00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Светлая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1237183,50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1237183,50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Светлая</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1275550,50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1275550,50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Светлая</w:t>
            </w:r>
            <w:proofErr w:type="gramEnd"/>
            <w:r>
              <w:rPr>
                <w:rFonts w:ascii="Calibri" w:hAnsi="Calibri" w:cs="Calibri"/>
              </w:rPr>
              <w:t xml:space="preserve">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1275550,50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1275550,50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Спорта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2935380,00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2935380,00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2837940,00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2837940,00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3742305,00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3742305,00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3742305,00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3742305,00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Торфозаводская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1425060,00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1425060,00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12320070,00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12320070,00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12116055,00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12116055,00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12240900,00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12240900,00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Чайковского д. 91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98,49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2999020,50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98,49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2999020,50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7" w:name="Par7568"/>
            <w:bookmarkEnd w:id="77"/>
            <w:r>
              <w:rPr>
                <w:rFonts w:ascii="Calibri" w:hAnsi="Calibri" w:cs="Calibri"/>
              </w:rPr>
              <w:t>Итого по Город Глазов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41920515,00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1376,70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41920515,00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Аэродромный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502425,00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502425,00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Мебельный д. 7а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5724600,00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5724600,00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Драгунова д.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8891400,00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8891400,00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Колхозная</w:t>
            </w:r>
            <w:proofErr w:type="gramEnd"/>
            <w:r>
              <w:rPr>
                <w:rFonts w:ascii="Calibri" w:hAnsi="Calibri" w:cs="Calibri"/>
              </w:rPr>
              <w:t xml:space="preserve"> д. 77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3252060,00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3252060,00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Колхозная</w:t>
            </w:r>
            <w:proofErr w:type="gramEnd"/>
            <w:r>
              <w:rPr>
                <w:rFonts w:ascii="Calibri" w:hAnsi="Calibri" w:cs="Calibri"/>
              </w:rPr>
              <w:t xml:space="preserve"> д. 77а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2655240,00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2655240,00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Островского д. 14а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2043195,00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2043195,00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Пионерская</w:t>
            </w:r>
            <w:proofErr w:type="gramEnd"/>
            <w:r>
              <w:rPr>
                <w:rFonts w:ascii="Calibri" w:hAnsi="Calibri" w:cs="Calibri"/>
              </w:rPr>
              <w:t xml:space="preserve">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6875610,00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6875610,00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11975985,00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393,30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11975985,00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78" w:name="Par7711"/>
            <w:bookmarkEnd w:id="78"/>
            <w:r>
              <w:rPr>
                <w:rFonts w:ascii="Calibri" w:hAnsi="Calibri" w:cs="Calibri"/>
              </w:rPr>
              <w:t>Итого по Город Можга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39058519,50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39058519,50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Можга пер. </w:t>
            </w:r>
            <w:proofErr w:type="gramStart"/>
            <w:r>
              <w:rPr>
                <w:rFonts w:ascii="Calibri" w:hAnsi="Calibri" w:cs="Calibri"/>
              </w:rPr>
              <w:t>Кооперативный</w:t>
            </w:r>
            <w:proofErr w:type="gramEnd"/>
            <w:r>
              <w:rPr>
                <w:rFonts w:ascii="Calibri" w:hAnsi="Calibri" w:cs="Calibri"/>
              </w:rPr>
              <w:t xml:space="preserve">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3958500,00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3958500,00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Верхняя д.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1221045,00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1221045,00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Интернациональная д. 134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1281945,00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1281945,00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2478630,00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2478630,00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58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2399460,00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2399460,00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60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2630880,00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2630880,00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2429910,00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2429910,00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Луговая д. 64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2527350,00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2527350,00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Устюжанина д.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20130799,50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20130799,50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both"/>
              <w:outlineLvl w:val="3"/>
              <w:rPr>
                <w:rFonts w:ascii="Calibri" w:hAnsi="Calibri" w:cs="Calibri"/>
              </w:rPr>
            </w:pPr>
            <w:bookmarkStart w:id="79" w:name="Par7870"/>
            <w:bookmarkEnd w:id="79"/>
            <w:r>
              <w:rPr>
                <w:rFonts w:ascii="Calibri" w:hAnsi="Calibri" w:cs="Calibri"/>
              </w:rPr>
              <w:t>Итого по Город Сарапул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32453337,50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31597965,00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37,60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855372,50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22749,27</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проезд Фабричный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1205820,00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1205820,00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Карла Маркса д. 28 литер</w:t>
            </w:r>
            <w:proofErr w:type="gramStart"/>
            <w:r>
              <w:rPr>
                <w:rFonts w:ascii="Calibri" w:hAnsi="Calibri" w:cs="Calibri"/>
              </w:rPr>
              <w:t xml:space="preserve"> Б</w:t>
            </w:r>
            <w:proofErr w:type="gramEnd"/>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3422580,00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3422580,00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Мира д. 39 лит. 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1543815,00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1543815,00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ул. </w:t>
            </w:r>
            <w:proofErr w:type="gramStart"/>
            <w:r>
              <w:rPr>
                <w:rFonts w:ascii="Calibri" w:hAnsi="Calibri" w:cs="Calibri"/>
              </w:rPr>
              <w:t>Первомайская</w:t>
            </w:r>
            <w:proofErr w:type="gramEnd"/>
            <w:r>
              <w:rPr>
                <w:rFonts w:ascii="Calibri" w:hAnsi="Calibri" w:cs="Calibri"/>
              </w:rPr>
              <w:t xml:space="preserve"> д. 55в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1796550,00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1796550,00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Раскольникова д. 94 лит. А, А</w:t>
            </w:r>
            <w:proofErr w:type="gramStart"/>
            <w:r>
              <w:rPr>
                <w:rFonts w:ascii="Calibri" w:hAnsi="Calibri" w:cs="Calibri"/>
              </w:rPr>
              <w:t>1</w:t>
            </w:r>
            <w:proofErr w:type="gramEnd"/>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4476150,00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4476150,00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ул. </w:t>
            </w:r>
            <w:proofErr w:type="gramStart"/>
            <w:r>
              <w:rPr>
                <w:rFonts w:ascii="Calibri" w:hAnsi="Calibri" w:cs="Calibri"/>
              </w:rPr>
              <w:t>Советская</w:t>
            </w:r>
            <w:proofErr w:type="gramEnd"/>
            <w:r>
              <w:rPr>
                <w:rFonts w:ascii="Calibri" w:hAnsi="Calibri" w:cs="Calibri"/>
              </w:rPr>
              <w:t xml:space="preserve">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3119602,50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2722230,00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397372,50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22837,50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ул. </w:t>
            </w:r>
            <w:proofErr w:type="gramStart"/>
            <w:r>
              <w:rPr>
                <w:rFonts w:ascii="Calibri" w:hAnsi="Calibri" w:cs="Calibri"/>
              </w:rPr>
              <w:t>Советская</w:t>
            </w:r>
            <w:proofErr w:type="gramEnd"/>
            <w:r>
              <w:rPr>
                <w:rFonts w:ascii="Calibri" w:hAnsi="Calibri" w:cs="Calibri"/>
              </w:rPr>
              <w:t xml:space="preserve"> д. 17 лит. 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2887910,00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2429910,00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22673,27</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4393935,00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4393935,00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56 литера А</w:t>
            </w:r>
            <w:proofErr w:type="gramStart"/>
            <w:r>
              <w:rPr>
                <w:rFonts w:ascii="Calibri" w:hAnsi="Calibri" w:cs="Calibri"/>
              </w:rPr>
              <w:t>1</w:t>
            </w:r>
            <w:proofErr w:type="gramEnd"/>
            <w:r>
              <w:rPr>
                <w:rFonts w:ascii="Calibri" w:hAnsi="Calibri" w:cs="Calibri"/>
              </w:rPr>
              <w:t>, А2, А3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1976205,00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1976205,00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56В литера</w:t>
            </w:r>
            <w:proofErr w:type="gramStart"/>
            <w:r>
              <w:rPr>
                <w:rFonts w:ascii="Calibri" w:hAnsi="Calibri" w:cs="Calibri"/>
              </w:rPr>
              <w:t xml:space="preserve"> Б</w:t>
            </w:r>
            <w:proofErr w:type="gramEnd"/>
            <w:r>
              <w:rPr>
                <w:rFonts w:ascii="Calibri" w:hAnsi="Calibri" w:cs="Calibri"/>
              </w:rPr>
              <w:t>, Б1, Б2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4132065,00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4132065,00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3498705,00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3498705,00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0" w:name="Par8061"/>
            <w:bookmarkEnd w:id="80"/>
            <w:r>
              <w:rPr>
                <w:rFonts w:ascii="Calibri" w:hAnsi="Calibri" w:cs="Calibri"/>
              </w:rPr>
              <w:t>Итого по Дебесский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33415200,00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1220,80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33415200,00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27371,56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Дебесы ул. </w:t>
            </w:r>
            <w:proofErr w:type="gramStart"/>
            <w:r>
              <w:rPr>
                <w:rFonts w:ascii="Calibri" w:hAnsi="Calibri" w:cs="Calibri"/>
              </w:rPr>
              <w:t>Литовская</w:t>
            </w:r>
            <w:proofErr w:type="gramEnd"/>
            <w:r>
              <w:rPr>
                <w:rFonts w:ascii="Calibri" w:hAnsi="Calibri" w:cs="Calibri"/>
              </w:rPr>
              <w:t xml:space="preserve">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23338000,00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23338000,00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Дебесы </w:t>
            </w:r>
            <w:proofErr w:type="gramStart"/>
            <w:r>
              <w:rPr>
                <w:rFonts w:ascii="Calibri" w:hAnsi="Calibri" w:cs="Calibri"/>
              </w:rPr>
              <w:t>ул</w:t>
            </w:r>
            <w:proofErr w:type="gramEnd"/>
            <w:r>
              <w:rPr>
                <w:rFonts w:ascii="Calibri" w:hAnsi="Calibri" w:cs="Calibri"/>
              </w:rPr>
              <w:t xml:space="preserve"> Радищева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10077200,00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387,30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10077200,00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26019,11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1" w:name="Par8108"/>
            <w:bookmarkEnd w:id="81"/>
            <w:r>
              <w:rPr>
                <w:rFonts w:ascii="Calibri" w:hAnsi="Calibri" w:cs="Calibri"/>
              </w:rPr>
              <w:t>Итого по Завьяловский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416,03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11590595,80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416,03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11590595,80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3744384,00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3744384,00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164,57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4584920,20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164,57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4584920,20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Завьялово ул. </w:t>
            </w:r>
            <w:proofErr w:type="gramStart"/>
            <w:r>
              <w:rPr>
                <w:rFonts w:ascii="Calibri" w:hAnsi="Calibri" w:cs="Calibri"/>
              </w:rPr>
              <w:t>Полевая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117,06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3261291,60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117,06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3261291,60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2" w:name="Par8171"/>
            <w:bookmarkEnd w:id="82"/>
            <w:r>
              <w:rPr>
                <w:rFonts w:ascii="Calibri" w:hAnsi="Calibri" w:cs="Calibri"/>
              </w:rPr>
              <w:t>Итого по Игринский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979,35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27389572,00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979,35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27389572,00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27967,09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Вокзальная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5784800,00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206,60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5784800,00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Гагарина д. 32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Диспетчерская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1805328,00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1805328,00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Коммунальная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128,55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3595872,00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128,55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3595872,00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27972,56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Кутузова д. 54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49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3089674,00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3089674,00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Ломоносова д.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Ломоносова д. 34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1824298,00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65,30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1824298,00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27937,18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Мальцева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3" w:name="Par8330"/>
            <w:bookmarkEnd w:id="83"/>
            <w:r>
              <w:rPr>
                <w:rFonts w:ascii="Calibri" w:hAnsi="Calibri" w:cs="Calibri"/>
              </w:rPr>
              <w:t>Итого по Камбарский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12905200,00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460,90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12905200,00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Камское</w:t>
            </w:r>
            <w:proofErr w:type="gramEnd"/>
            <w:r>
              <w:rPr>
                <w:rFonts w:ascii="Calibri" w:hAnsi="Calibri" w:cs="Calibri"/>
              </w:rPr>
              <w:t xml:space="preserve"> ул. Нефтяников д. 2а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3752000,00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3752000,00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Камское</w:t>
            </w:r>
            <w:proofErr w:type="gramEnd"/>
            <w:r>
              <w:rPr>
                <w:rFonts w:ascii="Calibri" w:hAnsi="Calibri" w:cs="Calibri"/>
              </w:rPr>
              <w:t xml:space="preserve"> ул. Пушкина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4113200,00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146,90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4113200,00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Камское</w:t>
            </w:r>
            <w:proofErr w:type="gramEnd"/>
            <w:r>
              <w:rPr>
                <w:rFonts w:ascii="Calibri" w:hAnsi="Calibri" w:cs="Calibri"/>
              </w:rPr>
              <w:t xml:space="preserve"> ул. Пушкина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4" w:name="Par8393"/>
            <w:bookmarkEnd w:id="84"/>
            <w:r>
              <w:rPr>
                <w:rFonts w:ascii="Calibri" w:hAnsi="Calibri" w:cs="Calibri"/>
              </w:rPr>
              <w:lastRenderedPageBreak/>
              <w:t>Итого по Кезский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10995304,00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9191404,00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16558,10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1803900,00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21000,00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Ленина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1076276,80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1076276,80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16558,10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Н. Курченко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1662433,70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1662433,70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16558,10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Советская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4489646,00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3546746,00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16558,10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942900,00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21000,00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Советская д. 28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3766947,50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2905947,50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16558,11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21000,00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5" w:name="Par8472"/>
            <w:bookmarkEnd w:id="85"/>
            <w:r>
              <w:rPr>
                <w:rFonts w:ascii="Calibri" w:hAnsi="Calibri" w:cs="Calibri"/>
              </w:rPr>
              <w:t>Итого по Киясовский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458,07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12825960,00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458,07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12825960,00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ул. Октябрьская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358,07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10025960,00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358,07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10025960,00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Первомайский ул. Первомайская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6" w:name="Par8519"/>
            <w:bookmarkEnd w:id="86"/>
            <w:r>
              <w:rPr>
                <w:rFonts w:ascii="Calibri" w:hAnsi="Calibri" w:cs="Calibri"/>
              </w:rPr>
              <w:t>Итого по Красногорский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647,13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18119640,00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647,13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18119640,00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Барышникова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2613800,00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2613800,00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Ленина д. 49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Ленина д. 61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4130000,00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Мира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76,28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2135840,00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76,28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2135840,00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Красногорское ул. </w:t>
            </w:r>
            <w:proofErr w:type="gramStart"/>
            <w:r>
              <w:rPr>
                <w:rFonts w:ascii="Calibri" w:hAnsi="Calibri" w:cs="Calibri"/>
              </w:rPr>
              <w:t>Полевая</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Свободы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7" w:name="Par8630"/>
            <w:bookmarkEnd w:id="87"/>
            <w:r>
              <w:rPr>
                <w:rFonts w:ascii="Calibri" w:hAnsi="Calibri" w:cs="Calibri"/>
              </w:rPr>
              <w:t>Итого по Малопургинский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980,21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25672451,00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980,21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25672451,00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26190,77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Азина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1918314,00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1918314,00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25923,16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Кирова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3677370,00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138,70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3677370,00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26513,12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Колхозная д. 33а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2084223,00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2084223,00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25923,17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Коммунальная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4323984,00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4323984,00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25923,17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Пушкина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3821075,00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3821075,00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25923,17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Пушкина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2438002,00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2438002,00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26966,07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Советская д. 52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2742671,00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2742671,00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25923,17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Советская д. 82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2421224,00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2421224,00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25923,17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Советская д. 84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2245588,00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2245588,00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26957,84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8" w:name="Par8789"/>
            <w:bookmarkEnd w:id="88"/>
            <w:r>
              <w:rPr>
                <w:rFonts w:ascii="Calibri" w:hAnsi="Calibri" w:cs="Calibri"/>
              </w:rPr>
              <w:t>Итого по Сарапульский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12398400,00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442,80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12398400,00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Дулесово ул. Трактовая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Нечкино ул. Рабочая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385,00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10780000,00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385,00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10780000,00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89" w:name="Par8836"/>
            <w:bookmarkEnd w:id="89"/>
            <w:r>
              <w:rPr>
                <w:rFonts w:ascii="Calibri" w:hAnsi="Calibri" w:cs="Calibri"/>
              </w:rPr>
              <w:t>Итого по Сюмсинский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9216872,00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9216872,00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27719,92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Сюмси ул. Нефтяников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9216872,00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9216872,00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27719,92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0" w:name="Par8867"/>
            <w:bookmarkEnd w:id="90"/>
            <w:r>
              <w:rPr>
                <w:rFonts w:ascii="Calibri" w:hAnsi="Calibri" w:cs="Calibri"/>
              </w:rPr>
              <w:t>Итого по Увинский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78593182,27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2807,70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78593182,27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27992,02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Заводская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19700782,27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703,60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19700782,27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27999,97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both"/>
              <w:rPr>
                <w:rFonts w:ascii="Calibri" w:hAnsi="Calibri" w:cs="Calibri"/>
              </w:rPr>
            </w:pPr>
            <w:r>
              <w:rPr>
                <w:rFonts w:ascii="Calibri" w:hAnsi="Calibri" w:cs="Calibri"/>
              </w:rPr>
              <w:t>п. Ува ул. Лямина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6543600,00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233,70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6543600,00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Фрунзе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Фрунзе д. 32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Чкалова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5261200,00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187,90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5261200,00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Энгельса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6174000,00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6174000,00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Вишур ул. Советская д. 36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6048000,00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6048000,00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Ленина д. 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5182800,00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5182800,00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27205,67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41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6302800,00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6302800,00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48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5250000,00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5250000,00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Ува-Тукля ул. Строительная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13384000,00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13384000,00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1" w:name="Par9074"/>
            <w:bookmarkEnd w:id="91"/>
            <w:r>
              <w:rPr>
                <w:rFonts w:ascii="Calibri" w:hAnsi="Calibri" w:cs="Calibri"/>
              </w:rPr>
              <w:t>Итого по Шарканский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37287600,00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1336,00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37287600,00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27909,88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пер. Фабричный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27047,47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пер. Фабричный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Вукотловская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155,02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4340560,00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155,02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4340560,00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2688000,00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2688000,00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21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141,30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36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2531760,00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2531760,00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Коммунальная д. 72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Свободы д. 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3463320,00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123,69</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3463320,00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Свободы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2465960,00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2465960,00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Советская д. 79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Степанова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Труда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5247200,00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5247200,00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2" w:name="Par9281"/>
            <w:bookmarkEnd w:id="92"/>
            <w:r>
              <w:rPr>
                <w:rFonts w:ascii="Calibri" w:hAnsi="Calibri" w:cs="Calibri"/>
              </w:rPr>
              <w:t>Итого по Юкаменский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371,92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10413760,00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371,92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10413760,00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Юкаменское городок Школьный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Западная</w:t>
            </w:r>
            <w:proofErr w:type="gramEnd"/>
            <w:r>
              <w:rPr>
                <w:rFonts w:ascii="Calibri" w:hAnsi="Calibri" w:cs="Calibri"/>
              </w:rPr>
              <w:t xml:space="preserve">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Новая</w:t>
            </w:r>
            <w:proofErr w:type="gramEnd"/>
            <w:r>
              <w:rPr>
                <w:rFonts w:ascii="Calibri" w:hAnsi="Calibri" w:cs="Calibri"/>
              </w:rPr>
              <w:t xml:space="preserve">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88,40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Новая</w:t>
            </w:r>
            <w:proofErr w:type="gramEnd"/>
            <w:r>
              <w:rPr>
                <w:rFonts w:ascii="Calibri" w:hAnsi="Calibri" w:cs="Calibri"/>
              </w:rPr>
              <w:t xml:space="preserve">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Юкаменское ул. </w:t>
            </w:r>
            <w:proofErr w:type="gramStart"/>
            <w:r>
              <w:rPr>
                <w:rFonts w:ascii="Calibri" w:hAnsi="Calibri" w:cs="Calibri"/>
              </w:rPr>
              <w:t>Советская</w:t>
            </w:r>
            <w:proofErr w:type="gramEnd"/>
            <w:r>
              <w:rPr>
                <w:rFonts w:ascii="Calibri" w:hAnsi="Calibri" w:cs="Calibri"/>
              </w:rPr>
              <w:t xml:space="preserve">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2982560,00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2982560,00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3" w:name="Par9376"/>
            <w:bookmarkEnd w:id="93"/>
            <w:r>
              <w:rPr>
                <w:rFonts w:ascii="Calibri" w:hAnsi="Calibri" w:cs="Calibri"/>
              </w:rPr>
              <w:t>Итого по Якшур-Бодьинский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10894800,00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10894800,00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29216,41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Якшур-Бодья</w:t>
            </w:r>
            <w:proofErr w:type="gramEnd"/>
            <w:r>
              <w:rPr>
                <w:rFonts w:ascii="Calibri" w:hAnsi="Calibri" w:cs="Calibri"/>
              </w:rPr>
              <w:t xml:space="preserve"> ул. Володарского д.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3648400,00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3648400,00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31975,46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Якшур-Бодья ул. Центральная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7246400,00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7246400,00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4" w:name="Par9423"/>
            <w:bookmarkEnd w:id="94"/>
            <w:r>
              <w:rPr>
                <w:rFonts w:ascii="Calibri" w:hAnsi="Calibri" w:cs="Calibri"/>
              </w:rPr>
              <w:t>Итого по Ярский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7710360,00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7710360,00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Яр ул. </w:t>
            </w:r>
            <w:proofErr w:type="gramStart"/>
            <w:r>
              <w:rPr>
                <w:rFonts w:ascii="Calibri" w:hAnsi="Calibri" w:cs="Calibri"/>
              </w:rPr>
              <w:t>Логовая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7710360,00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7710360,00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2"/>
              <w:rPr>
                <w:rFonts w:ascii="Calibri" w:hAnsi="Calibri" w:cs="Calibri"/>
              </w:rPr>
            </w:pPr>
            <w:bookmarkStart w:id="95" w:name="Par9454"/>
            <w:bookmarkEnd w:id="95"/>
            <w:r>
              <w:rPr>
                <w:rFonts w:ascii="Calibri" w:hAnsi="Calibri" w:cs="Calibri"/>
              </w:rPr>
              <w:t>Всего по этапу 2014 года,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26669,99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776031000,00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26669,99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776031000,00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29097,54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2014 года с финансовой поддержкой Фонда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26669,99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776031000,00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26669,99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776031000,00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29097,54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6" w:name="Par9484"/>
            <w:bookmarkEnd w:id="96"/>
            <w:r>
              <w:rPr>
                <w:rFonts w:ascii="Calibri" w:hAnsi="Calibri" w:cs="Calibri"/>
              </w:rPr>
              <w:t>Итого по Город Воткинск: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4045,68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123190900,00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4045,68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123190900,00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30449,99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проезд </w:t>
            </w:r>
            <w:proofErr w:type="gramStart"/>
            <w:r>
              <w:rPr>
                <w:rFonts w:ascii="Calibri" w:hAnsi="Calibri" w:cs="Calibri"/>
              </w:rPr>
              <w:t>Хлебозаводской</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8456000,00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8456000,00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проезд </w:t>
            </w:r>
            <w:proofErr w:type="gramStart"/>
            <w:r>
              <w:rPr>
                <w:rFonts w:ascii="Calibri" w:hAnsi="Calibri" w:cs="Calibri"/>
              </w:rPr>
              <w:t>Хлебозаводской</w:t>
            </w:r>
            <w:proofErr w:type="gramEnd"/>
            <w:r>
              <w:rPr>
                <w:rFonts w:ascii="Calibri" w:hAnsi="Calibri" w:cs="Calibri"/>
              </w:rPr>
              <w:t xml:space="preserve">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w:t>
            </w:r>
            <w:proofErr w:type="gramStart"/>
            <w:r>
              <w:rPr>
                <w:rFonts w:ascii="Calibri" w:hAnsi="Calibri" w:cs="Calibri"/>
              </w:rPr>
              <w:t>ул</w:t>
            </w:r>
            <w:proofErr w:type="gramEnd"/>
            <w:r>
              <w:rPr>
                <w:rFonts w:ascii="Calibri" w:hAnsi="Calibri" w:cs="Calibri"/>
              </w:rPr>
              <w:t xml:space="preserve"> К. Маркса д. 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176,18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5364700,00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176,18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w:t>
            </w:r>
            <w:proofErr w:type="gramStart"/>
            <w:r>
              <w:rPr>
                <w:rFonts w:ascii="Calibri" w:hAnsi="Calibri" w:cs="Calibri"/>
              </w:rPr>
              <w:t>ул</w:t>
            </w:r>
            <w:proofErr w:type="gramEnd"/>
            <w:r>
              <w:rPr>
                <w:rFonts w:ascii="Calibri" w:hAnsi="Calibri" w:cs="Calibri"/>
              </w:rPr>
              <w:t xml:space="preserve"> К. Маркса д. 40а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55,74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1697300,00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55,74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1697300,00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Кварсинская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12106900,00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12106900,00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Кварсинская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12113000,00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12113000,00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Кварсинская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391,59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11923900,00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391,59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11923900,00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Кирова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4220400,00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4220400,00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Кирова д. 38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115,65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115,65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Ленина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222,95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6788800,00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222,95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6788800,00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Ленина д. 47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5535800,00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5535800,00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Привокзальная</w:t>
            </w:r>
            <w:proofErr w:type="gramEnd"/>
            <w:r>
              <w:rPr>
                <w:rFonts w:ascii="Calibri" w:hAnsi="Calibri" w:cs="Calibri"/>
              </w:rPr>
              <w:t xml:space="preserve">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6166100,00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6166100,00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Привокзальная</w:t>
            </w:r>
            <w:proofErr w:type="gramEnd"/>
            <w:r>
              <w:rPr>
                <w:rFonts w:ascii="Calibri" w:hAnsi="Calibri" w:cs="Calibri"/>
              </w:rPr>
              <w:t xml:space="preserve"> д. </w:t>
            </w:r>
            <w:r>
              <w:rPr>
                <w:rFonts w:ascii="Calibri" w:hAnsi="Calibri" w:cs="Calibri"/>
              </w:rPr>
              <w:lastRenderedPageBreak/>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3532200,00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3532200,00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Тихая</w:t>
            </w:r>
            <w:proofErr w:type="gramEnd"/>
            <w:r>
              <w:rPr>
                <w:rFonts w:ascii="Calibri" w:hAnsi="Calibri" w:cs="Calibri"/>
              </w:rPr>
              <w:t xml:space="preserve">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8290600,00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8290600,00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11875500,00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11875500,00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Воткинск ул. </w:t>
            </w:r>
            <w:proofErr w:type="gramStart"/>
            <w:r>
              <w:rPr>
                <w:rFonts w:ascii="Calibri" w:hAnsi="Calibri" w:cs="Calibri"/>
              </w:rPr>
              <w:t>Цеховая</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11854200,00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11854200,00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Шпалозаводская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8038800,00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8038800,00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both"/>
              <w:outlineLvl w:val="3"/>
              <w:rPr>
                <w:rFonts w:ascii="Calibri" w:hAnsi="Calibri" w:cs="Calibri"/>
              </w:rPr>
            </w:pPr>
            <w:bookmarkStart w:id="97" w:name="Par9771"/>
            <w:bookmarkEnd w:id="97"/>
            <w:r>
              <w:rPr>
                <w:rFonts w:ascii="Calibri" w:hAnsi="Calibri" w:cs="Calibri"/>
              </w:rPr>
              <w:t>Итого по Город Глазов: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5475,13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166717700,00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5475,13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166717700,00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Средний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6555900,00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6555900,00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1165 км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1662600,00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1662600,00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Барышникова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Драгунова д. 2е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Драгунова д. 51а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1738700,00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1738700,00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Куйбышева д. 30а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6382300,00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6382300,00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Куйбышева д. 32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159,53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4857700,00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159,53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4857700,00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Ломоносова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265,12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8072900,00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265,12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8072900,00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Луначарского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3328200,00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3328200,00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Луначарского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10480900,00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10480900,00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Новая</w:t>
            </w:r>
            <w:proofErr w:type="gramEnd"/>
            <w:r>
              <w:rPr>
                <w:rFonts w:ascii="Calibri" w:hAnsi="Calibri" w:cs="Calibri"/>
              </w:rPr>
              <w:t xml:space="preserve">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2463400,00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2463400,00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Первомайская</w:t>
            </w:r>
            <w:proofErr w:type="gramEnd"/>
            <w:r>
              <w:rPr>
                <w:rFonts w:ascii="Calibri" w:hAnsi="Calibri" w:cs="Calibri"/>
              </w:rPr>
              <w:t xml:space="preserve"> д.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13885200,00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13885200,00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Сибирская</w:t>
            </w:r>
            <w:proofErr w:type="gramEnd"/>
            <w:r>
              <w:rPr>
                <w:rFonts w:ascii="Calibri" w:hAnsi="Calibri" w:cs="Calibri"/>
              </w:rPr>
              <w:t xml:space="preserve"> д. 110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4768500,00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4768500,00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Сибирская</w:t>
            </w:r>
            <w:proofErr w:type="gramEnd"/>
            <w:r>
              <w:rPr>
                <w:rFonts w:ascii="Calibri" w:hAnsi="Calibri" w:cs="Calibri"/>
              </w:rPr>
              <w:t xml:space="preserve"> д. 130а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362,72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11044800,00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362,72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11044800,00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Сибирская</w:t>
            </w:r>
            <w:proofErr w:type="gramEnd"/>
            <w:r>
              <w:rPr>
                <w:rFonts w:ascii="Calibri" w:hAnsi="Calibri" w:cs="Calibri"/>
              </w:rPr>
              <w:t xml:space="preserve"> д. 130б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11376100,00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11376100,00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Сибирская</w:t>
            </w:r>
            <w:proofErr w:type="gramEnd"/>
            <w:r>
              <w:rPr>
                <w:rFonts w:ascii="Calibri" w:hAnsi="Calibri" w:cs="Calibri"/>
              </w:rPr>
              <w:t xml:space="preserve"> д. 130в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11211700,00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11211700,00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Сибирская</w:t>
            </w:r>
            <w:proofErr w:type="gramEnd"/>
            <w:r>
              <w:rPr>
                <w:rFonts w:ascii="Calibri" w:hAnsi="Calibri" w:cs="Calibri"/>
              </w:rPr>
              <w:t xml:space="preserve"> д.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7195300,00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7195300,00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Сибирская</w:t>
            </w:r>
            <w:proofErr w:type="gramEnd"/>
            <w:r>
              <w:rPr>
                <w:rFonts w:ascii="Calibri" w:hAnsi="Calibri" w:cs="Calibri"/>
              </w:rPr>
              <w:t xml:space="preserve"> д. 52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3291600,00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3291600,00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Сулимова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10493100,00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10493100,00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Флора Васильева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3690500,00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3690500,00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Чапаева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Шевченко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4415300,00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4415300,00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Щорса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6731000,00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6731000,00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Энгельса д. 36а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17161600,00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17161600,00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21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45а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2195400,00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2195400,00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47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2192400,00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2192400,00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8" w:name="Par10218"/>
            <w:bookmarkEnd w:id="98"/>
            <w:r>
              <w:rPr>
                <w:rFonts w:ascii="Calibri" w:hAnsi="Calibri" w:cs="Calibri"/>
              </w:rPr>
              <w:t>Итого по Город Можга: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1273,19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38768600,00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1273,19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38768600,00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Можга б-р </w:t>
            </w:r>
            <w:proofErr w:type="gramStart"/>
            <w:r>
              <w:rPr>
                <w:rFonts w:ascii="Calibri" w:hAnsi="Calibri" w:cs="Calibri"/>
              </w:rPr>
              <w:t>Свердловский</w:t>
            </w:r>
            <w:proofErr w:type="gramEnd"/>
            <w:r>
              <w:rPr>
                <w:rFonts w:ascii="Calibri" w:hAnsi="Calibri" w:cs="Calibri"/>
              </w:rPr>
              <w:t xml:space="preserve"> д. 65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8282400,00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8282400,00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прое</w:t>
            </w:r>
            <w:proofErr w:type="gramStart"/>
            <w:r>
              <w:rPr>
                <w:rFonts w:ascii="Calibri" w:hAnsi="Calibri" w:cs="Calibri"/>
              </w:rPr>
              <w:t>зд Стр</w:t>
            </w:r>
            <w:proofErr w:type="gramEnd"/>
            <w:r>
              <w:rPr>
                <w:rFonts w:ascii="Calibri" w:hAnsi="Calibri" w:cs="Calibri"/>
              </w:rPr>
              <w:t>оительный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91,50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прое</w:t>
            </w:r>
            <w:proofErr w:type="gramStart"/>
            <w:r>
              <w:rPr>
                <w:rFonts w:ascii="Calibri" w:hAnsi="Calibri" w:cs="Calibri"/>
              </w:rPr>
              <w:t>зд Стр</w:t>
            </w:r>
            <w:proofErr w:type="gramEnd"/>
            <w:r>
              <w:rPr>
                <w:rFonts w:ascii="Calibri" w:hAnsi="Calibri" w:cs="Calibri"/>
              </w:rPr>
              <w:t>оительный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прое</w:t>
            </w:r>
            <w:proofErr w:type="gramStart"/>
            <w:r>
              <w:rPr>
                <w:rFonts w:ascii="Calibri" w:hAnsi="Calibri" w:cs="Calibri"/>
              </w:rPr>
              <w:t>зд Стр</w:t>
            </w:r>
            <w:proofErr w:type="gramEnd"/>
            <w:r>
              <w:rPr>
                <w:rFonts w:ascii="Calibri" w:hAnsi="Calibri" w:cs="Calibri"/>
              </w:rPr>
              <w:t>оительный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2646100,00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2646100,00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Верхняя д.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5082100,00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5082100,00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Леспромхоза д.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3580900,00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3580900,00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Леспромхоза д. 64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3437800,00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3437800,00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Леспромхоза д. 93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2527400,00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2527400,00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Леспромхоза д. 95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2898800,00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2898800,00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Можга ул. Сюгаильская д.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5081800,00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5081800,00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99" w:name="Par10393"/>
            <w:bookmarkEnd w:id="99"/>
            <w:r>
              <w:rPr>
                <w:rFonts w:ascii="Calibri" w:hAnsi="Calibri" w:cs="Calibri"/>
              </w:rPr>
              <w:t>Итого по Город Сарапул: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35124100,00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35124100,00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Амурская д. 68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12402300,00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12402300,00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Карла Маркса д. 90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2158900,00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2158900,00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Советская д. 66 литер</w:t>
            </w:r>
            <w:proofErr w:type="gramStart"/>
            <w:r>
              <w:rPr>
                <w:rFonts w:ascii="Calibri" w:hAnsi="Calibri" w:cs="Calibri"/>
              </w:rPr>
              <w:t xml:space="preserve"> А</w:t>
            </w:r>
            <w:proofErr w:type="gramEnd"/>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9007100,00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9007100,00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ул. Труда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11555800,00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11555800,00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0" w:name="Par10472"/>
            <w:bookmarkEnd w:id="100"/>
            <w:r>
              <w:rPr>
                <w:rFonts w:ascii="Calibri" w:hAnsi="Calibri" w:cs="Calibri"/>
              </w:rPr>
              <w:t>Итого по Алнашский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2166,32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60657000,00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2166,32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60657000,00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Арбайка ул. Луговая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Арбайка ул. Луговая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Байтеряково ул. Центральная </w:t>
            </w:r>
            <w:r>
              <w:rPr>
                <w:rFonts w:ascii="Calibri" w:hAnsi="Calibri" w:cs="Calibri"/>
              </w:rPr>
              <w:lastRenderedPageBreak/>
              <w:t>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пер. Артельный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197,31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5524700,00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197,31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5524700,00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Бульварная</w:t>
            </w:r>
            <w:proofErr w:type="gramEnd"/>
            <w:r>
              <w:rPr>
                <w:rFonts w:ascii="Calibri" w:hAnsi="Calibri" w:cs="Calibri"/>
              </w:rPr>
              <w:t xml:space="preserve">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3152200,00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3152200,00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Комсомольская</w:t>
            </w:r>
            <w:proofErr w:type="gramEnd"/>
            <w:r>
              <w:rPr>
                <w:rFonts w:ascii="Calibri" w:hAnsi="Calibri" w:cs="Calibri"/>
              </w:rPr>
              <w:t xml:space="preserve"> д. 8а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4382000,00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4382000,00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д. 68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д. 80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д. 93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Луговая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233,59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6540500,00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233,59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6540500,00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Набережная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Советская</w:t>
            </w:r>
            <w:proofErr w:type="gramEnd"/>
            <w:r>
              <w:rPr>
                <w:rFonts w:ascii="Calibri" w:hAnsi="Calibri" w:cs="Calibri"/>
              </w:rPr>
              <w:t xml:space="preserve">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Юбилейная</w:t>
            </w:r>
            <w:proofErr w:type="gramEnd"/>
            <w:r>
              <w:rPr>
                <w:rFonts w:ascii="Calibri" w:hAnsi="Calibri" w:cs="Calibri"/>
              </w:rPr>
              <w:t xml:space="preserve">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Юбилейная</w:t>
            </w:r>
            <w:proofErr w:type="gramEnd"/>
            <w:r>
              <w:rPr>
                <w:rFonts w:ascii="Calibri" w:hAnsi="Calibri" w:cs="Calibri"/>
              </w:rPr>
              <w:t xml:space="preserve">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126,87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3552400,00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126,87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3552400,00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1" w:name="Par10727"/>
            <w:bookmarkEnd w:id="101"/>
            <w:r>
              <w:rPr>
                <w:rFonts w:ascii="Calibri" w:hAnsi="Calibri" w:cs="Calibri"/>
              </w:rPr>
              <w:t>Итого по Глазовский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14943600,00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14943600,00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Качкашур ул. Дома 1173 км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Трубашур ул. Центральная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10864000,00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10864000,00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w:t>
            </w:r>
            <w:proofErr w:type="gramStart"/>
            <w:r>
              <w:rPr>
                <w:rFonts w:ascii="Calibri" w:hAnsi="Calibri" w:cs="Calibri"/>
              </w:rPr>
              <w:t>Октябрьский</w:t>
            </w:r>
            <w:proofErr w:type="gramEnd"/>
            <w:r>
              <w:rPr>
                <w:rFonts w:ascii="Calibri" w:hAnsi="Calibri" w:cs="Calibri"/>
              </w:rPr>
              <w:t xml:space="preserve"> ул. Чапаева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2" w:name="Par10790"/>
            <w:bookmarkEnd w:id="102"/>
            <w:r>
              <w:rPr>
                <w:rFonts w:ascii="Calibri" w:hAnsi="Calibri" w:cs="Calibri"/>
              </w:rPr>
              <w:lastRenderedPageBreak/>
              <w:t>Итого по Завьяловский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979,42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27423700,00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979,42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27423700,00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202,39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5666900,00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202,39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5666900,00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1971200,00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41,54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41,54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204,09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5714500,00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204,09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5714500,00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2763600,00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2763600,00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Пирогово ул. Новая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Постол ул. Подлесная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1853600,00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3" w:name="Par10965"/>
            <w:bookmarkEnd w:id="103"/>
            <w:r>
              <w:rPr>
                <w:rFonts w:ascii="Calibri" w:hAnsi="Calibri" w:cs="Calibri"/>
              </w:rPr>
              <w:t>Итого по Игринский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51598400,00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51598400,00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Зеленогорская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3732400,00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3732400,00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Ленина д.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Матросова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Матросова д. 41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3060400,00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3060400,00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Полевая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2620800,00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2620800,00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Полевая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2786000,00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Пугачева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Пугачева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Пушкина д. 54-а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Трактовая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Трактовая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Игра ул. Трактовая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Менил пер. Кирова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Менил ул. 2-я Подлесная д. 28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Менил ул. Гагарина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4" w:name="Par11284"/>
            <w:bookmarkEnd w:id="104"/>
            <w:r>
              <w:rPr>
                <w:rFonts w:ascii="Calibri" w:hAnsi="Calibri" w:cs="Calibri"/>
              </w:rPr>
              <w:t>Итого по Камбарский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16223200,00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16223200,00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Камбарка заезд Чкаловский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5628000,00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Камбарка ул. Заводская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Камбарка </w:t>
            </w:r>
            <w:proofErr w:type="gramStart"/>
            <w:r>
              <w:rPr>
                <w:rFonts w:ascii="Calibri" w:hAnsi="Calibri" w:cs="Calibri"/>
              </w:rPr>
              <w:t>ул</w:t>
            </w:r>
            <w:proofErr w:type="gramEnd"/>
            <w:r>
              <w:rPr>
                <w:rFonts w:ascii="Calibri" w:hAnsi="Calibri" w:cs="Calibri"/>
              </w:rPr>
              <w:t xml:space="preserve"> К. Маркса д. 70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Камбарка ул. Ленина д. 65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Камбарка ул. Ленина д. 73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Камбарка ул. Советская д. 55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3561600,00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3561600,00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5" w:name="Par11395"/>
            <w:bookmarkEnd w:id="105"/>
            <w:r>
              <w:rPr>
                <w:rFonts w:ascii="Calibri" w:hAnsi="Calibri" w:cs="Calibri"/>
              </w:rPr>
              <w:t>Итого по Каракулинский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26152000,00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26152000,00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Каракулино пер. </w:t>
            </w:r>
            <w:proofErr w:type="gramStart"/>
            <w:r>
              <w:rPr>
                <w:rFonts w:ascii="Calibri" w:hAnsi="Calibri" w:cs="Calibri"/>
              </w:rPr>
              <w:t>Октябрьский</w:t>
            </w:r>
            <w:proofErr w:type="gramEnd"/>
            <w:r>
              <w:rPr>
                <w:rFonts w:ascii="Calibri" w:hAnsi="Calibri" w:cs="Calibri"/>
              </w:rPr>
              <w:t xml:space="preserve">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3724000,00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3724000,00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Каракулино пер. </w:t>
            </w:r>
            <w:proofErr w:type="gramStart"/>
            <w:r>
              <w:rPr>
                <w:rFonts w:ascii="Calibri" w:hAnsi="Calibri" w:cs="Calibri"/>
              </w:rPr>
              <w:t>Октябрьский</w:t>
            </w:r>
            <w:proofErr w:type="gramEnd"/>
            <w:r>
              <w:rPr>
                <w:rFonts w:ascii="Calibri" w:hAnsi="Calibri" w:cs="Calibri"/>
              </w:rPr>
              <w:t xml:space="preserve">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Каракулино ул. Кирьянова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3684800,00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3684800,00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Каракулино ул. Кирьянова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4256000,00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4256000,00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Каракулино ул. </w:t>
            </w:r>
            <w:proofErr w:type="gramStart"/>
            <w:r>
              <w:rPr>
                <w:rFonts w:ascii="Calibri" w:hAnsi="Calibri" w:cs="Calibri"/>
              </w:rPr>
              <w:t>Комсомольская</w:t>
            </w:r>
            <w:proofErr w:type="gramEnd"/>
            <w:r>
              <w:rPr>
                <w:rFonts w:ascii="Calibri" w:hAnsi="Calibri" w:cs="Calibri"/>
              </w:rPr>
              <w:t xml:space="preserve">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Каракулино ул. Раскольникова д. 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3354400,00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3354400,00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Каракулино ул. Раскольникова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Каракулино ул. Раскольникова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6" w:name="Par11538"/>
            <w:bookmarkEnd w:id="106"/>
            <w:r>
              <w:rPr>
                <w:rFonts w:ascii="Calibri" w:hAnsi="Calibri" w:cs="Calibri"/>
              </w:rPr>
              <w:t>Итого по Киясовский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21028000,00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21028000,00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Атабаево ул. Советская д. 18а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Атабаево ул. Советская д. 18б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2828000,00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пер. Школьный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пер. Школьный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50 лет ВЛКСМ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2632000,00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Советская д. 21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Советская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Подгорное ул. Школьная д. 4а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Подгорное </w:t>
            </w:r>
            <w:proofErr w:type="gramStart"/>
            <w:r>
              <w:rPr>
                <w:rFonts w:ascii="Calibri" w:hAnsi="Calibri" w:cs="Calibri"/>
              </w:rPr>
              <w:t>ул</w:t>
            </w:r>
            <w:proofErr w:type="gramEnd"/>
            <w:r>
              <w:rPr>
                <w:rFonts w:ascii="Calibri" w:hAnsi="Calibri" w:cs="Calibri"/>
              </w:rPr>
              <w:t xml:space="preserve"> Школьная д. 5а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Подгорное ул. Школьная д. 6а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7" w:name="Par11713"/>
            <w:bookmarkEnd w:id="107"/>
            <w:r>
              <w:rPr>
                <w:rFonts w:ascii="Calibri" w:hAnsi="Calibri" w:cs="Calibri"/>
              </w:rPr>
              <w:t>Итого по Красногорский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11152400,00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11152400,00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Подлесная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Центральная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Центральная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Барышникова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Свободы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8" w:name="Par11808"/>
            <w:bookmarkEnd w:id="108"/>
            <w:r>
              <w:rPr>
                <w:rFonts w:ascii="Calibri" w:hAnsi="Calibri" w:cs="Calibri"/>
              </w:rPr>
              <w:t>Итого по Малопургинский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1395,14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1395,14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Алганча-Игра д. Казарма, 1072 N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97,79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2738100,00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97,79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2738100,00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Алганча-Игра д. Казарма, 1074 </w:t>
            </w:r>
            <w:r>
              <w:rPr>
                <w:rFonts w:ascii="Calibri" w:hAnsi="Calibri" w:cs="Calibri"/>
              </w:rPr>
              <w:lastRenderedPageBreak/>
              <w:t>N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41,99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1175700,00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41,99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1175700,00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Гожня д. Казарма 1077 N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183,51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5138300,00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183,51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5138300,00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Гожня д. казарма 1077 N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62,21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1741900,00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62,21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1741900,00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Среднее Кечево ул. </w:t>
            </w:r>
            <w:proofErr w:type="gramStart"/>
            <w:r>
              <w:rPr>
                <w:rFonts w:ascii="Calibri" w:hAnsi="Calibri" w:cs="Calibri"/>
              </w:rPr>
              <w:t>Школьная</w:t>
            </w:r>
            <w:proofErr w:type="gramEnd"/>
            <w:r>
              <w:rPr>
                <w:rFonts w:ascii="Calibri" w:hAnsi="Calibri" w:cs="Calibri"/>
              </w:rPr>
              <w:t xml:space="preserve">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Бураново ул. Егоровская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Бураново ул. Егоровская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1908200,00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1908200,00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Бураново ул. </w:t>
            </w:r>
            <w:proofErr w:type="gramStart"/>
            <w:r>
              <w:rPr>
                <w:rFonts w:ascii="Calibri" w:hAnsi="Calibri" w:cs="Calibri"/>
              </w:rPr>
              <w:t>Центральная</w:t>
            </w:r>
            <w:proofErr w:type="gramEnd"/>
            <w:r>
              <w:rPr>
                <w:rFonts w:ascii="Calibri" w:hAnsi="Calibri" w:cs="Calibri"/>
              </w:rPr>
              <w:t xml:space="preserve"> д. 27а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60,54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60,54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Бураново ул. </w:t>
            </w:r>
            <w:proofErr w:type="gramStart"/>
            <w:r>
              <w:rPr>
                <w:rFonts w:ascii="Calibri" w:hAnsi="Calibri" w:cs="Calibri"/>
              </w:rPr>
              <w:t>Центральная</w:t>
            </w:r>
            <w:proofErr w:type="gramEnd"/>
            <w:r>
              <w:rPr>
                <w:rFonts w:ascii="Calibri" w:hAnsi="Calibri" w:cs="Calibri"/>
              </w:rPr>
              <w:t xml:space="preserve">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2493100,00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2493100,00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Кечево ул. Железнодорожная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3486300,00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3486300,00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Кечево ул. Железнодорожная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4828900,00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4828900,00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Кирова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3273200,00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3273200,00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Свободы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Малая</w:t>
            </w:r>
            <w:proofErr w:type="gramEnd"/>
            <w:r>
              <w:rPr>
                <w:rFonts w:ascii="Calibri" w:hAnsi="Calibri" w:cs="Calibri"/>
              </w:rPr>
              <w:t xml:space="preserve"> Пурга ул. Свободы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3340400,00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09" w:name="Par12047"/>
            <w:bookmarkEnd w:id="109"/>
            <w:r>
              <w:rPr>
                <w:rFonts w:ascii="Calibri" w:hAnsi="Calibri" w:cs="Calibri"/>
              </w:rPr>
              <w:t>Итого по Сарапульский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23556400,00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23556400,00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Уральский ул. </w:t>
            </w:r>
            <w:proofErr w:type="gramStart"/>
            <w:r>
              <w:rPr>
                <w:rFonts w:ascii="Calibri" w:hAnsi="Calibri" w:cs="Calibri"/>
              </w:rPr>
              <w:t>Мельничная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6050800,00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6050800,00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Уральский ул. </w:t>
            </w:r>
            <w:proofErr w:type="gramStart"/>
            <w:r>
              <w:rPr>
                <w:rFonts w:ascii="Calibri" w:hAnsi="Calibri" w:cs="Calibri"/>
              </w:rPr>
              <w:t>Советская</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17505600,00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17505600,00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10" w:name="Par12094"/>
            <w:bookmarkEnd w:id="110"/>
            <w:r>
              <w:rPr>
                <w:rFonts w:ascii="Calibri" w:hAnsi="Calibri" w:cs="Calibri"/>
              </w:rPr>
              <w:lastRenderedPageBreak/>
              <w:t>Итого по Увинский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56383600,00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56383600,00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Зарека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Луговая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Луговая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Луговая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3150000,00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Луговая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Молодежная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Первомайская д. 137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Пушкина д.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Станционная д.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3486000,00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3486000,00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Школьная д. 51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Вишур ул. Советская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3438400,00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3438400,00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Вишур ул. Советская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Нылга пер. </w:t>
            </w:r>
            <w:proofErr w:type="gramStart"/>
            <w:r>
              <w:rPr>
                <w:rFonts w:ascii="Calibri" w:hAnsi="Calibri" w:cs="Calibri"/>
              </w:rPr>
              <w:t>Школьный</w:t>
            </w:r>
            <w:proofErr w:type="gramEnd"/>
            <w:r>
              <w:rPr>
                <w:rFonts w:ascii="Calibri" w:hAnsi="Calibri" w:cs="Calibri"/>
              </w:rPr>
              <w:t xml:space="preserve">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193,10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5406800,00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193,10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5406800,00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Нылга</w:t>
            </w:r>
            <w:proofErr w:type="gramEnd"/>
            <w:r>
              <w:rPr>
                <w:rFonts w:ascii="Calibri" w:hAnsi="Calibri" w:cs="Calibri"/>
              </w:rPr>
              <w:t xml:space="preserve"> ул. Мира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2231600,00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2231600,00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49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Нылга ул. Советская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11" w:name="Par12445"/>
            <w:bookmarkEnd w:id="111"/>
            <w:r>
              <w:rPr>
                <w:rFonts w:ascii="Calibri" w:hAnsi="Calibri" w:cs="Calibri"/>
              </w:rPr>
              <w:t>Итого по Шарканский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1316,83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36871200,00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1316,83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36871200,00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Сюрсовай ул. Центральная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620,93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17386000,00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620,93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17386000,00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Ленина д. 91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4471600,00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4471600,00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Лесная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3418800,00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Пионерская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3404800,00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3404800,00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Советская д. 77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5667200,00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5667200,00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Шаркан ул. Степанова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2522800,00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12" w:name="Par12556"/>
            <w:bookmarkEnd w:id="112"/>
            <w:r>
              <w:rPr>
                <w:rFonts w:ascii="Calibri" w:hAnsi="Calibri" w:cs="Calibri"/>
              </w:rPr>
              <w:t>Итого по Якшур-Бодьинский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13776000,00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13776000,00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Старые Зятцы ул. Ломоносова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Старые Зятцы ул. Труженик д.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Якшур-Бодья</w:t>
            </w:r>
            <w:proofErr w:type="gramEnd"/>
            <w:r>
              <w:rPr>
                <w:rFonts w:ascii="Calibri" w:hAnsi="Calibri" w:cs="Calibri"/>
              </w:rPr>
              <w:t xml:space="preserve"> ул. Строителей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2394000,00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2394000,00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Якшур-Бодья</w:t>
            </w:r>
            <w:proofErr w:type="gramEnd"/>
            <w:r>
              <w:rPr>
                <w:rFonts w:ascii="Calibri" w:hAnsi="Calibri" w:cs="Calibri"/>
              </w:rPr>
              <w:t xml:space="preserve"> ул. Строителей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3119200,00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Якшур-Бодья</w:t>
            </w:r>
            <w:proofErr w:type="gramEnd"/>
            <w:r>
              <w:rPr>
                <w:rFonts w:ascii="Calibri" w:hAnsi="Calibri" w:cs="Calibri"/>
              </w:rPr>
              <w:t xml:space="preserve"> ул. Строителей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2338000,00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3"/>
              <w:rPr>
                <w:rFonts w:ascii="Calibri" w:hAnsi="Calibri" w:cs="Calibri"/>
              </w:rPr>
            </w:pPr>
            <w:bookmarkStart w:id="113" w:name="Par12651"/>
            <w:bookmarkEnd w:id="113"/>
            <w:r>
              <w:rPr>
                <w:rFonts w:ascii="Calibri" w:hAnsi="Calibri" w:cs="Calibri"/>
              </w:rPr>
              <w:t>Итого по Ярский муниципальный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478,58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13400200,00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478,58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13400200,00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Яр ул. </w:t>
            </w:r>
            <w:proofErr w:type="gramStart"/>
            <w:r>
              <w:rPr>
                <w:rFonts w:ascii="Calibri" w:hAnsi="Calibri" w:cs="Calibri"/>
              </w:rPr>
              <w:t>Пролетарская</w:t>
            </w:r>
            <w:proofErr w:type="gramEnd"/>
            <w:r>
              <w:rPr>
                <w:rFonts w:ascii="Calibri" w:hAnsi="Calibri" w:cs="Calibri"/>
              </w:rPr>
              <w:t xml:space="preserve">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5160400,00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5160400,00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Яр ул. </w:t>
            </w:r>
            <w:proofErr w:type="gramStart"/>
            <w:r>
              <w:rPr>
                <w:rFonts w:ascii="Calibri" w:hAnsi="Calibri" w:cs="Calibri"/>
              </w:rPr>
              <w:t>Советская</w:t>
            </w:r>
            <w:proofErr w:type="gramEnd"/>
            <w:r>
              <w:rPr>
                <w:rFonts w:ascii="Calibri" w:hAnsi="Calibri" w:cs="Calibri"/>
              </w:rPr>
              <w:t xml:space="preserve">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294,28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8239800,00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294,28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8239800,00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2"/>
              <w:rPr>
                <w:rFonts w:ascii="Calibri" w:hAnsi="Calibri" w:cs="Calibri"/>
              </w:rPr>
            </w:pPr>
            <w:bookmarkStart w:id="114" w:name="Par12698"/>
            <w:bookmarkEnd w:id="114"/>
            <w:r>
              <w:rPr>
                <w:rFonts w:ascii="Calibri" w:hAnsi="Calibri" w:cs="Calibri"/>
              </w:rPr>
              <w:t>Всего по этапу 2015 года,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774902000,00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774902000,00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29170,58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2015 года с финансовой поддержкой Фонда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774902000,00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26564,50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774902000,00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29170,58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15" w:name="Par12728"/>
            <w:bookmarkEnd w:id="115"/>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Ижевск"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4797,71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146090200,00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4797,71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146090200,00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Чапаева,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403,11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12274700,00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403,11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12274700,00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Ленина, д. 55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14576400,00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14576400,00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Подлесная 9-я,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Советская</w:t>
            </w:r>
            <w:proofErr w:type="gramEnd"/>
            <w:r>
              <w:rPr>
                <w:rFonts w:ascii="Calibri" w:hAnsi="Calibri" w:cs="Calibri"/>
              </w:rPr>
              <w:t>, д. 52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17122000,00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17122000,00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Чапаева, д. 77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5621100,00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5621100,00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Халтурина д. 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Воткинское шоссе 8 км</w:t>
            </w:r>
            <w:proofErr w:type="gramStart"/>
            <w:r>
              <w:rPr>
                <w:rFonts w:ascii="Calibri" w:hAnsi="Calibri" w:cs="Calibri"/>
              </w:rPr>
              <w:t xml:space="preserve">., </w:t>
            </w:r>
            <w:proofErr w:type="gramEnd"/>
            <w:r>
              <w:rPr>
                <w:rFonts w:ascii="Calibri" w:hAnsi="Calibri" w:cs="Calibri"/>
              </w:rPr>
              <w:t>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4311700,00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4311700,00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Гольянский поселок, д. 110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16369900,00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16369900,00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Старосмирновская, д. 47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3906700,00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Короткая</w:t>
            </w:r>
            <w:proofErr w:type="gramEnd"/>
            <w:r>
              <w:rPr>
                <w:rFonts w:ascii="Calibri" w:hAnsi="Calibri" w:cs="Calibri"/>
              </w:rPr>
              <w:t>, д. 31а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10487000,00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10487000,00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52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12993000,00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12993000,00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Позимь д. 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1339800,00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1339800,00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Енисейский, д. 48а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3261200,00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Позимь,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Спортивная</w:t>
            </w:r>
            <w:proofErr w:type="gramEnd"/>
            <w:r>
              <w:rPr>
                <w:rFonts w:ascii="Calibri" w:hAnsi="Calibri" w:cs="Calibri"/>
              </w:rPr>
              <w:t>, д. 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12256100,00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12256100,00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Халтурина,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5575400,00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183,10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5575400,00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Оранжерейная</w:t>
            </w:r>
            <w:proofErr w:type="gramEnd"/>
            <w:r>
              <w:rPr>
                <w:rFonts w:ascii="Calibri" w:hAnsi="Calibri" w:cs="Calibri"/>
              </w:rPr>
              <w:t>,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3827600,00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Халтурина, д. 34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Позимь, д. 24а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2299000,00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2299000,00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 40 км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6294000,00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6294000,00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Станционная</w:t>
            </w:r>
            <w:proofErr w:type="gramEnd"/>
            <w:r>
              <w:rPr>
                <w:rFonts w:ascii="Calibri" w:hAnsi="Calibri" w:cs="Calibri"/>
              </w:rPr>
              <w:t>, д. 5а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4817200,00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4817200,00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16" w:name="Par13080"/>
            <w:bookmarkEnd w:id="116"/>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Воткинск"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2984,72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90884800,00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2984,72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90884800,00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Достоевского, д. 118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Достоевского, д. 120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10549100,00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10549100,00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Достоевского, д. 122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355,46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10823800,00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355,46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10823800,00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Достоевского, д. 118А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10584400,00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Достоевского, д. 126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5770300,00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5770300,00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Достоевского, д. 128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5554700,00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5554700,00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Декабристов, д. 100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6364100,00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6364100,00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Подлесная, д. 55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10852400,00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10852400,00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Подлесная, д. 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Подлесная.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5213000,00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5213000,00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Воткинск, ул. Подлесная, д. 51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9905400,00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9905400,00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17" w:name="Par13272"/>
            <w:bookmarkEnd w:id="117"/>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Глазов"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3487,26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106187100,00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3487,26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106187100,00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Драгунова д. 56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1747800,00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1747800,00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Флора Васильева д.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4424400,00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4424400,00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29а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2012700,00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2119300,00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2119300,00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Кировская</w:t>
            </w:r>
            <w:proofErr w:type="gramEnd"/>
            <w:r>
              <w:rPr>
                <w:rFonts w:ascii="Calibri" w:hAnsi="Calibri" w:cs="Calibri"/>
              </w:rPr>
              <w:t xml:space="preserve"> д. 34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2076700,00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2076700,00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Пастухова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63,73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1940600,00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63,73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1940600,00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Пастухова д.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2174100,00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2174100,00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Революции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6074800,00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6074800,00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Революции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6102200,00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6102200,00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Пионерская</w:t>
            </w:r>
            <w:proofErr w:type="gramEnd"/>
            <w:r>
              <w:rPr>
                <w:rFonts w:ascii="Calibri" w:hAnsi="Calibri" w:cs="Calibri"/>
              </w:rPr>
              <w:t xml:space="preserve"> д. 89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9372500,00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9372500,00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2006700,00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2006700,00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2043200,00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3425600,00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3425600,00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1881800,00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1881800,00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2064500,00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14019200,00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14019200,00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Удмуртская</w:t>
            </w:r>
            <w:proofErr w:type="gramEnd"/>
            <w:r>
              <w:rPr>
                <w:rFonts w:ascii="Calibri" w:hAnsi="Calibri" w:cs="Calibri"/>
              </w:rPr>
              <w:t xml:space="preserve"> д. 48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5511500,00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5511500,00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Удмуртская</w:t>
            </w:r>
            <w:proofErr w:type="gramEnd"/>
            <w:r>
              <w:rPr>
                <w:rFonts w:ascii="Calibri" w:hAnsi="Calibri" w:cs="Calibri"/>
              </w:rPr>
              <w:t xml:space="preserve"> д.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5675900,00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5675900,00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Карла Маркса д. 47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7761700,00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7761700,00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Карла Маркса д. 51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6735500,00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6735500,00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Карла Маркса д. 53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228,51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6958100,00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228,51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6958100,00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Мичурина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6072300,00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199,42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6072300,00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18" w:name="Par13672"/>
            <w:bookmarkEnd w:id="118"/>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Сарапул"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43315200,00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43315200,00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Амурская,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4531000,00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4531000,00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Раскольникова, 143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4348300,00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4348300,00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w:t>
            </w:r>
            <w:proofErr w:type="gramStart"/>
            <w:r>
              <w:rPr>
                <w:rFonts w:ascii="Calibri" w:hAnsi="Calibri" w:cs="Calibri"/>
              </w:rPr>
              <w:t>Первомайская</w:t>
            </w:r>
            <w:proofErr w:type="gramEnd"/>
            <w:r>
              <w:rPr>
                <w:rFonts w:ascii="Calibri" w:hAnsi="Calibri" w:cs="Calibri"/>
              </w:rPr>
              <w:t>,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6741600,00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6741600,00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Красная площадь, 5 лит. А, А</w:t>
            </w:r>
            <w:proofErr w:type="gramStart"/>
            <w:r>
              <w:rPr>
                <w:rFonts w:ascii="Calibri" w:hAnsi="Calibri" w:cs="Calibri"/>
              </w:rPr>
              <w:t>1</w:t>
            </w:r>
            <w:proofErr w:type="gramEnd"/>
            <w:r>
              <w:rPr>
                <w:rFonts w:ascii="Calibri" w:hAnsi="Calibri" w:cs="Calibri"/>
              </w:rPr>
              <w:t>, А2, Б, 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8991900,00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8991900,00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w:t>
            </w:r>
            <w:proofErr w:type="gramStart"/>
            <w:r>
              <w:rPr>
                <w:rFonts w:ascii="Calibri" w:hAnsi="Calibri" w:cs="Calibri"/>
              </w:rPr>
              <w:t>Советская</w:t>
            </w:r>
            <w:proofErr w:type="gramEnd"/>
            <w:r>
              <w:rPr>
                <w:rFonts w:ascii="Calibri" w:hAnsi="Calibri" w:cs="Calibri"/>
              </w:rPr>
              <w:t>, 24 лит. 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4844600,00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4844600,00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Амурская, 50а лит. 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4567500,00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4567500,00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w:t>
            </w:r>
            <w:proofErr w:type="gramStart"/>
            <w:r>
              <w:rPr>
                <w:rFonts w:ascii="Calibri" w:hAnsi="Calibri" w:cs="Calibri"/>
              </w:rPr>
              <w:t>Кирпичная</w:t>
            </w:r>
            <w:proofErr w:type="gramEnd"/>
            <w:r>
              <w:rPr>
                <w:rFonts w:ascii="Calibri" w:hAnsi="Calibri" w:cs="Calibri"/>
              </w:rPr>
              <w:t>,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2484700,00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2484700,00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w:t>
            </w:r>
            <w:proofErr w:type="gramStart"/>
            <w:r>
              <w:rPr>
                <w:rFonts w:ascii="Calibri" w:hAnsi="Calibri" w:cs="Calibri"/>
              </w:rPr>
              <w:t>Аэродромная</w:t>
            </w:r>
            <w:proofErr w:type="gramEnd"/>
            <w:r>
              <w:rPr>
                <w:rFonts w:ascii="Calibri" w:hAnsi="Calibri" w:cs="Calibri"/>
              </w:rPr>
              <w:t>,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2573000,00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Мостовая,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4232600,00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4232600,00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19" w:name="Par13832"/>
            <w:bookmarkEnd w:id="119"/>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"Алнашский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1774,71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49691900,00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1774,71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49691900,00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Дорожников, 31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4068400,00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Новая</w:t>
            </w:r>
            <w:proofErr w:type="gramEnd"/>
            <w:r>
              <w:rPr>
                <w:rFonts w:ascii="Calibri" w:hAnsi="Calibri" w:cs="Calibri"/>
              </w:rPr>
              <w:t>,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Садовая</w:t>
            </w:r>
            <w:proofErr w:type="gramEnd"/>
            <w:r>
              <w:rPr>
                <w:rFonts w:ascii="Calibri" w:hAnsi="Calibri" w:cs="Calibri"/>
              </w:rPr>
              <w:t>, 48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4124400,00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4124400,00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4810400,00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4810400,00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Ленина,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2900800,00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Советская</w:t>
            </w:r>
            <w:proofErr w:type="gramEnd"/>
            <w:r>
              <w:rPr>
                <w:rFonts w:ascii="Calibri" w:hAnsi="Calibri" w:cs="Calibri"/>
              </w:rPr>
              <w:t>,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3137400,00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3137400,00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Дорожников,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3502800,00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3502800,00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Первомайская</w:t>
            </w:r>
            <w:proofErr w:type="gramEnd"/>
            <w:r>
              <w:rPr>
                <w:rFonts w:ascii="Calibri" w:hAnsi="Calibri" w:cs="Calibri"/>
              </w:rPr>
              <w:t>,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3015600,00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Восточная</w:t>
            </w:r>
            <w:proofErr w:type="gramEnd"/>
            <w:r>
              <w:rPr>
                <w:rFonts w:ascii="Calibri" w:hAnsi="Calibri" w:cs="Calibri"/>
              </w:rPr>
              <w:t>,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2951200,00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Советская</w:t>
            </w:r>
            <w:proofErr w:type="gramEnd"/>
            <w:r>
              <w:rPr>
                <w:rFonts w:ascii="Calibri" w:hAnsi="Calibri" w:cs="Calibri"/>
              </w:rPr>
              <w:t>,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w:t>
            </w:r>
            <w:proofErr w:type="gramStart"/>
            <w:r>
              <w:rPr>
                <w:rFonts w:ascii="Calibri" w:hAnsi="Calibri" w:cs="Calibri"/>
              </w:rPr>
              <w:t>.Ю</w:t>
            </w:r>
            <w:proofErr w:type="gramEnd"/>
            <w:r>
              <w:rPr>
                <w:rFonts w:ascii="Calibri" w:hAnsi="Calibri" w:cs="Calibri"/>
              </w:rPr>
              <w:t>жная,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101,45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2840600,00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101,45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2840600,00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Алнаши, ул. Азина,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Новая</w:t>
            </w:r>
            <w:proofErr w:type="gramEnd"/>
            <w:r>
              <w:rPr>
                <w:rFonts w:ascii="Calibri" w:hAnsi="Calibri" w:cs="Calibri"/>
              </w:rPr>
              <w:t xml:space="preserve">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97,88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2740600,00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97,88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2740600,00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Новая</w:t>
            </w:r>
            <w:proofErr w:type="gramEnd"/>
            <w:r>
              <w:rPr>
                <w:rFonts w:ascii="Calibri" w:hAnsi="Calibri" w:cs="Calibri"/>
              </w:rPr>
              <w:t>,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2405200,00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2405200,00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ул. </w:t>
            </w:r>
            <w:proofErr w:type="gramStart"/>
            <w:r>
              <w:rPr>
                <w:rFonts w:ascii="Calibri" w:hAnsi="Calibri" w:cs="Calibri"/>
              </w:rPr>
              <w:t>Кооперативная</w:t>
            </w:r>
            <w:proofErr w:type="gramEnd"/>
            <w:r>
              <w:rPr>
                <w:rFonts w:ascii="Calibri" w:hAnsi="Calibri" w:cs="Calibri"/>
              </w:rPr>
              <w:t>,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2235800,00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79,85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2235800,00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Алнаши, </w:t>
            </w:r>
            <w:proofErr w:type="gramStart"/>
            <w:r>
              <w:rPr>
                <w:rFonts w:ascii="Calibri" w:hAnsi="Calibri" w:cs="Calibri"/>
              </w:rPr>
              <w:t>Парковая</w:t>
            </w:r>
            <w:proofErr w:type="gramEnd"/>
            <w:r>
              <w:rPr>
                <w:rFonts w:ascii="Calibri" w:hAnsi="Calibri" w:cs="Calibri"/>
              </w:rPr>
              <w:t>,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3475100,00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0" w:name="Par14104"/>
            <w:bookmarkEnd w:id="120"/>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"Балезинский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103020400,00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103020400,00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Кирова,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Некрасова, д. 28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4118800,00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147,10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4118800,00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Чкалова,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2968000,00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2968000,00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Чкалова,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3025700,00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3025700,00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Дружбы,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4376400,00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4376400,00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Дзержинского, д. 36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3676400,00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Складская</w:t>
            </w:r>
            <w:proofErr w:type="gramEnd"/>
            <w:r>
              <w:rPr>
                <w:rFonts w:ascii="Calibri" w:hAnsi="Calibri" w:cs="Calibri"/>
              </w:rPr>
              <w:t>,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Дружбы, д. 41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4480000,00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4480000,00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Заготзерновская,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Дружбы, д. 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Складская</w:t>
            </w:r>
            <w:proofErr w:type="gramEnd"/>
            <w:r>
              <w:rPr>
                <w:rFonts w:ascii="Calibri" w:hAnsi="Calibri" w:cs="Calibri"/>
              </w:rPr>
              <w:t>,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3172400,00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3172400,00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3248000,00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Матросова,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4284000,00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4284000,00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Лесобазовский,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4732000,00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4732000,00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Лесобазовский,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4368000,00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Лесобазовский,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4883200,00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4883200,00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4466000,00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4466000,00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Береговая</w:t>
            </w:r>
            <w:proofErr w:type="gramEnd"/>
            <w:r>
              <w:rPr>
                <w:rFonts w:ascii="Calibri" w:hAnsi="Calibri" w:cs="Calibri"/>
              </w:rPr>
              <w:t>,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4592000,00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4592000,00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Карла Маркса, д. 67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Заготзерновская,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1873200,00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Заготзерновская,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4107600,00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4107600,00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Складская</w:t>
            </w:r>
            <w:proofErr w:type="gramEnd"/>
            <w:r>
              <w:rPr>
                <w:rFonts w:ascii="Calibri" w:hAnsi="Calibri" w:cs="Calibri"/>
              </w:rPr>
              <w:t>,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157,44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4408300,00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157,44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4408300,00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Складская</w:t>
            </w:r>
            <w:proofErr w:type="gramEnd"/>
            <w:r>
              <w:rPr>
                <w:rFonts w:ascii="Calibri" w:hAnsi="Calibri" w:cs="Calibri"/>
              </w:rPr>
              <w:t>,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4256000,00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4256000,00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1" w:name="Par14552"/>
            <w:bookmarkEnd w:id="121"/>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"Глазовский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17676400,00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17676400,00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Советская,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Советская,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Кирова,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Восточная,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3808000,00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3808000,00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Азамай, ул. Березовая,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4888800,00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4888800,00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Понино, ул. </w:t>
            </w:r>
            <w:proofErr w:type="gramStart"/>
            <w:r>
              <w:rPr>
                <w:rFonts w:ascii="Calibri" w:hAnsi="Calibri" w:cs="Calibri"/>
              </w:rPr>
              <w:t>Заречная</w:t>
            </w:r>
            <w:proofErr w:type="gramEnd"/>
            <w:r>
              <w:rPr>
                <w:rFonts w:ascii="Calibri" w:hAnsi="Calibri" w:cs="Calibri"/>
              </w:rPr>
              <w:t>,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3393600,00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3393600,00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2" w:name="Par14664"/>
            <w:bookmarkEnd w:id="122"/>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"Завьяловский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1540,04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43121100,00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1540,04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43121100,00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4085200,00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4085200,00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8173200,00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8173200,00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8492400,00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8492400,00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5292000,00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5292000,00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Нефтяников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4667600,00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4667600,00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300,84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8423500,00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300,84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8423500,00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3" w:name="Par14792"/>
            <w:bookmarkEnd w:id="123"/>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"Кизнерский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14515200,00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Кизнер, ул. Гоголя,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6560400,00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6560400,00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Кизнер, ул. Красная,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2717100,00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2717100,00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Кизнер, ул. Красная,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2164400,00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Кизнер, ул. Мехбаза,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109,76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3073300,00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109,76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3073300,00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4" w:name="Par14872"/>
            <w:bookmarkEnd w:id="124"/>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"Киясовский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18844000,00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673,00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18844000,00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Советская, д.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2884000,00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Советская,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Подгорное, ул. Школьная, д. 2а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Подлесная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Атабаево ул. Полевая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Данилово ул. Бобинская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Подгорное ул. Школьная д. 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Киясово ул. Строительная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5" w:name="Par15016"/>
            <w:bookmarkEnd w:id="125"/>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"Красногорский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645,03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645,03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Коммунальная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Коммунальная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Коммунальная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2284800,00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Кокман, ул. Подлесная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2279200,00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Валамаз, ул. </w:t>
            </w:r>
            <w:proofErr w:type="gramStart"/>
            <w:r>
              <w:rPr>
                <w:rFonts w:ascii="Calibri" w:hAnsi="Calibri" w:cs="Calibri"/>
              </w:rPr>
              <w:t>Первомайская</w:t>
            </w:r>
            <w:proofErr w:type="gramEnd"/>
            <w:r>
              <w:rPr>
                <w:rFonts w:ascii="Calibri" w:hAnsi="Calibri" w:cs="Calibri"/>
              </w:rPr>
              <w:t xml:space="preserve">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Валамаз, ул. Пушкина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2312800,00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Красногорское, ул. Кирова д. 59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2377200,00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2377200,00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Красногорское, ул. </w:t>
            </w:r>
            <w:proofErr w:type="gramStart"/>
            <w:r>
              <w:rPr>
                <w:rFonts w:ascii="Calibri" w:hAnsi="Calibri" w:cs="Calibri"/>
              </w:rPr>
              <w:t>Ключевая</w:t>
            </w:r>
            <w:proofErr w:type="gramEnd"/>
            <w:r>
              <w:rPr>
                <w:rFonts w:ascii="Calibri" w:hAnsi="Calibri" w:cs="Calibri"/>
              </w:rPr>
              <w:t xml:space="preserve"> д.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44,43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44,43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6" w:name="Par15160"/>
            <w:bookmarkEnd w:id="126"/>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"Малопургинский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2329,93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65238100,00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2329,93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65238100,00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Среднее Кечево ул. </w:t>
            </w:r>
            <w:proofErr w:type="gramStart"/>
            <w:r>
              <w:rPr>
                <w:rFonts w:ascii="Calibri" w:hAnsi="Calibri" w:cs="Calibri"/>
              </w:rPr>
              <w:t>Советская</w:t>
            </w:r>
            <w:proofErr w:type="gramEnd"/>
            <w:r>
              <w:rPr>
                <w:rFonts w:ascii="Calibri" w:hAnsi="Calibri" w:cs="Calibri"/>
              </w:rPr>
              <w:t xml:space="preserve">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починок Постольский казарма 8 км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4170000,00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4170000,00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50 лет Октября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50 лет Октября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2968000,00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2968000,00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Азина д.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2724400,00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50 лет Октября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4349000,00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4349000,00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Уром ул. </w:t>
            </w:r>
            <w:proofErr w:type="gramStart"/>
            <w:r>
              <w:rPr>
                <w:rFonts w:ascii="Calibri" w:hAnsi="Calibri" w:cs="Calibri"/>
              </w:rPr>
              <w:t>Железнодорожная</w:t>
            </w:r>
            <w:proofErr w:type="gramEnd"/>
            <w:r>
              <w:rPr>
                <w:rFonts w:ascii="Calibri" w:hAnsi="Calibri" w:cs="Calibri"/>
              </w:rPr>
              <w:t xml:space="preserve">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Уром ул. </w:t>
            </w:r>
            <w:proofErr w:type="gramStart"/>
            <w:r>
              <w:rPr>
                <w:rFonts w:ascii="Calibri" w:hAnsi="Calibri" w:cs="Calibri"/>
              </w:rPr>
              <w:t>Железнодорожная</w:t>
            </w:r>
            <w:proofErr w:type="gramEnd"/>
            <w:r>
              <w:rPr>
                <w:rFonts w:ascii="Calibri" w:hAnsi="Calibri" w:cs="Calibri"/>
              </w:rPr>
              <w:t xml:space="preserve">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3024000,00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Комарова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Уром ул. </w:t>
            </w:r>
            <w:proofErr w:type="gramStart"/>
            <w:r>
              <w:rPr>
                <w:rFonts w:ascii="Calibri" w:hAnsi="Calibri" w:cs="Calibri"/>
              </w:rPr>
              <w:t>Железнодорожная</w:t>
            </w:r>
            <w:proofErr w:type="gramEnd"/>
            <w:r>
              <w:rPr>
                <w:rFonts w:ascii="Calibri" w:hAnsi="Calibri" w:cs="Calibri"/>
              </w:rPr>
              <w:t xml:space="preserve">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195,41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5471500,00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195,41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5471500,00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Уром ул. </w:t>
            </w:r>
            <w:proofErr w:type="gramStart"/>
            <w:r>
              <w:rPr>
                <w:rFonts w:ascii="Calibri" w:hAnsi="Calibri" w:cs="Calibri"/>
              </w:rPr>
              <w:t>Железнодорожная</w:t>
            </w:r>
            <w:proofErr w:type="gramEnd"/>
            <w:r>
              <w:rPr>
                <w:rFonts w:ascii="Calibri" w:hAnsi="Calibri" w:cs="Calibri"/>
              </w:rPr>
              <w:t xml:space="preserve"> д.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164,95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4618600,00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164,95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4618600,00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Уром ул. </w:t>
            </w:r>
            <w:proofErr w:type="gramStart"/>
            <w:r>
              <w:rPr>
                <w:rFonts w:ascii="Calibri" w:hAnsi="Calibri" w:cs="Calibri"/>
              </w:rPr>
              <w:t>Железнодорожная</w:t>
            </w:r>
            <w:proofErr w:type="gramEnd"/>
            <w:r>
              <w:rPr>
                <w:rFonts w:ascii="Calibri" w:hAnsi="Calibri" w:cs="Calibri"/>
              </w:rPr>
              <w:t xml:space="preserve">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3277100,00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3277100,00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Азина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Азина д. 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2912000,00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ул. 50 лет Октября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Гожня ул. Новая д.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д. казарма 1066 N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4512200,00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4512200,00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д. казарма 1068 N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3288900,00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117,46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3288900,00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Уром д. казарма 1068 N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3059600,00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Малая Пурга ул. Кирзавод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Малая Пурга ул. Железнодорожная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7" w:name="Par15512"/>
            <w:bookmarkEnd w:id="127"/>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"Увинский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2080,60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58256800,00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58256800,00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Калинина,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Королева,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2898000,00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2898000,00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Луговая,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1951600,00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Молодежная,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2385600,00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Набережная,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4583600,00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Некрасова, 41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1548400,00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Ува, пер. </w:t>
            </w:r>
            <w:proofErr w:type="gramStart"/>
            <w:r>
              <w:rPr>
                <w:rFonts w:ascii="Calibri" w:hAnsi="Calibri" w:cs="Calibri"/>
              </w:rPr>
              <w:t>Октябрьский</w:t>
            </w:r>
            <w:proofErr w:type="gramEnd"/>
            <w:r>
              <w:rPr>
                <w:rFonts w:ascii="Calibri" w:hAnsi="Calibri" w:cs="Calibri"/>
              </w:rPr>
              <w:t>,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3970400,00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Свердлова,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4177600,00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4177600,00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Свердлова,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Свердлова,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2200800,00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Свердлова, 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2979200,00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Спортивная,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1965600,00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1965600,00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Чапаева,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3850000,00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3850000,00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Областная, ул. Линейная,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4760000,00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4760000,00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Областная, ул. Линейная,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2643200,00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Курчатова, 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4858000,00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4858000,00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Озерная,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4491200,00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4491200,00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Озерная,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Ува, пер. </w:t>
            </w:r>
            <w:proofErr w:type="gramStart"/>
            <w:r>
              <w:rPr>
                <w:rFonts w:ascii="Calibri" w:hAnsi="Calibri" w:cs="Calibri"/>
              </w:rPr>
              <w:t>Октябрьский</w:t>
            </w:r>
            <w:proofErr w:type="gramEnd"/>
            <w:r>
              <w:rPr>
                <w:rFonts w:ascii="Calibri" w:hAnsi="Calibri" w:cs="Calibri"/>
              </w:rPr>
              <w:t>,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2"/>
              <w:rPr>
                <w:rFonts w:ascii="Calibri" w:hAnsi="Calibri" w:cs="Calibri"/>
              </w:rPr>
            </w:pPr>
            <w:bookmarkStart w:id="128" w:name="Par15832"/>
            <w:bookmarkEnd w:id="128"/>
            <w:r>
              <w:rPr>
                <w:rFonts w:ascii="Calibri" w:hAnsi="Calibri" w:cs="Calibri"/>
              </w:rPr>
              <w:t>Всего по этапу 2016 года,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26095,44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769582900,00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26095,44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769582900,00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29491,09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2016 года с финансовой поддержкой Фонда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26095,44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769582900,00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26095,44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769582900,00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29491,09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29" w:name="Par15862"/>
            <w:bookmarkEnd w:id="129"/>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Ижевск"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9211,93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280503100,00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9211,93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280503100,00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Шумайлова, д. 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11531400,00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11531400,00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Старосмирновская, д. 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1744800,00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Енисейский, д. 46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2813600,00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Тверская</w:t>
            </w:r>
            <w:proofErr w:type="gramEnd"/>
            <w:r>
              <w:rPr>
                <w:rFonts w:ascii="Calibri" w:hAnsi="Calibri" w:cs="Calibri"/>
              </w:rPr>
              <w:t>, д.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5809900,00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5809900,00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Енисейский, д. 49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2134500,00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2134500,00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2-я </w:t>
            </w:r>
            <w:proofErr w:type="gramStart"/>
            <w:r>
              <w:rPr>
                <w:rFonts w:ascii="Calibri" w:hAnsi="Calibri" w:cs="Calibri"/>
              </w:rPr>
              <w:t>Новгородская</w:t>
            </w:r>
            <w:proofErr w:type="gramEnd"/>
            <w:r>
              <w:rPr>
                <w:rFonts w:ascii="Calibri" w:hAnsi="Calibri" w:cs="Calibri"/>
              </w:rPr>
              <w:t>,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5036400,00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5036400,00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Киварская, д.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5258700,00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172,70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5258700,00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Якшур-Бодьинский тракт 7 км</w:t>
            </w:r>
            <w:proofErr w:type="gramStart"/>
            <w:r>
              <w:rPr>
                <w:rFonts w:ascii="Calibri" w:hAnsi="Calibri" w:cs="Calibri"/>
              </w:rPr>
              <w:t xml:space="preserve">., </w:t>
            </w:r>
            <w:proofErr w:type="gramEnd"/>
            <w:r>
              <w:rPr>
                <w:rFonts w:ascii="Calibri" w:hAnsi="Calibri" w:cs="Calibri"/>
              </w:rPr>
              <w:t>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218,50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6653300,00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218,50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6653300,00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Граховская,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6056500,00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6056500,00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2-я Живсовхозная, д. 11а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2372100,00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2372100,00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Сельская</w:t>
            </w:r>
            <w:proofErr w:type="gramEnd"/>
            <w:r>
              <w:rPr>
                <w:rFonts w:ascii="Calibri" w:hAnsi="Calibri" w:cs="Calibri"/>
              </w:rPr>
              <w:t>,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12018600,00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12018600,00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Михайлова,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10289100,00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337,90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10289100,00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Чапаева, д. 81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5898200,00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5898200,00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Ракетная</w:t>
            </w:r>
            <w:proofErr w:type="gramEnd"/>
            <w:r>
              <w:rPr>
                <w:rFonts w:ascii="Calibri" w:hAnsi="Calibri" w:cs="Calibri"/>
              </w:rPr>
              <w:t>,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4655800,00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4655800,00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Джамбула (Джабаева), д. 107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5928600,00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5928600,00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15-я, д.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16418600,00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16418600,00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Станционная</w:t>
            </w:r>
            <w:proofErr w:type="gramEnd"/>
            <w:r>
              <w:rPr>
                <w:rFonts w:ascii="Calibri" w:hAnsi="Calibri" w:cs="Calibri"/>
              </w:rPr>
              <w:t>,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2091900,00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2091900,00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Якшур-Бодьинский тракт 7 км</w:t>
            </w:r>
            <w:proofErr w:type="gramStart"/>
            <w:r>
              <w:rPr>
                <w:rFonts w:ascii="Calibri" w:hAnsi="Calibri" w:cs="Calibri"/>
              </w:rPr>
              <w:t xml:space="preserve">., </w:t>
            </w:r>
            <w:proofErr w:type="gramEnd"/>
            <w:r>
              <w:rPr>
                <w:rFonts w:ascii="Calibri" w:hAnsi="Calibri" w:cs="Calibri"/>
              </w:rPr>
              <w:t>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5846400,00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5846400,00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Вадима Сивкова, д. 182А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5115600,00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5115600,00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им Вадима Сивкова, д. 184А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4512700,00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4512700,00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14-я, д. 133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3781900,00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3781900,00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432,53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13170500,00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432,53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13170500,00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Старосмирновская д. 28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7198400,00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236,40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7198400,00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улица Старосмирновская,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1592500,00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1592500,00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Кирова, д. 122Г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16278600,00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534,60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16278600,00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Динамовская</w:t>
            </w:r>
            <w:proofErr w:type="gramEnd"/>
            <w:r>
              <w:rPr>
                <w:rFonts w:ascii="Calibri" w:hAnsi="Calibri" w:cs="Calibri"/>
              </w:rPr>
              <w:t>, д. 108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5383600,00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176,80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5383600,00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Динамовская</w:t>
            </w:r>
            <w:proofErr w:type="gramEnd"/>
            <w:r>
              <w:rPr>
                <w:rFonts w:ascii="Calibri" w:hAnsi="Calibri" w:cs="Calibri"/>
              </w:rPr>
              <w:t>, д. 102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3541300,00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3541300,00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12792000,00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12792000,00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Ижевск, ул. </w:t>
            </w:r>
            <w:proofErr w:type="gramStart"/>
            <w:r>
              <w:rPr>
                <w:rFonts w:ascii="Calibri" w:hAnsi="Calibri" w:cs="Calibri"/>
              </w:rPr>
              <w:t>Донская</w:t>
            </w:r>
            <w:proofErr w:type="gramEnd"/>
            <w:r>
              <w:rPr>
                <w:rFonts w:ascii="Calibri" w:hAnsi="Calibri" w:cs="Calibri"/>
              </w:rPr>
              <w:t>,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9323800,00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9323800,00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14-я, д. 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3108900,00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3108900,00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Ухтомского,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Чапаева, д. 79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5819000,00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5819000,00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12822500,00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12822500,00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12919900,00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12919900,00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Бабушкина,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2737500,00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2737500,00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Халтурина, д. 44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5779400,00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5779400,00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13102600,00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13102600,00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12971700,00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12971700,00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13547200,00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13547200,00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0" w:name="Par16502"/>
            <w:bookmarkEnd w:id="130"/>
            <w:r>
              <w:rPr>
                <w:rFonts w:ascii="Calibri" w:hAnsi="Calibri" w:cs="Calibri"/>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Глазов"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4348,09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132399300,00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4348,09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132399300,00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Щорса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162,14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4937200,00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162,14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4937200,00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Пионерская</w:t>
            </w:r>
            <w:proofErr w:type="gramEnd"/>
            <w:r>
              <w:rPr>
                <w:rFonts w:ascii="Calibri" w:hAnsi="Calibri" w:cs="Calibri"/>
              </w:rPr>
              <w:t xml:space="preserve">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10316500,00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338,80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10316500,00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Глазовская д. 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13729900,00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450,90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13729900,00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Глазовская д. 53а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7438900,00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7438900,00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Транспортный д.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7877400,00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7877400,00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Аэродромный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5170400,00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5170400,00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Куйбышева д. 46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71,33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71,33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Чехова д. 56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Опалева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983500,00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983500,00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Драгунова д. 68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2753300,00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Красноармейская</w:t>
            </w:r>
            <w:proofErr w:type="gramEnd"/>
            <w:r>
              <w:rPr>
                <w:rFonts w:ascii="Calibri" w:hAnsi="Calibri" w:cs="Calibri"/>
              </w:rPr>
              <w:t xml:space="preserve"> д. 61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73,80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2247200,00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Барышникова д. 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2295900,00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2295900,00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Южная</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14144000,00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14144000,00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Кировская</w:t>
            </w:r>
            <w:proofErr w:type="gramEnd"/>
            <w:r>
              <w:rPr>
                <w:rFonts w:ascii="Calibri" w:hAnsi="Calibri" w:cs="Calibri"/>
              </w:rPr>
              <w:t xml:space="preserve"> д. 31а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3523100,00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Кировская</w:t>
            </w:r>
            <w:proofErr w:type="gramEnd"/>
            <w:r>
              <w:rPr>
                <w:rFonts w:ascii="Calibri" w:hAnsi="Calibri" w:cs="Calibri"/>
              </w:rPr>
              <w:t xml:space="preserve">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1820900,00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1820900,00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Циолковского д. 10а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7895700,00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7895700,00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Красноармейская</w:t>
            </w:r>
            <w:proofErr w:type="gramEnd"/>
            <w:r>
              <w:rPr>
                <w:rFonts w:ascii="Calibri" w:hAnsi="Calibri" w:cs="Calibri"/>
              </w:rPr>
              <w:t xml:space="preserve"> д. </w:t>
            </w:r>
            <w:r>
              <w:rPr>
                <w:rFonts w:ascii="Calibri" w:hAnsi="Calibri" w:cs="Calibri"/>
              </w:rPr>
              <w:lastRenderedPageBreak/>
              <w:t>63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2219800,00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2219800,00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Циолковского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2009700,00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2009700,00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Дружбы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4890300,00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4890300,00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Матросова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9753100,00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320,30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9753100,00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пер. Степной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121,28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3693000,00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Опалева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Глазов </w:t>
            </w:r>
            <w:proofErr w:type="gramStart"/>
            <w:r>
              <w:rPr>
                <w:rFonts w:ascii="Calibri" w:hAnsi="Calibri" w:cs="Calibri"/>
              </w:rPr>
              <w:t>Новая</w:t>
            </w:r>
            <w:proofErr w:type="gramEnd"/>
            <w:r>
              <w:rPr>
                <w:rFonts w:ascii="Calibri" w:hAnsi="Calibri" w:cs="Calibri"/>
              </w:rPr>
              <w:t xml:space="preserve">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4680200,00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4680200,00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Глазов ул. Островского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1001800,00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1001800,00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Пионерская</w:t>
            </w:r>
            <w:proofErr w:type="gramEnd"/>
            <w:r>
              <w:rPr>
                <w:rFonts w:ascii="Calibri" w:hAnsi="Calibri" w:cs="Calibri"/>
              </w:rPr>
              <w:t xml:space="preserve">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5755100,00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5755100,00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Глазов ул. </w:t>
            </w:r>
            <w:proofErr w:type="gramStart"/>
            <w:r>
              <w:rPr>
                <w:rFonts w:ascii="Calibri" w:hAnsi="Calibri" w:cs="Calibri"/>
              </w:rPr>
              <w:t>Колхозная</w:t>
            </w:r>
            <w:proofErr w:type="gramEnd"/>
            <w:r>
              <w:rPr>
                <w:rFonts w:ascii="Calibri" w:hAnsi="Calibri" w:cs="Calibri"/>
              </w:rPr>
              <w:t xml:space="preserve">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7770800,00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255,20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7770800,00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1" w:name="Par16934"/>
            <w:bookmarkEnd w:id="131"/>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Сарапул"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70704800,00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70704800,00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Амурская, 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12323100,00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12323100,00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г. Сарапул </w:t>
            </w:r>
            <w:proofErr w:type="gramStart"/>
            <w:r>
              <w:rPr>
                <w:rFonts w:ascii="Calibri" w:hAnsi="Calibri" w:cs="Calibri"/>
              </w:rPr>
              <w:t>Железнодорожная</w:t>
            </w:r>
            <w:proofErr w:type="gramEnd"/>
            <w:r>
              <w:rPr>
                <w:rFonts w:ascii="Calibri" w:hAnsi="Calibri" w:cs="Calibri"/>
              </w:rPr>
              <w:t>,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12466200,00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12466200,00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Горького, 41а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13020400,00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13020400,00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переулок Красный,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4875000,00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4875000,00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Фабричная, 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11677600,00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383,50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11677600,00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Труда, 32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138,30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4211200,00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Сарапул Амурская, 64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12131300,00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12131300,00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2" w:name="Par17062"/>
            <w:bookmarkEnd w:id="132"/>
            <w:r>
              <w:rPr>
                <w:rFonts w:ascii="Calibri" w:hAnsi="Calibri" w:cs="Calibri"/>
              </w:rPr>
              <w:lastRenderedPageBreak/>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"Алнашский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471,11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13191100,00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471,11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13191100,00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Варзи-Ятчи, ул. Мира, 13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4596200,00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4596200,00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Арбайка, ул. Луговая,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3950800,00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3950800,00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Арбайка, ул. Центральная,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165,86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4644100,00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165,86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4644100,00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3" w:name="Par17126"/>
            <w:bookmarkEnd w:id="133"/>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"Балезинский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2257,13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63199600,00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2257,13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63199600,00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Складская</w:t>
            </w:r>
            <w:proofErr w:type="gramEnd"/>
            <w:r>
              <w:rPr>
                <w:rFonts w:ascii="Calibri" w:hAnsi="Calibri" w:cs="Calibri"/>
              </w:rPr>
              <w:t>,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Озерная</w:t>
            </w:r>
            <w:proofErr w:type="gramEnd"/>
            <w:r>
              <w:rPr>
                <w:rFonts w:ascii="Calibri" w:hAnsi="Calibri" w:cs="Calibri"/>
              </w:rPr>
              <w:t>,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96,78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2709800,00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96,78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2709800,00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Школьная</w:t>
            </w:r>
            <w:proofErr w:type="gramEnd"/>
            <w:r>
              <w:rPr>
                <w:rFonts w:ascii="Calibri" w:hAnsi="Calibri" w:cs="Calibri"/>
              </w:rPr>
              <w:t>,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3192000,00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Л. Толстого,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Кирова,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2111200,00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Свободы,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3698800,00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Дружбы, д. 57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3228400,00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Дзержинского,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152,26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4263300,00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152,26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4263300,00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Дзержинского,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3138800,00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112,10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3138800,00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Ленинградская</w:t>
            </w:r>
            <w:proofErr w:type="gramEnd"/>
            <w:r>
              <w:rPr>
                <w:rFonts w:ascii="Calibri" w:hAnsi="Calibri" w:cs="Calibri"/>
              </w:rPr>
              <w:t>, д. 14а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Дзержинского,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2576000,00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пер. Чапаева,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Школьная</w:t>
            </w:r>
            <w:proofErr w:type="gramEnd"/>
            <w:r>
              <w:rPr>
                <w:rFonts w:ascii="Calibri" w:hAnsi="Calibri" w:cs="Calibri"/>
              </w:rPr>
              <w:t>,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пер. </w:t>
            </w:r>
            <w:proofErr w:type="gramStart"/>
            <w:r>
              <w:rPr>
                <w:rFonts w:ascii="Calibri" w:hAnsi="Calibri" w:cs="Calibri"/>
              </w:rPr>
              <w:t>Школьная</w:t>
            </w:r>
            <w:proofErr w:type="gramEnd"/>
            <w:r>
              <w:rPr>
                <w:rFonts w:ascii="Calibri" w:hAnsi="Calibri" w:cs="Calibri"/>
              </w:rPr>
              <w:t>,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3080000,00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Балезино, ул. </w:t>
            </w:r>
            <w:proofErr w:type="gramStart"/>
            <w:r>
              <w:rPr>
                <w:rFonts w:ascii="Calibri" w:hAnsi="Calibri" w:cs="Calibri"/>
              </w:rPr>
              <w:t>Удмуртская</w:t>
            </w:r>
            <w:proofErr w:type="gramEnd"/>
            <w:r>
              <w:rPr>
                <w:rFonts w:ascii="Calibri" w:hAnsi="Calibri" w:cs="Calibri"/>
              </w:rPr>
              <w:t>, д. 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64,50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Дружбы, д. 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123,47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3457200,00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123,47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3457200,00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Свободы,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Куйбышева, д. 14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2696400,00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2696400,00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Курченко,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4453100,00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159,04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4453100,00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Балезино, ул. Пастухова,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59,48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59,48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1665400,00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4" w:name="Par17462"/>
            <w:bookmarkEnd w:id="134"/>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"Глазовский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46457600,00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46457600,00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Советская, д.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1394400,00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Кожиль, пер. Зеленый,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63,40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1775200,00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Западная, д. 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6232800,00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6232800,00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Штанигурт, ул. Западная,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5222000,00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186,50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5222000,00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Торфяная,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2172800,00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Торфяная,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6904800,00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6904800,00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Дзякино, ул. Торфяная,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Адам, ул. </w:t>
            </w:r>
            <w:proofErr w:type="gramStart"/>
            <w:r>
              <w:rPr>
                <w:rFonts w:ascii="Calibri" w:hAnsi="Calibri" w:cs="Calibri"/>
              </w:rPr>
              <w:t>Октябрьская</w:t>
            </w:r>
            <w:proofErr w:type="gramEnd"/>
            <w:r>
              <w:rPr>
                <w:rFonts w:ascii="Calibri" w:hAnsi="Calibri" w:cs="Calibri"/>
              </w:rPr>
              <w:t>,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2326800,00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Адам, ул. </w:t>
            </w:r>
            <w:proofErr w:type="gramStart"/>
            <w:r>
              <w:rPr>
                <w:rFonts w:ascii="Calibri" w:hAnsi="Calibri" w:cs="Calibri"/>
              </w:rPr>
              <w:t>Молодежная</w:t>
            </w:r>
            <w:proofErr w:type="gramEnd"/>
            <w:r>
              <w:rPr>
                <w:rFonts w:ascii="Calibri" w:hAnsi="Calibri" w:cs="Calibri"/>
              </w:rPr>
              <w:t>,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6851600,00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6851600,00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Октябрьский, ул. Центральная,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8411200,00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8411200,00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Понино, ул. </w:t>
            </w:r>
            <w:proofErr w:type="gramStart"/>
            <w:r>
              <w:rPr>
                <w:rFonts w:ascii="Calibri" w:hAnsi="Calibri" w:cs="Calibri"/>
              </w:rPr>
              <w:t>Коммунальная</w:t>
            </w:r>
            <w:proofErr w:type="gramEnd"/>
            <w:r>
              <w:rPr>
                <w:rFonts w:ascii="Calibri" w:hAnsi="Calibri" w:cs="Calibri"/>
              </w:rPr>
              <w:t>, д.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5" w:name="Par17654"/>
            <w:bookmarkEnd w:id="135"/>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"Завьяловский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2086,36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58418000,00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2086,36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58418000,00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10074400,00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359,80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10074400,00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79,30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2220400,00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3586800,00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33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5647300,00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201,69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5647300,00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Механизаторов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2475200,00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Завьялово ул. </w:t>
            </w:r>
            <w:proofErr w:type="gramStart"/>
            <w:r>
              <w:rPr>
                <w:rFonts w:ascii="Calibri" w:hAnsi="Calibri" w:cs="Calibri"/>
              </w:rPr>
              <w:t>Коммунальная</w:t>
            </w:r>
            <w:proofErr w:type="gramEnd"/>
            <w:r>
              <w:rPr>
                <w:rFonts w:ascii="Calibri" w:hAnsi="Calibri" w:cs="Calibri"/>
              </w:rPr>
              <w:t xml:space="preserve">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Завьялово ул. </w:t>
            </w:r>
            <w:proofErr w:type="gramStart"/>
            <w:r>
              <w:rPr>
                <w:rFonts w:ascii="Calibri" w:hAnsi="Calibri" w:cs="Calibri"/>
              </w:rPr>
              <w:t>Полевая</w:t>
            </w:r>
            <w:proofErr w:type="gramEnd"/>
            <w:r>
              <w:rPr>
                <w:rFonts w:ascii="Calibri" w:hAnsi="Calibri" w:cs="Calibri"/>
              </w:rPr>
              <w:t xml:space="preserve">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5177200,00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184,90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5177200,00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Завьялово ул. </w:t>
            </w:r>
            <w:proofErr w:type="gramStart"/>
            <w:r>
              <w:rPr>
                <w:rFonts w:ascii="Calibri" w:hAnsi="Calibri" w:cs="Calibri"/>
              </w:rPr>
              <w:t>Полевая</w:t>
            </w:r>
            <w:proofErr w:type="gramEnd"/>
            <w:r>
              <w:rPr>
                <w:rFonts w:ascii="Calibri" w:hAnsi="Calibri" w:cs="Calibri"/>
              </w:rPr>
              <w:t xml:space="preserve"> д.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Гольянская д. 96а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145,69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4079300,00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145,69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4079300,00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Калинина д. 58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5370400,00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191,80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5370400,00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Завьялово ул. </w:t>
            </w:r>
            <w:proofErr w:type="gramStart"/>
            <w:r>
              <w:rPr>
                <w:rFonts w:ascii="Calibri" w:hAnsi="Calibri" w:cs="Calibri"/>
              </w:rPr>
              <w:t>Садовая</w:t>
            </w:r>
            <w:proofErr w:type="gramEnd"/>
            <w:r>
              <w:rPr>
                <w:rFonts w:ascii="Calibri" w:hAnsi="Calibri" w:cs="Calibri"/>
              </w:rPr>
              <w:t xml:space="preserve"> д. 59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148,70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4163600,00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Гольянская д. 98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126,73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3548400,00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126,73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3548400,00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Калинина,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76,55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2143400,00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76,55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2143400,00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Завьялово, ул. Чкалова,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3374000,00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3374000,00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6" w:name="Par17894"/>
            <w:bookmarkEnd w:id="136"/>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"Камбарский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24404800,00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24404800,00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Кама, ул. Октябрьская,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24404800,00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871,60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24404800,00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7" w:name="Par17926"/>
            <w:bookmarkEnd w:id="137"/>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"Кезский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446,05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12489400,00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446,05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12489400,00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Советская,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4034800,00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144,10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4034800,00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Ленина, д. 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2502600,00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89,38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2502600,00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Красногвардейская,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93,30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2612400,00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Кез, ул. Советская,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3339600,00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119,27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3339600,00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8" w:name="Par18006"/>
            <w:bookmarkEnd w:id="138"/>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"Увинский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59407600,00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2121,70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59407600,00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Зарека, 24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3668000,00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3668000,00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Озерная,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3763200,00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3763200,00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w:t>
            </w:r>
            <w:proofErr w:type="gramStart"/>
            <w:r>
              <w:rPr>
                <w:rFonts w:ascii="Calibri" w:hAnsi="Calibri" w:cs="Calibri"/>
              </w:rPr>
              <w:t>.Г</w:t>
            </w:r>
            <w:proofErr w:type="gramEnd"/>
            <w:r>
              <w:rPr>
                <w:rFonts w:ascii="Calibri" w:hAnsi="Calibri" w:cs="Calibri"/>
              </w:rPr>
              <w:t>агарина, 1 "б"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2716000,00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w:t>
            </w:r>
            <w:proofErr w:type="gramStart"/>
            <w:r>
              <w:rPr>
                <w:rFonts w:ascii="Calibri" w:hAnsi="Calibri" w:cs="Calibri"/>
              </w:rPr>
              <w:t>.Н</w:t>
            </w:r>
            <w:proofErr w:type="gramEnd"/>
            <w:r>
              <w:rPr>
                <w:rFonts w:ascii="Calibri" w:hAnsi="Calibri" w:cs="Calibri"/>
              </w:rPr>
              <w:t>екрасова,6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123,70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3463600,00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w:t>
            </w:r>
            <w:proofErr w:type="gramStart"/>
            <w:r>
              <w:rPr>
                <w:rFonts w:ascii="Calibri" w:hAnsi="Calibri" w:cs="Calibri"/>
              </w:rPr>
              <w:t>.Н</w:t>
            </w:r>
            <w:proofErr w:type="gramEnd"/>
            <w:r>
              <w:rPr>
                <w:rFonts w:ascii="Calibri" w:hAnsi="Calibri" w:cs="Calibri"/>
              </w:rPr>
              <w:t>екрасова,25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3309600,00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3309600,00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 Ува, ул. Фрунзе, 45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8002400,00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Поршур-Тукля, ул. Микрорайон,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10511200,00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375,40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10511200,00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Поршур-Тукля, ул. Микрорайон,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10407600,00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371,70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10407600,00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Рябово, ул. 1 </w:t>
            </w:r>
            <w:proofErr w:type="gramStart"/>
            <w:r>
              <w:rPr>
                <w:rFonts w:ascii="Calibri" w:hAnsi="Calibri" w:cs="Calibri"/>
              </w:rPr>
              <w:t>Поселковая</w:t>
            </w:r>
            <w:proofErr w:type="gramEnd"/>
            <w:r>
              <w:rPr>
                <w:rFonts w:ascii="Calibri" w:hAnsi="Calibri" w:cs="Calibri"/>
              </w:rPr>
              <w:t>, 42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4104800,00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146,60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4104800,00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Рябово, ул. </w:t>
            </w:r>
            <w:proofErr w:type="gramStart"/>
            <w:r>
              <w:rPr>
                <w:rFonts w:ascii="Calibri" w:hAnsi="Calibri" w:cs="Calibri"/>
              </w:rPr>
              <w:t>Советская</w:t>
            </w:r>
            <w:proofErr w:type="gramEnd"/>
            <w:r>
              <w:rPr>
                <w:rFonts w:ascii="Calibri" w:hAnsi="Calibri" w:cs="Calibri"/>
              </w:rPr>
              <w:t>,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2870000,00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2870000,00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Рябово, ул. </w:t>
            </w:r>
            <w:proofErr w:type="gramStart"/>
            <w:r>
              <w:rPr>
                <w:rFonts w:ascii="Calibri" w:hAnsi="Calibri" w:cs="Calibri"/>
              </w:rPr>
              <w:t>Советская</w:t>
            </w:r>
            <w:proofErr w:type="gramEnd"/>
            <w:r>
              <w:rPr>
                <w:rFonts w:ascii="Calibri" w:hAnsi="Calibri" w:cs="Calibri"/>
              </w:rPr>
              <w:t>,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125,50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3514000,00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п. Ува, пер. </w:t>
            </w:r>
            <w:proofErr w:type="gramStart"/>
            <w:r>
              <w:rPr>
                <w:rFonts w:ascii="Calibri" w:hAnsi="Calibri" w:cs="Calibri"/>
              </w:rPr>
              <w:t>Октябрьский</w:t>
            </w:r>
            <w:proofErr w:type="gramEnd"/>
            <w:r>
              <w:rPr>
                <w:rFonts w:ascii="Calibri" w:hAnsi="Calibri" w:cs="Calibri"/>
              </w:rPr>
              <w:t>, 11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3077200,00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109,90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3077200,00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39" w:name="Par18214"/>
            <w:bookmarkEnd w:id="139"/>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"Якшур-Бодьинский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300,27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8407600,00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Лынга ул. Труда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Лынга ул. Труда д. 26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92,27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2583600,00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Лынга ул. Труда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outlineLvl w:val="2"/>
              <w:rPr>
                <w:rFonts w:ascii="Calibri" w:hAnsi="Calibri" w:cs="Calibri"/>
              </w:rPr>
            </w:pPr>
            <w:bookmarkStart w:id="140" w:name="Par18278"/>
            <w:bookmarkEnd w:id="140"/>
            <w:r>
              <w:rPr>
                <w:rFonts w:ascii="Calibri" w:hAnsi="Calibri" w:cs="Calibri"/>
              </w:rPr>
              <w:t>Всего по этапу 2017 года,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8517,20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250656600,00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8517,20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250656600,00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29429,46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Всего по этапу 2017 года с финансовой поддержкой Фонда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8517,20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250656600,00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8517,20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250656600,00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29429,46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41" w:name="Par18308"/>
            <w:bookmarkEnd w:id="141"/>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Ижевск"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4969,40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151318300,00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4969,40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151318300,00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Жечева,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3778800,00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3778800,00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пер. Гвардейский, д. 92А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3784900,00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124,30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3784900,00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Позимь, д. 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2926200,00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96,10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2926200,00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Халтурина,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8331100,00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273,60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8331100,00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14-я, д. 137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167,20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5091200,00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Вадима Сивкова, д. 202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11872500,00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389,90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11872500,00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ул. 14-я, д. 125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1753900,00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1753900,00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21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13321900,00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437,50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13321900,00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13382800,00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13382800,00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13379700,00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439,40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13379700,00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13084400,00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429,70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13084400,00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17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12064300,00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12064300,00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423,90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12907800,00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423,90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12907800,00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13063100,00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429,00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13063100,00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13787800,00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13787800,00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проезд Сельский, д. 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4744100,00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155,80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4744100,00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г. Ижевск, городок Машиностроителей, д. 1а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4043800,00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132,80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4043800,00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30450,00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42" w:name="Par18596"/>
            <w:bookmarkEnd w:id="142"/>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"Завьяловский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72685100,00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2595,90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72685100,00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Новая Казмаска ул. Садовая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Новая Казмаска ул. Садовая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2464000,00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2464000,00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Новая Казмаска ул. Садовая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2489200,00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88,90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2489200,00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Докша ул. Набережная д. 57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2198000,00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78,50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2198000,00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починок Дома 45 км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Люкшудья, ул. Комсомольская, д. 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4244800,00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4244800,00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Азино ул. Лесная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2306600,00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82,38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2306600,00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Азино ул. Лесная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538,38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15074600,00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538,38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15074600,00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Кияик ул. Школьная д. 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4435200,00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158,40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4435200,00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Кияик ул. Школьная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161,36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4518100,00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161,36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4518100,00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Кияик пер. Северный д. 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58,93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1650000,00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Кияик ул. Школьная д.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2156000,00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2156000,00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Кияик ул. Новая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76,65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2146200,00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76,65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2146200,00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Кияик ул. Транспортная д. 48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5773600,00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206,20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5773600,00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Каменное ул. Южная д. 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4614400,00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164,80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4614400,00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Каменное ул. Южная д. 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5266800,00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188,10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5266800,00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Хохряки, ул. Трактовая,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2777600,00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99,20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2777600,00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д. Красный Кустарь ул. </w:t>
            </w:r>
            <w:proofErr w:type="gramStart"/>
            <w:r>
              <w:rPr>
                <w:rFonts w:ascii="Calibri" w:hAnsi="Calibri" w:cs="Calibri"/>
              </w:rPr>
              <w:t>Речная</w:t>
            </w:r>
            <w:proofErr w:type="gramEnd"/>
            <w:r>
              <w:rPr>
                <w:rFonts w:ascii="Calibri" w:hAnsi="Calibri" w:cs="Calibri"/>
              </w:rPr>
              <w:t xml:space="preserve"> д. 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5331200,00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190,40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5331200,00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outlineLvl w:val="3"/>
              <w:rPr>
                <w:rFonts w:ascii="Calibri" w:hAnsi="Calibri" w:cs="Calibri"/>
              </w:rPr>
            </w:pPr>
            <w:bookmarkStart w:id="143" w:name="Par18900"/>
            <w:bookmarkEnd w:id="143"/>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"Сарапульский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26653200,00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951,90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26653200,00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д. Рябиновка, ул. Подлесная, д. 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5042800,00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180,10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5042800,00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Кигбаево, ул. Совхозная, д. 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3360000,00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3360000,00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с. Сигаево, ул. Луговая, д. 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141,60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3964800,00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501DE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rPr>
                <w:rFonts w:ascii="Calibri" w:hAnsi="Calibri" w:cs="Calibri"/>
              </w:rPr>
            </w:pPr>
            <w:r>
              <w:rPr>
                <w:rFonts w:ascii="Calibri" w:hAnsi="Calibri" w:cs="Calibri"/>
              </w:rPr>
              <w:t xml:space="preserve">с. Уральский, ул. </w:t>
            </w:r>
            <w:proofErr w:type="gramStart"/>
            <w:r>
              <w:rPr>
                <w:rFonts w:ascii="Calibri" w:hAnsi="Calibri" w:cs="Calibri"/>
              </w:rPr>
              <w:t>Железнодорожная</w:t>
            </w:r>
            <w:proofErr w:type="gramEnd"/>
            <w:r>
              <w:rPr>
                <w:rFonts w:ascii="Calibri" w:hAnsi="Calibri" w:cs="Calibri"/>
              </w:rPr>
              <w:t>, д. 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510,20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14285600,00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510,20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14285600,00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28000,00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DE6" w:rsidRDefault="00501D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bl>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jc w:val="right"/>
        <w:outlineLvl w:val="1"/>
        <w:rPr>
          <w:rFonts w:ascii="Calibri" w:hAnsi="Calibri" w:cs="Calibri"/>
        </w:rPr>
      </w:pPr>
      <w:bookmarkStart w:id="144" w:name="Par18985"/>
      <w:bookmarkEnd w:id="144"/>
      <w:r>
        <w:rPr>
          <w:rFonts w:ascii="Calibri" w:hAnsi="Calibri" w:cs="Calibri"/>
        </w:rPr>
        <w:t>Приложение 3</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к Региональной адресной программе</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переселению граждан </w:t>
      </w:r>
      <w:proofErr w:type="gramStart"/>
      <w:r>
        <w:rPr>
          <w:rFonts w:ascii="Calibri" w:hAnsi="Calibri" w:cs="Calibri"/>
        </w:rPr>
        <w:t>из</w:t>
      </w:r>
      <w:proofErr w:type="gramEnd"/>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аварийного жилищного фонда</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в Удмуртской Республике</w:t>
      </w:r>
    </w:p>
    <w:p w:rsidR="00501DE6" w:rsidRDefault="00501DE6">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autoSpaceDE w:val="0"/>
        <w:autoSpaceDN w:val="0"/>
        <w:adjustRightInd w:val="0"/>
        <w:spacing w:after="0" w:line="240" w:lineRule="auto"/>
        <w:jc w:val="center"/>
        <w:rPr>
          <w:rFonts w:ascii="Calibri" w:hAnsi="Calibri" w:cs="Calibri"/>
          <w:b/>
          <w:bCs/>
        </w:rPr>
      </w:pPr>
      <w:bookmarkStart w:id="145" w:name="Par18992"/>
      <w:bookmarkEnd w:id="145"/>
      <w:r>
        <w:rPr>
          <w:rFonts w:ascii="Calibri" w:hAnsi="Calibri" w:cs="Calibri"/>
          <w:b/>
          <w:bCs/>
        </w:rPr>
        <w:t>ПЛАНИРУЕМЫЕ ПОКАЗАТЕЛИ</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ВЫПОЛНЕНИЯ РЕГИОНАЛЬНОЙ АДРЕСНОЙ ПРОГРАММЫ</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ПЕРЕСЕЛЕНИЮ ГРАЖДАН ИЗ АВАРИЙНОГО ЖИЛИЩНОГО ФОНДА</w:t>
      </w:r>
    </w:p>
    <w:p w:rsidR="00501DE6" w:rsidRDefault="00501D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УДМУРТСКОЙ РЕСПУБЛИКЕ НА 2013 - 2017 ГОДЫ</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N │Наименование МО</w:t>
      </w:r>
      <w:proofErr w:type="gramStart"/>
      <w:r>
        <w:rPr>
          <w:rFonts w:ascii="Courier New" w:hAnsi="Courier New" w:cs="Courier New"/>
          <w:sz w:val="16"/>
          <w:szCs w:val="16"/>
        </w:rPr>
        <w:t>│  В</w:t>
      </w:r>
      <w:proofErr w:type="gramEnd"/>
      <w:r>
        <w:rPr>
          <w:rFonts w:ascii="Courier New" w:hAnsi="Courier New" w:cs="Courier New"/>
          <w:sz w:val="16"/>
          <w:szCs w:val="16"/>
        </w:rPr>
        <w:t>сего за 2013 - 2017 гг.   │                                  2013 год                                   │                                        2014 год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Расселенная площадь     │     Количество      │ </w:t>
      </w:r>
      <w:proofErr w:type="gramStart"/>
      <w:r>
        <w:rPr>
          <w:rFonts w:ascii="Courier New" w:hAnsi="Courier New" w:cs="Courier New"/>
          <w:sz w:val="16"/>
          <w:szCs w:val="16"/>
        </w:rPr>
        <w:t>Количество</w:t>
      </w:r>
      <w:proofErr w:type="gramEnd"/>
      <w:r>
        <w:rPr>
          <w:rFonts w:ascii="Courier New" w:hAnsi="Courier New" w:cs="Courier New"/>
          <w:sz w:val="16"/>
          <w:szCs w:val="16"/>
        </w:rPr>
        <w:t xml:space="preserve"> переселенных │        Расселенная площадь        │     Количество      │   Количество переселенных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│расселенных помещений│         жителей         │                                   │расселенных помещений│           жителей            │</w:t>
      </w:r>
    </w:p>
    <w:p w:rsidR="00501DE6" w:rsidRDefault="00501DE6">
      <w:pPr>
        <w:pStyle w:val="ConsPlusCell"/>
        <w:rPr>
          <w:rFonts w:ascii="Courier New" w:hAnsi="Courier New" w:cs="Courier New"/>
          <w:sz w:val="16"/>
          <w:szCs w:val="16"/>
        </w:rPr>
      </w:pPr>
      <w:r>
        <w:rPr>
          <w:rFonts w:ascii="Courier New" w:hAnsi="Courier New" w:cs="Courier New"/>
          <w:sz w:val="16"/>
          <w:szCs w:val="16"/>
        </w:rPr>
        <w:t>│   │               ├─────────┬─────────┬─────────┼─────┬─────┬─────┬─────┬─────┼───┬───┬───┬───┬─────┼────┬────┬────┬────┬─────┼─────┬─────┬─────┬────────┬────────┼───┬───┬───┬───┬─────┼────┬────┬────┬───────┬───────┼</w:t>
      </w:r>
    </w:p>
    <w:p w:rsidR="00501DE6" w:rsidRDefault="00501DE6">
      <w:pPr>
        <w:pStyle w:val="ConsPlusCell"/>
        <w:rPr>
          <w:rFonts w:ascii="Courier New" w:hAnsi="Courier New" w:cs="Courier New"/>
          <w:sz w:val="16"/>
          <w:szCs w:val="16"/>
        </w:rPr>
      </w:pPr>
      <w:r>
        <w:rPr>
          <w:rFonts w:ascii="Courier New" w:hAnsi="Courier New" w:cs="Courier New"/>
          <w:sz w:val="16"/>
          <w:szCs w:val="16"/>
        </w:rPr>
        <w:t>│   │               │Расселен-│Количест-│Количест-│I кв.│ II  │ III │ IV</w:t>
      </w:r>
      <w:proofErr w:type="gramStart"/>
      <w:r>
        <w:rPr>
          <w:rFonts w:ascii="Courier New" w:hAnsi="Courier New" w:cs="Courier New"/>
          <w:sz w:val="16"/>
          <w:szCs w:val="16"/>
        </w:rPr>
        <w:t xml:space="preserve">  │В</w:t>
      </w:r>
      <w:proofErr w:type="gramEnd"/>
      <w:r>
        <w:rPr>
          <w:rFonts w:ascii="Courier New" w:hAnsi="Courier New" w:cs="Courier New"/>
          <w:sz w:val="16"/>
          <w:szCs w:val="16"/>
        </w:rPr>
        <w:t>сего│ I │II │III│IV │Всего│ I  │ II │III │ IV │Всего│I кв.│ II  │ III │ IV кв. │Всего за│ I │II │III│IV │Всего│ I  │ II │III │IV кв. │ Всего │</w:t>
      </w:r>
    </w:p>
    <w:p w:rsidR="00501DE6" w:rsidRDefault="00501DE6">
      <w:pPr>
        <w:pStyle w:val="ConsPlusCell"/>
        <w:rPr>
          <w:rFonts w:ascii="Courier New" w:hAnsi="Courier New" w:cs="Courier New"/>
          <w:sz w:val="16"/>
          <w:szCs w:val="16"/>
        </w:rPr>
      </w:pPr>
      <w:r>
        <w:rPr>
          <w:rFonts w:ascii="Courier New" w:hAnsi="Courier New" w:cs="Courier New"/>
          <w:sz w:val="16"/>
          <w:szCs w:val="16"/>
        </w:rPr>
        <w:t>│   │               │ная      │во расс</w:t>
      </w:r>
      <w:proofErr w:type="gramStart"/>
      <w:r>
        <w:rPr>
          <w:rFonts w:ascii="Courier New" w:hAnsi="Courier New" w:cs="Courier New"/>
          <w:sz w:val="16"/>
          <w:szCs w:val="16"/>
        </w:rPr>
        <w:t>е-</w:t>
      </w:r>
      <w:proofErr w:type="gramEnd"/>
      <w:r>
        <w:rPr>
          <w:rFonts w:ascii="Courier New" w:hAnsi="Courier New" w:cs="Courier New"/>
          <w:sz w:val="16"/>
          <w:szCs w:val="16"/>
        </w:rPr>
        <w:t>│во пере- │     │ кв. │ кв. │ кв. │ за  │кв.│кв.│кв.│кв.│ за  │кв. │кв. │кв. │кв. │ за  │     │ кв. │ кв. │        │2014 г. │кв.│кв.│кв.│кв.│ за  │кв. │кв. │кв. │       │за 2014│</w:t>
      </w:r>
    </w:p>
    <w:p w:rsidR="00501DE6" w:rsidRDefault="00501DE6">
      <w:pPr>
        <w:pStyle w:val="ConsPlusCell"/>
        <w:rPr>
          <w:rFonts w:ascii="Courier New" w:hAnsi="Courier New" w:cs="Courier New"/>
          <w:sz w:val="16"/>
          <w:szCs w:val="16"/>
        </w:rPr>
      </w:pPr>
      <w:r>
        <w:rPr>
          <w:rFonts w:ascii="Courier New" w:hAnsi="Courier New" w:cs="Courier New"/>
          <w:sz w:val="16"/>
          <w:szCs w:val="16"/>
        </w:rPr>
        <w:t>│   │               │площадь  │ленных   │селенных │     │     │     │     │2013 │   │   │   │   │2013 │    │    │    │    │2013 │     │     │     │        │        │   │   │   │   │2014 │    │    │    │       │  г.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│помещений│жителей  │     │     │     │     │ г.  │   │   │   │   │ г.  │    │    │    │    │ г.  │     │     │     │        │        │   │   │   │   │ </w:t>
      </w:r>
      <w:proofErr w:type="gramStart"/>
      <w:r>
        <w:rPr>
          <w:rFonts w:ascii="Courier New" w:hAnsi="Courier New" w:cs="Courier New"/>
          <w:sz w:val="16"/>
          <w:szCs w:val="16"/>
        </w:rPr>
        <w:t>г</w:t>
      </w:r>
      <w:proofErr w:type="gramEnd"/>
      <w:r>
        <w:rPr>
          <w:rFonts w:ascii="Courier New" w:hAnsi="Courier New" w:cs="Courier New"/>
          <w:sz w:val="16"/>
          <w:szCs w:val="16"/>
        </w:rPr>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кв. м  │   ед.   │  чел.   │кв. м│кв. м│кв. м│кв. м│кв. м│ед.│ед.│ед.│ед.│ ед. │чел.│чел.│чел.│чел.│чел. │кв. м│кв. м│кв. м│ кв. м  │ кв. м  │ед.│ед.│ед.│ед.│ ед. │чел.│чел.│чел.│ чел.  │ чел.  │</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1 │       2       │    3    │    4    │    5    │  6  │  7  │  8  │  9  │ 10  │11 │12 │13 │14 │ 15  │ 16 │ 17 │ 18 │ 19 │ 20  │ 21  │ 22  │ 23  │   24   │   25   │26 │27 │28 │29 │ 30  │ 31 │ 32 │ 33 │  34   │  35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│ВСЕГО          │111396,22│ 3380,00 │ 8779,00 │0,00 │0,00 │0,00 │0,00 │0,00 │ 0 │ 0 │ 0 │ 0 │  0  │ 0  │ 0  │ 0  │ 0  │  0  │     │     │     │23549,09│23549,09│ 0 │ 0 │ 0 │714│ 714 │ 0  │ 0  │ 0  │1865,00│1865,00│</w:t>
      </w:r>
    </w:p>
    <w:p w:rsidR="00501DE6" w:rsidRDefault="00501DE6">
      <w:pPr>
        <w:pStyle w:val="ConsPlusCell"/>
        <w:rPr>
          <w:rFonts w:ascii="Courier New" w:hAnsi="Courier New" w:cs="Courier New"/>
          <w:sz w:val="16"/>
          <w:szCs w:val="16"/>
        </w:rPr>
      </w:pPr>
      <w:r>
        <w:rPr>
          <w:rFonts w:ascii="Courier New" w:hAnsi="Courier New" w:cs="Courier New"/>
          <w:sz w:val="16"/>
          <w:szCs w:val="16"/>
        </w:rPr>
        <w:t>│   │по Удмуртской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│Республике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1 │Муниципальное  │10029,21 │ 274,00  │ 784,00  │0,00 │0,00 │0,00 │0,00 │0,00 │ 0 │ 0 │ 0 │ 0 │  0  │ 0  │ 0  │ 0  │ 0  │  0  │     │     │     │2998,81 │2998,81 │   │   │   │89 │ 89  │    │    │    │  253  │253,00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│"Город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│Воткинск"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2 │Муниципальное  │14687,18 │ 464,00  │ 1275,00 │0,00 │0,00 │0,00 │0,00 │0,00 │ 0 │ 0 │ 0 │ 0 │  0  │ 0  │ 0  │ 0  │ 0  │  0  │     │     │     │1376,70 │1376,70 │   │   │   │45 │ 45  │    │    │    │  143  │143,00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Глазов"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3 │Муниципальное  │ 2555,90 │  83,00  │ 175,00  │0,00 │0,00 │0,00 │0,00 │0,00 │ 0 │ 0 │ 0 │ 0 │  0  │ 0  │ 0  │ 0  │ 0  │  0  │     │     │     │1282,71 │1282,71 │   │   │   │34 │ 34  │    │    │    │  82   │ 82,00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Можга"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4 │Муниципальное  │ 5973,30 │ 204,00  │ 475,00  │0,00 │0,00 │0,00 │0,00 │0,00 │ 0 │ 0 │ 0 │ 0 │  0  │ 0  │ 0  │ 0  │ 0  │  0  │     │     │     │1075,30 │1075,30 │   │   │   │46 │ 46  │    │    │    │  83   │ 83,00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Сарапул"│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5 │Муниципальное  │18979,04 │ 601,00  │ 1686,00 │0,00 │0,00 │0,00 │0,00 │0,00 │ 0 │ 0 │ 0 │ 0 │  0  │ 0  │ 0  │ 0  │ 0  │  0  │     │     │     │  0,00  │  0,00  │   │   │   │ 0 │  0  │    │    │    │   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Ижевск"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6 │Муниципальное  │ 6055,53 │ 169,00  │ 404,00  │0,00 │0,00 │0,00 │0,00 │0,00 │ 0 │ 0 │ 0 │ 0 │  0  │ 0  │ 0  │ 0  │ 0  │  0  │     │     │     │1643,39 │1643,39 │   │   │   │37 │ 37  │    │    │    │  101  │101,00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│"Алнашский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7 │Муниципальное  │ 7368,63 │ 227,00  │ 591,00  │0,00 │0,00 │0,00 │0,00 │0,00 │ 0 │ 0 │ 0 │ 0 │  0  │ 0  │ 0  │ 0  │ 0  │  0  │     │     │     │1432,20 │1432,20 │   │   │   │45 │ 45  │    │    │    │  127  │127,00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│образование    │         │         │         │     │     │     │     │     │   │   │   │   │     │    │    │    │    │     │     │     │     │        </w:t>
      </w:r>
      <w:r>
        <w:rPr>
          <w:rFonts w:ascii="Courier New" w:hAnsi="Courier New" w:cs="Courier New"/>
          <w:sz w:val="16"/>
          <w:szCs w:val="16"/>
        </w:rPr>
        <w:lastRenderedPageBreak/>
        <w:t>│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│"Балезинский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8 │Муниципальное  │ 1236,00 │  39,00  │ 118,00  │0,00 │0,00 │0,00 │0,00 │0,00 │ 0 │ 0 │ 0 │ 0 │  0  │ 0  │ 0  │ 0  │ 0  │  0  │     │     │     │1236,00 │1236,00 │   │   │   │39 │ 39  │    │    │    │  118  │118,00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│"Воткинский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9 │Муниципальное  │ 3563,90 │  92,00  │ 274,00  │0,00 │0,00 │0,00 │0,00 │0,00 │ 0 │ 0 │ 0 │ 0 │  0  │ 0  │ 0  │ 0  │ 0  │  0  │     │     │     │ 739,70 │ 739,70 │   │   │   │21 │ 21  │    │    │    │  60   │ 60,00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│"Глазовский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│10 │Муниципальное  │ 1220,80 │  27,00  │  66,00  │0,00 │0,00 │0,00 │0,00 │0,00 │ 0 │ 0 │ 0 │ 0 │  0  │ 0  │ 0  │ 0  │ 0  │  0  │     │     │     │1220,80 │1220,80 │   │   │   │27 │ 27  │    │    │    │  66   │ 66,00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│"Дебесский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│11 │Муниципальное  │ 7617,75 │ 245,00  │ 664,00  │0,00 │0,00 │0,00 │0,00 │0,00 │ 0 │ 0 │ 0 │ 0 │  0  │ 0  │ 0  │ 0  │ 0  │  0  │     │     │     │ 416,03 │ 416,03 │   │   │   │12 │ 12  │    │    │    │  45   │ 45,00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│"Завьяловский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│12 │Муниципальное  │ 2822,15 │  90,00  │ 227,00  │0,00 │0,00 │0,00 │0,00 │0,00 │ 0 │ 0 │ 0 │ 0 │  0  │ 0  │ 0  │ 0  │ 0  │  0  │     │     │     │ 979,35 │ 979,35 │   │   │   │29 │ 29  │    │    │    │  83   │ 83,00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│"Игринский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│13 │Муниципальное  │ 1911,90 │  53,00  │  95,00  │0,00 │0,00 │0,00 │0,00 │0,00 │ 0 │ 0 │ 0 │ 0 │  0  │ 0  │ 0  │ 0  │ 0  │  0  │     │     │     │ 460,90 │ 460,90 │   │   │   │16 │ 16  │    │    │    │  20   │ 20,00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│"Камбарский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│14 │Муниципальное  │ 934,00  │  31,00  │  59,00  │0,00 │0,00 │0,00 │     │0,00 │ 0 │ 0 │ 0 │   │  0  │ 0  │ 0  │ 0  │    │  0  │     │     │     │  0,00  │  0,00  │   │   │   │ 0 │  0  │    │    │    │   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│"Каракулинский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│15 │Муниципальное  │ 1087,05 │  33,00  │  76,00  │0,00 │0,00 │0,00 │0,00 │0,00 │ 0 │ 0 │ 0 │ 0 │  0  │ 0  │ 0  │ 0  │ 0  │  0  │     │     │     │ 641,00 │ 641,00 │   │   │   │19 │ 19  │    │    │    │  45   │ 45,00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│"Кезский район"│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│16 │Муниципальное  │ 518,40  │  19,00  │  37,00  │0,00 │0,00 │0,00 │     │0,00 │ 0 │ 0 │ 0 │   │  0  │ 0  │ 0  │ 0  │    │  0  │     │     │     │  0,00  │  0,00  │   │   │   │ 0 │  0  │    │    │    │   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│"Кизнерский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│17 │Муниципальное  │ 1882,07 │  62,00  │ 150,00  │0,00 │0,00 │0,00 │0,00 │0,00 │ 0 │ 0 │ 0 │ 0 │  0  │ 0  │ 0  │ 0  │ 0  │  0  │     │     │     │ 458,07 │ 458,07 │   │   │   │15 │ 15  │    │    │    │  43   │ 43,00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│"Киясовский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│район"         │         │         │         │     │     │     │     │     │   │   │   │   │     │    │    │    │    │     │     │     │     │        </w:t>
      </w:r>
      <w:r>
        <w:rPr>
          <w:rFonts w:ascii="Courier New" w:hAnsi="Courier New" w:cs="Courier New"/>
          <w:sz w:val="16"/>
          <w:szCs w:val="16"/>
        </w:rPr>
        <w:lastRenderedPageBreak/>
        <w:t>│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│18 │Муниципальное  │ 1690,46 │  53,00  │ 111,00  │0,00 │0,00 │0,00 │0,00 │0,00 │ 0 │ 0 │ 0 │ 0 │  0  │ 0  │ 0  │ 0  │ 0  │  0  │     │     │     │ 647,13 │ 647,13 │   │   │   │20 │ 20  │    │    │    │  44   │ 44,00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│"Красногорский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│19 │Муниципальное  │ 4705,28 │ 133,00  │ 333,00  │0,00 │0,00 │0,00 │0,00 │0,00 │ 0 │ 0 │ 0 │ 0 │  0  │ 0  │ 0  │ 0  │ 0  │  0  │     │     │     │ 980,21 │ 980,21 │   │   │   │32 │ 32  │    │    │    │  90   │ 90,00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│"Малопургинский│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│20 │Муниципальное  │ 2236,00 │  47,00  │ 130,00  │0,00 │0,00 │0,00 │0,00 │0,00 │ 0 │ 0 │ 0 │ 0 │  0  │ 0  │ 0  │ 0  │ 0  │  0  │     │     │     │ 442,80 │ 442,80 │   │   │   │10 │ 10  │    │    │    │  38   │ 38,00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│"Сарапульский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│21 │Муниципальное  │ 332,50  │  6,00   │  13,00  │0,00 │0,00 │0,00 │0,00 │0,00 │ 0 │ 0 │ 0 │ 0 │  0  │ 0  │ 0  │ 0  │ 0  │  0  │     │     │     │ 332,50 │ 332,50 │   │   │   │ 6 │  6  │    │    │    │  13   │ 13,00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│"Сюмсинский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│22 │Муниципальное  │ 9023,70 │ 272,00  │ 712,00  │0,00 │0,00 │0,00 │0,00 │0,00 │ 0 │ 0 │ 0 │ 0 │  0  │ 0  │ 0  │ 0  │ 0  │  0  │     │     │     │2807,70 │2807,70 │   │   │   │92 │ 92  │    │    │    │  233  │233,00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│"Увинский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│23 │Муниципальное  │ 2652,83 │  81,00  │ 170,00  │0,00 │0,00 │0,00 │0,00 │0,00 │ 0 │ 0 │ 0 │ 0 │  0  │ 0  │ 0  │ 0  │ 0  │  0  │     │     │     │1336,00 │1336,00 │   │   │   │47 │ 47  │    │    │    │  100  │100,00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│"Шарканский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│24 │Муниципальное  │ 371,92  │  11,00  │  23,00  │0,00 │0,00 │0,00 │0,00 │0,00 │ 0 │ 0 │ 0 │ 0 │  0  │ 0  │ 0  │ 0  │ 0  │  0  │     │     │     │ 371,92 │ 371,92 │   │   │   │11 │ 11  │    │    │    │  23   │ 23,00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│"Юкаменский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│25 │Муниципальное  │ 1186,77 │  41,00  │  84,00  │0,00 │0,00 │0,00 │0,00 │0,00 │ 0 │ 0 │ 0 │ 0 │  0  │ 0  │ 0  │ 0  │ 0  │  0  │     │     │     │ 394,50 │ 394,50 │   │   │   │14 │ 14  │    │    │    │  38   │ 38,00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│"Якшур-Бодьинс-│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│кий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│26 │Муниципальное  │ 753,95  │  23,00  │  47,00  │0,00 │0,00 │0,00 │0,00 │0,00 │ 0 │ 0 │ 0 │ 0 │  0  │ 0  │ 0  │ 0  │ 0  │  0  │     │     │     │ 275,37 │ 275,37 │   │   │   │ 8 │  8  │    │    │    │  17   │ 17,00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│"Ярский район" │         │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N │Наименование МО│ │                                         2015 год                                           │                                         2016 год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Расселенная площадь        │ Количество расселенных  │   Количество переселенных    │       Расселенная площадь       │ Количество расселенных  │Количество переселенных жителей│</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помещений        │           жителей            │                                 │        </w:t>
      </w:r>
      <w:r>
        <w:rPr>
          <w:rFonts w:ascii="Courier New" w:hAnsi="Courier New" w:cs="Courier New"/>
          <w:sz w:val="16"/>
          <w:szCs w:val="16"/>
        </w:rPr>
        <w:lastRenderedPageBreak/>
        <w:t>помещений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│I кв.│ II  │ III │ IV кв. │Всего за│ I │II │III│IV кв.│Всего │ I  │ II │III │IV кв. │ Всего │ I  │ II │III │ IV кв.  │Всего за│ I │II │III│IV кв.│Всего │ I  │ II │III │ IV кв. │ Всего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     │ кв. │ кв. │        │2015 г. │кв.│кв.│кв.│      │  за  │кв. │кв. │кв. │       │за 2015│кв. │кв. │кв. │         │2016 г. │кв.│кв.│кв.│      │  за  │кв. │кв. │кв. │        │за 2016│</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2015 │    │    │    │       │  г.   │    │    │    │         │        │   │   │   │      │ 2016 │    │    │    │        │  г.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   │      │  г.  │    │    │    │       │       │    │    │    │         │        │   │   │   │      │  </w:t>
      </w:r>
      <w:proofErr w:type="gramStart"/>
      <w:r>
        <w:rPr>
          <w:rFonts w:ascii="Courier New" w:hAnsi="Courier New" w:cs="Courier New"/>
          <w:sz w:val="16"/>
          <w:szCs w:val="16"/>
        </w:rPr>
        <w:t>г</w:t>
      </w:r>
      <w:proofErr w:type="gramEnd"/>
      <w:r>
        <w:rPr>
          <w:rFonts w:ascii="Courier New" w:hAnsi="Courier New" w:cs="Courier New"/>
          <w:sz w:val="16"/>
          <w:szCs w:val="16"/>
        </w:rPr>
        <w:t>.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│кв. м│кв. м│кв. м│ кв. м  │ кв. м  │ед.│ед.│ед.│ ед.  │ ед.  │чел.│чел.│чел.│ чел.  │ чел.  │кв. │кв. │кв. │  кв</w:t>
      </w:r>
      <w:proofErr w:type="gramStart"/>
      <w:r>
        <w:rPr>
          <w:rFonts w:ascii="Courier New" w:hAnsi="Courier New" w:cs="Courier New"/>
          <w:sz w:val="16"/>
          <w:szCs w:val="16"/>
        </w:rPr>
        <w:t>.м</w:t>
      </w:r>
      <w:proofErr w:type="gramEnd"/>
      <w:r>
        <w:rPr>
          <w:rFonts w:ascii="Courier New" w:hAnsi="Courier New" w:cs="Courier New"/>
          <w:sz w:val="16"/>
          <w:szCs w:val="16"/>
        </w:rPr>
        <w:t xml:space="preserve">   │  кв.м  │ед.│ед.│ед.│ ед.  │ ед.  │чел.│чел.│чел.│  чел.  │ чел.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   │      │      │    │    │    │       │       │ м  │ </w:t>
      </w:r>
      <w:proofErr w:type="gramStart"/>
      <w:r>
        <w:rPr>
          <w:rFonts w:ascii="Courier New" w:hAnsi="Courier New" w:cs="Courier New"/>
          <w:sz w:val="16"/>
          <w:szCs w:val="16"/>
        </w:rPr>
        <w:t>м</w:t>
      </w:r>
      <w:proofErr w:type="gramEnd"/>
      <w:r>
        <w:rPr>
          <w:rFonts w:ascii="Courier New" w:hAnsi="Courier New" w:cs="Courier New"/>
          <w:sz w:val="16"/>
          <w:szCs w:val="16"/>
        </w:rPr>
        <w:t xml:space="preserve">  │ м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1 │2              │ │ 36  │ 37  │ 38  │   39   │   40   │41 │42 │43 │  44  │  45  │ 46 │ 47 │ 48 │  49   │  50   │ 51 │ 52 │ 53 │   54    │   55   │56 │57 │58 │  59  │  60  │ 61 │ 62 │ 63 │   64   │  65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│ВСЕГО          │ │  0  │  0  │  0  │26669,99│26669,99│ 0 │ 0 │ 0 │807,00│807,00│ 0  │ 0  │ 0  │2012,00│2012,00│ 0  │ 0  │ 0  │26564,50 │26564,50│ 0 │ 0 │ 0 │827,00│827,00│ 0  │ 0  │ 0  │2169,00 │2169,00│</w:t>
      </w:r>
    </w:p>
    <w:p w:rsidR="00501DE6" w:rsidRDefault="00501DE6">
      <w:pPr>
        <w:pStyle w:val="ConsPlusCell"/>
        <w:rPr>
          <w:rFonts w:ascii="Courier New" w:hAnsi="Courier New" w:cs="Courier New"/>
          <w:sz w:val="16"/>
          <w:szCs w:val="16"/>
        </w:rPr>
      </w:pPr>
      <w:r>
        <w:rPr>
          <w:rFonts w:ascii="Courier New" w:hAnsi="Courier New" w:cs="Courier New"/>
          <w:sz w:val="16"/>
          <w:szCs w:val="16"/>
        </w:rPr>
        <w:t>│   │по Удмуртской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│Республике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1 │Муниципальное  │ │     │     │     │4045,68 │4045,68 │   │   │   │ 115  │115,00│    │    │    │  312  │312,00 │    │    │    │ 2984,72 │2984,72 │   │   │   │70,00 │70,00 │    │    │    │ 219,00 │219,00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│Воткинск"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2 │Муниципальное  │ │     │     │     │5475,13 │5475,13 │   │   │   │ 166  │166,00│    │    │    │  425  │425,00 │    │    │    │ 3487,26 │3487,26 │   │   │   │117,00│117,00│    │    │    │ 323,00 │323,00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│"Город Глазов"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3 │Муниципальное  │ │     │     │     │1273,19 │1273,19 │   │   │   │  49  │49,00 │    │    │    │  93   │ 93,00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Можга"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4 │Муниципальное  │ │     │     │     │1153,50 │1153,50 │   │   │   │  41  │41,00 │    │    │    │  101  │101,00 │    │    │    │ 1422,50 │1422,50 │   │   │   │54,00 │54,00 │    │    │    │ 138,00 │138,00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Сарапул"│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5 │Муниципальное  │ │     │     │     │  0,00  │  0,00  │   │   │   │  0   │ 0,00 │    │    │    │   0   │ 0,00  │    │    │    │ 4797,71 │4797,71 │   │   │   │182,00│182,00│    │    │    │ 500,00 │500,00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Ижевск"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6 │Муниципальное  │ │     │     │     │2166,32 │2166,32 │   │   │   │  61  │61,00 │    │    │    │  160  │160,00 │    │    │    │ 1774,71 │1774,71 │   │   │   │49,00 │49,00 │    │    │    │ 116,00 │116,00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│"Алнашский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7 │Муниципальное  │ │     │     │     │  0,00  │  0,00  │   │   │   │  0   │ 0,00 │    │    │    │   0   │ 0,00  │    │    │    │ 3679,30 │3679,30 │   │   │   │110,00│110,00│    │    │    │ 274,00 │274,00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│"Балезинский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8 │Муниципальное  │ │     │     │     │  0,00  │  0,00  │   │   │   │  0   │ 0,00 │    │    │    │   0   │ 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│"Воткинский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9 │Муниципальное  │ │     │     │     │ 533,70 │ 533,70 │   │   │   │  11  │11,00 │    │    │    │  37   │ 37,00 │    │    │    │ 631,30  │ 631,30 │   │   │   │14,00 │14,00 │    │    │    │ 38,00  │ 38,00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│"Глазовский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│10 │Муниципальное  │ │     │     │     │  0,00  │  0,00  │   │   │   │  0   │ 0,00 │    │    │    │   0   │ 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│"Дебесский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│11 │Муниципальное  │ │     │     │     │ 979,42 │ 979,42 │   │   │   │  28  │28,00 │    │    │    │  98   │ 98,00 │    │    │    │ 1540,04 │1540,04 │   │   │   │44,00 │44,00 │    │    │    │ 118,00 │118,00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│"Завьяловский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│12 │Муниципальное  │ │     │     │     │1842,80 │1842,80 │   │   │   │  61  │61,00 │    │    │    │  144  │144,00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│"Игринский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│13 │Муниципальное  │ │     │     │     │ 579,40 │ 579,40 │   │   │   │  19  │19,00 │    │    │    │  38   │ 38,00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│"Камбарский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│14 │Муниципальное  │ │     │     │     │ 934,00 │ 934,00 │   │   │   │  31  │31,00 │    │    │    │  59   │ 59,00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│"Каракулинский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│15 │Муниципальное  │ │     │     │     │  0,00  │  0,00  │   │   │   │  0   │ 0,00 │    │    │    │   0   │ 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│"Кезский район"│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│16 │Муниципальное  │ │     │     │     │  0,00  │  0,00  │   │   │   │  0   │ 0,00 │    │    │    │   0   │ 0,00  │    │    │    │ 518,40  │ 518,40 │   │   │   │19,00 │19,00 │    │    │    │ 37,00  │ 37,00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│"Кизнерский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│17 │Муниципальное  │ │     │     │     │ 751,00 │ 751,00 │   │   │   │  27  │27,00 │    │    │    │  60   │ 60,00 │    │    │    │ 673,00  │ 673,00 │   │   │   │20,00 │20,00 │    │    │    │ 47,00  │ 47,00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│"Киясовский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│18 │Муниципальное  │ │     │     │     │ 398,30 │ 398,30 │   │   │   │  10  │10,00 │    │    │    │  27   │ 27,00 │    │    │    │ 645,03  │ 645,03 │   │   │   │23,00 │23,00 │    │    │    │ 40,00  │ 40,00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│"Красногорский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│19 │Муниципальное  │ │     │     │     │1395,14 │1395,14 │   │   │   │  42  │42,00 │    │    │    │  104  │104,00 │    │    │    │ 2329,93 │2329,93 │   │   │   │59,00 │59,00 │    │    │    │ 139,00 │139,00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│"Малопургинский│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│20 │Муниципальное  │ │     │     │     │ 841,30 │ 841,30 │   │   │   │  20  │20,00 │    │    │    │  64   │ 64,00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│"Сарапульский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│21 │Муниципальное  │ │     │     │     │  0,00  │  0,00  │   │   │   │  0   │ 0,00 │    │    │    │   0   │ 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│"Сюмсинский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w:t>
      </w:r>
    </w:p>
    <w:p w:rsidR="00501DE6" w:rsidRDefault="00501DE6">
      <w:pPr>
        <w:pStyle w:val="ConsPlusCell"/>
        <w:rPr>
          <w:rFonts w:ascii="Courier New" w:hAnsi="Courier New" w:cs="Courier New"/>
          <w:sz w:val="16"/>
          <w:szCs w:val="16"/>
        </w:rPr>
      </w:pPr>
      <w:r>
        <w:rPr>
          <w:rFonts w:ascii="Courier New" w:hAnsi="Courier New" w:cs="Courier New"/>
          <w:sz w:val="16"/>
          <w:szCs w:val="16"/>
        </w:rPr>
        <w:t>│22 │Муниципальное  │ │     │     │     │2013,70 │2013,70 │   │   │   │  58  │58,00 │    │    │    │  153  │153,00 │    │    │    │ 2080,60 │2080,60 │   │   │   │66,00 │66,00 │    │    │    │ 180,00 │180,00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│"Увинский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│23 │Муниципальное  │ │     │     │     │1316,83 │1316,83 │   │   │   │  34  │34,00 │    │    │    │  70   │ 70,00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│"Шарканский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│24 │Муниципальное  │ │     │     │     │  0,00  │  0,00  │   │   │   │  0   │ 0,00 │    │    │    │   0   │ 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│"Юкаменский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│25 │Муниципальное  │ │     │     │     │ 492,00 │ 492,00 │   │   │   │  19  │19,00 │    │    │    │  37   │ 37,00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│"Якшур-Бодьинс-│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│кий район"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│26 │Муниципальное  │ │     │     │     │ 478,58 │ 478,58 │   │   │   │  15  │15,00 │    │    │    │  30   │ 30,00 │    │    │    │  0,00   │  0,00  │   │   │   │ 0,00 │ 0,00 │    │    │    │  0,00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│"Ярский район" │ │     │     │     │        │        │   │   │   │      │      │    │    │    │       │       │    │    │    │         │        │   </w:t>
      </w:r>
      <w:r>
        <w:rPr>
          <w:rFonts w:ascii="Courier New" w:hAnsi="Courier New" w:cs="Courier New"/>
          <w:sz w:val="16"/>
          <w:szCs w:val="16"/>
        </w:rPr>
        <w:lastRenderedPageBreak/>
        <w:t>│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pStyle w:val="ConsPlusCell"/>
        <w:rPr>
          <w:rFonts w:ascii="Courier New" w:hAnsi="Courier New" w:cs="Courier New"/>
          <w:sz w:val="16"/>
          <w:szCs w:val="16"/>
        </w:rPr>
      </w:pPr>
      <w:r>
        <w:rPr>
          <w:rFonts w:ascii="Courier New" w:hAnsi="Courier New" w:cs="Courier New"/>
          <w:sz w:val="16"/>
          <w:szCs w:val="16"/>
        </w:rPr>
        <w:t>│ N │Наименование МО│ │                                          2017 год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 ┼───────────────────────────────────┬─────────────────────────────┬──────────────────────────────┤</w:t>
      </w:r>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Расселенная площадь        │   Количество </w:t>
      </w:r>
      <w:proofErr w:type="gramStart"/>
      <w:r>
        <w:rPr>
          <w:rFonts w:ascii="Courier New" w:hAnsi="Courier New" w:cs="Courier New"/>
          <w:sz w:val="16"/>
          <w:szCs w:val="16"/>
        </w:rPr>
        <w:t>расселенных</w:t>
      </w:r>
      <w:proofErr w:type="gramEnd"/>
      <w:r>
        <w:rPr>
          <w:rFonts w:ascii="Courier New" w:hAnsi="Courier New" w:cs="Courier New"/>
          <w:sz w:val="16"/>
          <w:szCs w:val="16"/>
        </w:rPr>
        <w:t xml:space="preserve">    │   Количество переселенных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помещений          │           жителей            │</w:t>
      </w:r>
    </w:p>
    <w:p w:rsidR="00501DE6" w:rsidRDefault="00501DE6">
      <w:pPr>
        <w:pStyle w:val="ConsPlusCell"/>
        <w:rPr>
          <w:rFonts w:ascii="Courier New" w:hAnsi="Courier New" w:cs="Courier New"/>
          <w:sz w:val="16"/>
          <w:szCs w:val="16"/>
        </w:rPr>
      </w:pPr>
      <w:r>
        <w:rPr>
          <w:rFonts w:ascii="Courier New" w:hAnsi="Courier New" w:cs="Courier New"/>
          <w:sz w:val="16"/>
          <w:szCs w:val="16"/>
        </w:rPr>
        <w:t>│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│I кв.│ II  │III кв. │ IV</w:t>
      </w:r>
      <w:proofErr w:type="gramStart"/>
      <w:r>
        <w:rPr>
          <w:rFonts w:ascii="Courier New" w:hAnsi="Courier New" w:cs="Courier New"/>
          <w:sz w:val="16"/>
          <w:szCs w:val="16"/>
        </w:rPr>
        <w:t xml:space="preserve">  │В</w:t>
      </w:r>
      <w:proofErr w:type="gramEnd"/>
      <w:r>
        <w:rPr>
          <w:rFonts w:ascii="Courier New" w:hAnsi="Courier New" w:cs="Courier New"/>
          <w:sz w:val="16"/>
          <w:szCs w:val="16"/>
        </w:rPr>
        <w:t>сего за│ I  │ II │III кв.│IV │ Всего │ I  │ II │III кв.│ IV │ Всего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     │ кв. │        │ кв. │2017 г. │кв. │кв. │       │кв.│за 2017│кв. │кв. │       │кв. │за 2017│</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 xml:space="preserve">│   │               │ │     │     │        │     │        │    │    │       │   │  г.   │    │    │       │    │  </w:t>
      </w:r>
      <w:proofErr w:type="gramStart"/>
      <w:r>
        <w:rPr>
          <w:rFonts w:ascii="Courier New" w:hAnsi="Courier New" w:cs="Courier New"/>
          <w:sz w:val="16"/>
          <w:szCs w:val="16"/>
        </w:rPr>
        <w:t>г</w:t>
      </w:r>
      <w:proofErr w:type="gramEnd"/>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               ├ ┼─────┼─────┼────────┼─────┼────────┼────┼────┼───────┼───┼───────┼────┼────┼───────┼────┼───────┤</w:t>
      </w:r>
    </w:p>
    <w:p w:rsidR="00501DE6" w:rsidRDefault="00501DE6">
      <w:pPr>
        <w:pStyle w:val="ConsPlusCell"/>
        <w:rPr>
          <w:rFonts w:ascii="Courier New" w:hAnsi="Courier New" w:cs="Courier New"/>
          <w:sz w:val="16"/>
          <w:szCs w:val="16"/>
        </w:rPr>
      </w:pPr>
      <w:proofErr w:type="gramStart"/>
      <w:r>
        <w:rPr>
          <w:rFonts w:ascii="Courier New" w:hAnsi="Courier New" w:cs="Courier New"/>
          <w:sz w:val="16"/>
          <w:szCs w:val="16"/>
        </w:rPr>
        <w:t>│   │               │ │кв. м│кв. м│ кв. м  │кв. м│ кв. м  │ед. │ед. │  ед.  │ед.│  ед.  │чел.│чел.│ чел.  │чел.│ чел.  │</w:t>
      </w:r>
      <w:proofErr w:type="gramEnd"/>
    </w:p>
    <w:p w:rsidR="00501DE6" w:rsidRDefault="00501DE6">
      <w:pPr>
        <w:pStyle w:val="ConsPlusCell"/>
        <w:rPr>
          <w:rFonts w:ascii="Courier New" w:hAnsi="Courier New" w:cs="Courier New"/>
          <w:sz w:val="16"/>
          <w:szCs w:val="16"/>
        </w:rPr>
      </w:pPr>
      <w:r>
        <w:rPr>
          <w:rFonts w:ascii="Courier New" w:hAnsi="Courier New" w:cs="Courier New"/>
          <w:sz w:val="16"/>
          <w:szCs w:val="16"/>
        </w:rPr>
        <w:t>│   │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1 │       2       │ │ 66  │ 67  │   68   │ 69  │   70   │ 71 │ 72 │  73   │74 │  75   │ 76 │ 77 │  78   │ 79 │  80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│ВСЕГО          │ │  0  │  0  │34612,64│0,00 │34612,64│0,00│0,00│1032,00│ 0 │1032,00│ 0  │ 0  │2733,00│ 0  │2733,00│</w:t>
      </w:r>
    </w:p>
    <w:p w:rsidR="00501DE6" w:rsidRDefault="00501DE6">
      <w:pPr>
        <w:pStyle w:val="ConsPlusCell"/>
        <w:rPr>
          <w:rFonts w:ascii="Courier New" w:hAnsi="Courier New" w:cs="Courier New"/>
          <w:sz w:val="16"/>
          <w:szCs w:val="16"/>
        </w:rPr>
      </w:pPr>
      <w:r>
        <w:rPr>
          <w:rFonts w:ascii="Courier New" w:hAnsi="Courier New" w:cs="Courier New"/>
          <w:sz w:val="16"/>
          <w:szCs w:val="16"/>
        </w:rPr>
        <w:t>│   │по Удмуртской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│Республике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1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│Воткинск"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2 │Муниципальное  │ │     │     │4348,09 │     │4348,09 │    │    │  136  │   │136,00 │    │    │  384  │    │384,00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Глазов"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3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Можга"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4 │Муниципальное  │ │     │     │2322,00 │     │2322,00 │    │    │  63   │   │ 63,00 │    │    │  153  │    │153,00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Сарапул"│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5 │Муниципальное  │ │     │     │14181,33│     │14181,33│    │    │  419  │   │419,00 │    │    │ 1186  │    │1186,00│</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│"Город Ижевск"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6 │Муниципальное  │ │     │     │ 471,11 │     │ 471,11 │    │    │  22   │   │ 22,00 │    │    │  27   │    │ 27,00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│"Алнашский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7 │Муниципальное  │ │     │     │2257,13 │     │2257,13 │    │    │  72   │   │ 72,00 │    │    │  190  │    │190,00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│"Балезинский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8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│"Воткинский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 9 │Муниципальное  │ │     │     │1659,20 │     │1659,20 │    │    │  46   │   │ 46,00 │    │    │  139  │    │139,00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│"Глазовский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│10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│"Дебесский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│11 │Муниципальное  │ │     │     │4682,26 │     │4682,26 │    │    │  161  │   │161,00 │    │    │  403  │    │403,00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│"Завьяловский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│12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│"Игринский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│13 │Муниципальное  │ │     │     │ 871,60 │     │ 871,60 │    │    │  18   │   │ 18,00 │    │    │  37   │    │ 37,00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│"Камбарский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│14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│"Каракулинский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│15 │Муниципальное  │ │     │     │ 446,05 │     │ 446,05 │    │    │  14   │   │ 14,00 │    │    │  31   │    │ 31,00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│"Кезский район"│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│16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│"Кизнерский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│17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│"Киясовский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lastRenderedPageBreak/>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│18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│"Красногорский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│19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│"Малопургинский│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│20 │Муниципальное  │ │     │     │ 951,90 │     │ 951,90 │    │    │  17   │   │ 17,00 │    │    │  28   │    │ 28,00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│"Сарапульский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│21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│"Сюмсинский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│22 │Муниципальное  │ │     │     │2121,70 │     │2121,70 │    │    │  56   │   │ 56,00 │    │    │  146  │    │146,00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│"Увинский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│23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│"Шарканский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│24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│"Юкаменский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│25 │Муниципальное  │ │     │     │ 300,27 │     │ 300,27 │    │    │   8   │   │ 8,00  │    │    │   9   │    │ 9,00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│"Якшур-Бодьинс-│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│кий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w:t>
      </w:r>
    </w:p>
    <w:p w:rsidR="00501DE6" w:rsidRDefault="00501DE6">
      <w:pPr>
        <w:pStyle w:val="ConsPlusCell"/>
        <w:rPr>
          <w:rFonts w:ascii="Courier New" w:hAnsi="Courier New" w:cs="Courier New"/>
          <w:sz w:val="16"/>
          <w:szCs w:val="16"/>
        </w:rPr>
      </w:pPr>
      <w:r>
        <w:rPr>
          <w:rFonts w:ascii="Courier New" w:hAnsi="Courier New" w:cs="Courier New"/>
          <w:sz w:val="16"/>
          <w:szCs w:val="16"/>
        </w:rPr>
        <w:t>│26 │Муниципальное  │ │     │     │        │     │  0,00  │    │    │       │   │ 0,00  │    │    │       │    │ 0,00  │</w:t>
      </w:r>
    </w:p>
    <w:p w:rsidR="00501DE6" w:rsidRDefault="00501DE6">
      <w:pPr>
        <w:pStyle w:val="ConsPlusCell"/>
        <w:rPr>
          <w:rFonts w:ascii="Courier New" w:hAnsi="Courier New" w:cs="Courier New"/>
          <w:sz w:val="16"/>
          <w:szCs w:val="16"/>
        </w:rPr>
      </w:pPr>
      <w:r>
        <w:rPr>
          <w:rFonts w:ascii="Courier New" w:hAnsi="Courier New" w:cs="Courier New"/>
          <w:sz w:val="16"/>
          <w:szCs w:val="16"/>
        </w:rPr>
        <w:t>│   │образование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   │"Ярский район" │ │     │     │        │     │        │    │    │       │   │       │    │    │       │    │       │</w:t>
      </w:r>
    </w:p>
    <w:p w:rsidR="00501DE6" w:rsidRDefault="00501DE6">
      <w:pPr>
        <w:pStyle w:val="ConsPlusCell"/>
        <w:rPr>
          <w:rFonts w:ascii="Courier New" w:hAnsi="Courier New" w:cs="Courier New"/>
          <w:sz w:val="16"/>
          <w:szCs w:val="16"/>
        </w:rPr>
      </w:pPr>
      <w:r>
        <w:rPr>
          <w:rFonts w:ascii="Courier New" w:hAnsi="Courier New" w:cs="Courier New"/>
          <w:sz w:val="16"/>
          <w:szCs w:val="16"/>
        </w:rPr>
        <w:t>└───┴───────────────┴─┴─────┴─────┴────────┴─────┴────────┴────┴────┴───────┴───┴───────┴────┴────┴───────┴────┴───────┘</w:t>
      </w:r>
    </w:p>
    <w:p w:rsidR="00501DE6" w:rsidRDefault="00501DE6">
      <w:pPr>
        <w:widowControl w:val="0"/>
        <w:autoSpaceDE w:val="0"/>
        <w:autoSpaceDN w:val="0"/>
        <w:adjustRightInd w:val="0"/>
        <w:spacing w:after="0" w:line="240" w:lineRule="auto"/>
        <w:jc w:val="right"/>
        <w:rPr>
          <w:rFonts w:ascii="Calibri" w:hAnsi="Calibri" w:cs="Calibri"/>
        </w:rPr>
      </w:pPr>
    </w:p>
    <w:p w:rsidR="00501DE6" w:rsidRDefault="00501DE6">
      <w:pPr>
        <w:widowControl w:val="0"/>
        <w:autoSpaceDE w:val="0"/>
        <w:autoSpaceDN w:val="0"/>
        <w:adjustRightInd w:val="0"/>
        <w:spacing w:after="0" w:line="240" w:lineRule="auto"/>
        <w:ind w:firstLine="540"/>
        <w:jc w:val="both"/>
        <w:rPr>
          <w:rFonts w:ascii="Calibri" w:hAnsi="Calibri" w:cs="Calibri"/>
        </w:rPr>
      </w:pPr>
    </w:p>
    <w:p w:rsidR="00501DE6" w:rsidRDefault="00501D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1A5" w:rsidRDefault="008E41A5">
      <w:bookmarkStart w:id="146" w:name="_GoBack"/>
      <w:bookmarkEnd w:id="146"/>
    </w:p>
    <w:sectPr w:rsidR="008E41A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E6"/>
    <w:rsid w:val="00501DE6"/>
    <w:rsid w:val="006E1013"/>
    <w:rsid w:val="008E41A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rmal">
    <w:name w:val="ConsPlusNormal"/>
    <w:rsid w:val="00501D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1D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1D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1DE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rmal">
    <w:name w:val="ConsPlusNormal"/>
    <w:rsid w:val="00501D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1D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1D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1D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946D537AD0C9F627ABC8CA7DD19FA959F8E258F5BF95AE35991099CAE84683A7616A3C4703704U3ZAE" TargetMode="External"/><Relationship Id="rId13" Type="http://schemas.openxmlformats.org/officeDocument/2006/relationships/hyperlink" Target="consultantplus://offline/ref=709946D537AD0C9F627ABC8CA7DD19FA959D89228E5BF95AE35991099CUAZEE" TargetMode="External"/><Relationship Id="rId18" Type="http://schemas.openxmlformats.org/officeDocument/2006/relationships/hyperlink" Target="consultantplus://offline/ref=709946D537AD0C9F627ABC8CA7DD19FA959F8F25845CF95AE35991099CAE84683A7616A3C4703408U3ZDE" TargetMode="External"/><Relationship Id="rId3" Type="http://schemas.openxmlformats.org/officeDocument/2006/relationships/settings" Target="settings.xml"/><Relationship Id="rId21" Type="http://schemas.openxmlformats.org/officeDocument/2006/relationships/hyperlink" Target="consultantplus://offline/ref=709946D537AD0C9F627ABC8CA7DD19FA959E8D21835DF95AE35991099CUAZEE" TargetMode="External"/><Relationship Id="rId7" Type="http://schemas.openxmlformats.org/officeDocument/2006/relationships/hyperlink" Target="consultantplus://offline/ref=709946D537AD0C9F627AA281B1B147F29793D12A815BF308BE06CA54CBA78E3F7D394FE1807D32003E65AEUDZBE" TargetMode="External"/><Relationship Id="rId12" Type="http://schemas.openxmlformats.org/officeDocument/2006/relationships/hyperlink" Target="consultantplus://offline/ref=709946D537AD0C9F627ABC8CA7DD19FA959D89228E5BF95AE35991099CUAZEE" TargetMode="External"/><Relationship Id="rId17" Type="http://schemas.openxmlformats.org/officeDocument/2006/relationships/hyperlink" Target="consultantplus://offline/ref=709946D537AD0C9F627ABC8CA7DD19FA959E8C2E815BF95AE35991099CAE84683A7616A3C4703104U3Z9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09946D537AD0C9F627ABC8CA7DD19FA959F8F25845CF95AE35991099CAE84683A7616A3C4703408U3ZDE" TargetMode="External"/><Relationship Id="rId20" Type="http://schemas.openxmlformats.org/officeDocument/2006/relationships/hyperlink" Target="consultantplus://offline/ref=709946D537AD0C9F627ABC8CA7DD19FA959D89228E5BF95AE35991099CAE84683A7616A3C4703608U3ZCE" TargetMode="External"/><Relationship Id="rId1" Type="http://schemas.openxmlformats.org/officeDocument/2006/relationships/styles" Target="styles.xml"/><Relationship Id="rId6" Type="http://schemas.openxmlformats.org/officeDocument/2006/relationships/hyperlink" Target="consultantplus://offline/ref=709946D537AD0C9F627AA281B1B147F29793D12A815FF10EBB06CA54CBA78E3F7D394FE1807D32003E65AEUDZBE" TargetMode="External"/><Relationship Id="rId11" Type="http://schemas.openxmlformats.org/officeDocument/2006/relationships/hyperlink" Target="consultantplus://offline/ref=709946D537AD0C9F627ABC8CA7DD19FA959F8E258F5BF95AE35991099CAE84683A7616A3C4703704U3ZAE"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09946D537AD0C9F627ABC8CA7DD19FA959D89228E5BF95AE35991099CAE84683A7616A3C4703109U3ZBE" TargetMode="External"/><Relationship Id="rId23" Type="http://schemas.openxmlformats.org/officeDocument/2006/relationships/hyperlink" Target="consultantplus://offline/ref=709946D537AD0C9F627ABC8CA7DD19FA959D89228E5BF95AE35991099CAE84683A7616A3C4703505U3ZFE" TargetMode="External"/><Relationship Id="rId10" Type="http://schemas.openxmlformats.org/officeDocument/2006/relationships/hyperlink" Target="consultantplus://offline/ref=709946D537AD0C9F627AA281B1B147F29793D12A815BF308BE06CA54CBA78E3F7D394FE1807D32003E65AEUDZBE" TargetMode="External"/><Relationship Id="rId19" Type="http://schemas.openxmlformats.org/officeDocument/2006/relationships/hyperlink" Target="consultantplus://offline/ref=709946D537AD0C9F627ABC8CA7DD19FA959D89228E5BF95AE35991099CAE84683A7616A3C4703708U3ZCE" TargetMode="External"/><Relationship Id="rId4" Type="http://schemas.openxmlformats.org/officeDocument/2006/relationships/webSettings" Target="webSettings.xml"/><Relationship Id="rId9" Type="http://schemas.openxmlformats.org/officeDocument/2006/relationships/hyperlink" Target="consultantplus://offline/ref=709946D537AD0C9F627AA281B1B147F29793D12A815FF10EBB06CA54CBA78E3F7D394FE1807D32003E65AEUDZ8E" TargetMode="External"/><Relationship Id="rId14" Type="http://schemas.openxmlformats.org/officeDocument/2006/relationships/hyperlink" Target="consultantplus://offline/ref=709946D537AD0C9F627ABC8CA7DD19FA959D89228E5BF95AE35991099CAE84683A7616A3C4703206U3ZBE" TargetMode="External"/><Relationship Id="rId22" Type="http://schemas.openxmlformats.org/officeDocument/2006/relationships/hyperlink" Target="consultantplus://offline/ref=709946D537AD0C9F627ABC8CA7DD19FA959D89228E5BF95AE35991099CAE84683A7616A3C4703201U3Z6E"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101612</Words>
  <Characters>579190</Characters>
  <Application>Microsoft Office Word</Application>
  <DocSecurity>0</DocSecurity>
  <Lines>4826</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2015-02-04T04:25:00Z</dcterms:created>
  <dcterms:modified xsi:type="dcterms:W3CDTF">2015-02-04T04:26:00Z</dcterms:modified>
</cp:coreProperties>
</file>