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93" w:rsidRDefault="000A5E96" w:rsidP="004E1193">
      <w:pPr>
        <w:spacing w:after="0"/>
        <w:jc w:val="center"/>
        <w:outlineLvl w:val="0"/>
        <w:rPr>
          <w:b/>
          <w:sz w:val="32"/>
          <w:szCs w:val="32"/>
        </w:rPr>
      </w:pPr>
      <w:r w:rsidRPr="009C4B99">
        <w:rPr>
          <w:b/>
          <w:sz w:val="32"/>
          <w:szCs w:val="32"/>
        </w:rPr>
        <w:t>Маршрут</w:t>
      </w:r>
      <w:r w:rsidR="004E1193">
        <w:rPr>
          <w:b/>
          <w:sz w:val="32"/>
          <w:szCs w:val="32"/>
        </w:rPr>
        <w:t xml:space="preserve"> </w:t>
      </w:r>
      <w:r w:rsidRPr="009C4B99">
        <w:rPr>
          <w:b/>
          <w:sz w:val="32"/>
          <w:szCs w:val="32"/>
        </w:rPr>
        <w:t xml:space="preserve">вывоза  </w:t>
      </w:r>
    </w:p>
    <w:p w:rsidR="000A5E96" w:rsidRDefault="000A5E96" w:rsidP="004E1193">
      <w:pPr>
        <w:spacing w:after="0"/>
        <w:jc w:val="center"/>
        <w:rPr>
          <w:b/>
          <w:sz w:val="32"/>
          <w:szCs w:val="32"/>
        </w:rPr>
      </w:pPr>
      <w:r w:rsidRPr="009C4B99">
        <w:rPr>
          <w:b/>
          <w:sz w:val="32"/>
          <w:szCs w:val="32"/>
        </w:rPr>
        <w:t>твердых коммунальных отходов</w:t>
      </w:r>
      <w:r w:rsidR="00E809AD">
        <w:rPr>
          <w:b/>
          <w:sz w:val="32"/>
          <w:szCs w:val="32"/>
        </w:rPr>
        <w:t xml:space="preserve"> </w:t>
      </w:r>
      <w:r w:rsidRPr="009C4B99">
        <w:rPr>
          <w:b/>
          <w:sz w:val="32"/>
          <w:szCs w:val="32"/>
        </w:rPr>
        <w:t xml:space="preserve">МО </w:t>
      </w:r>
      <w:r w:rsidR="00A137C3" w:rsidRPr="009C4B99">
        <w:rPr>
          <w:b/>
          <w:sz w:val="32"/>
          <w:szCs w:val="32"/>
        </w:rPr>
        <w:t>«</w:t>
      </w:r>
      <w:proofErr w:type="spellStart"/>
      <w:r w:rsidR="00901B2A">
        <w:rPr>
          <w:b/>
          <w:sz w:val="32"/>
          <w:szCs w:val="32"/>
        </w:rPr>
        <w:t>Большезетымское</w:t>
      </w:r>
      <w:proofErr w:type="spellEnd"/>
      <w:r w:rsidR="00901B2A">
        <w:rPr>
          <w:b/>
          <w:sz w:val="32"/>
          <w:szCs w:val="32"/>
        </w:rPr>
        <w:t>»</w:t>
      </w:r>
    </w:p>
    <w:p w:rsidR="009C4B99" w:rsidRDefault="009C4B99" w:rsidP="004E1193">
      <w:pPr>
        <w:spacing w:after="0" w:line="240" w:lineRule="auto"/>
        <w:ind w:left="1416" w:right="231"/>
        <w:jc w:val="both"/>
        <w:rPr>
          <w:b/>
          <w:sz w:val="24"/>
          <w:szCs w:val="24"/>
        </w:rPr>
      </w:pPr>
      <w:r w:rsidRPr="004E1193">
        <w:rPr>
          <w:b/>
          <w:sz w:val="24"/>
          <w:szCs w:val="24"/>
        </w:rPr>
        <w:t>Периодичность вывоза с инд. жил</w:t>
      </w:r>
      <w:proofErr w:type="gramStart"/>
      <w:r w:rsidRPr="004E1193">
        <w:rPr>
          <w:b/>
          <w:sz w:val="24"/>
          <w:szCs w:val="24"/>
        </w:rPr>
        <w:t>.</w:t>
      </w:r>
      <w:proofErr w:type="gramEnd"/>
      <w:r w:rsidRPr="004E1193">
        <w:rPr>
          <w:b/>
          <w:sz w:val="24"/>
          <w:szCs w:val="24"/>
        </w:rPr>
        <w:t xml:space="preserve"> </w:t>
      </w:r>
      <w:proofErr w:type="gramStart"/>
      <w:r w:rsidRPr="004E1193">
        <w:rPr>
          <w:b/>
          <w:sz w:val="24"/>
          <w:szCs w:val="24"/>
        </w:rPr>
        <w:t>д</w:t>
      </w:r>
      <w:proofErr w:type="gramEnd"/>
      <w:r w:rsidRPr="004E1193">
        <w:rPr>
          <w:b/>
          <w:sz w:val="24"/>
          <w:szCs w:val="24"/>
        </w:rPr>
        <w:t xml:space="preserve">омов: </w:t>
      </w:r>
      <w:r w:rsidR="00411D54">
        <w:rPr>
          <w:b/>
          <w:sz w:val="24"/>
          <w:szCs w:val="24"/>
        </w:rPr>
        <w:t>1</w:t>
      </w:r>
      <w:r w:rsidRPr="004E1193">
        <w:rPr>
          <w:b/>
          <w:sz w:val="24"/>
          <w:szCs w:val="24"/>
        </w:rPr>
        <w:t xml:space="preserve"> раз в месяц (</w:t>
      </w:r>
      <w:r w:rsidR="00901B2A">
        <w:rPr>
          <w:b/>
          <w:sz w:val="24"/>
          <w:szCs w:val="24"/>
        </w:rPr>
        <w:t>2</w:t>
      </w:r>
      <w:r w:rsidRPr="004E1193">
        <w:rPr>
          <w:b/>
          <w:sz w:val="24"/>
          <w:szCs w:val="24"/>
        </w:rPr>
        <w:t>-</w:t>
      </w:r>
      <w:r w:rsidR="003C757C">
        <w:rPr>
          <w:b/>
          <w:sz w:val="24"/>
          <w:szCs w:val="24"/>
        </w:rPr>
        <w:t xml:space="preserve">я </w:t>
      </w:r>
      <w:r w:rsidR="00901B2A">
        <w:rPr>
          <w:b/>
          <w:sz w:val="24"/>
          <w:szCs w:val="24"/>
        </w:rPr>
        <w:t>пятница</w:t>
      </w:r>
      <w:r w:rsidRPr="004E1193">
        <w:rPr>
          <w:b/>
          <w:sz w:val="24"/>
          <w:szCs w:val="24"/>
        </w:rPr>
        <w:t>)</w:t>
      </w:r>
    </w:p>
    <w:p w:rsidR="00E809AD" w:rsidRDefault="00E809AD" w:rsidP="00380CAF">
      <w:pPr>
        <w:spacing w:after="0" w:line="240" w:lineRule="auto"/>
        <w:ind w:left="1416" w:right="231"/>
        <w:jc w:val="both"/>
        <w:rPr>
          <w:sz w:val="32"/>
          <w:szCs w:val="32"/>
        </w:rPr>
      </w:pPr>
      <w:r w:rsidRPr="004E1193">
        <w:rPr>
          <w:b/>
          <w:sz w:val="24"/>
          <w:szCs w:val="24"/>
        </w:rPr>
        <w:t>Периодичность вывоза КГО  - по заявке</w:t>
      </w:r>
      <w:r w:rsidR="00380CAF" w:rsidRPr="004E1193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842"/>
        <w:gridCol w:w="567"/>
        <w:gridCol w:w="1418"/>
        <w:gridCol w:w="1276"/>
        <w:gridCol w:w="1134"/>
        <w:gridCol w:w="1842"/>
      </w:tblGrid>
      <w:tr w:rsidR="00070DED" w:rsidTr="00456F06">
        <w:trPr>
          <w:trHeight w:val="284"/>
        </w:trPr>
        <w:tc>
          <w:tcPr>
            <w:tcW w:w="426" w:type="dxa"/>
            <w:vMerge w:val="restart"/>
          </w:tcPr>
          <w:p w:rsidR="00070DED" w:rsidRDefault="00070DED" w:rsidP="00043FCF">
            <w:pPr>
              <w:spacing w:after="0" w:line="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070DED" w:rsidRDefault="00070DED" w:rsidP="00043FCF">
            <w:pPr>
              <w:spacing w:after="0" w:line="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</w:t>
            </w:r>
          </w:p>
          <w:p w:rsidR="00070DED" w:rsidRPr="008E6481" w:rsidRDefault="00070DED" w:rsidP="00043FCF">
            <w:pPr>
              <w:spacing w:after="0" w:line="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</w:t>
            </w:r>
          </w:p>
        </w:tc>
        <w:tc>
          <w:tcPr>
            <w:tcW w:w="1842" w:type="dxa"/>
            <w:vMerge w:val="restart"/>
          </w:tcPr>
          <w:p w:rsidR="00070DED" w:rsidRPr="008E6481" w:rsidRDefault="00070DED" w:rsidP="004E1193">
            <w:pPr>
              <w:spacing w:after="0" w:line="40" w:lineRule="atLeast"/>
              <w:rPr>
                <w:b/>
                <w:sz w:val="24"/>
                <w:szCs w:val="24"/>
              </w:rPr>
            </w:pPr>
            <w:r w:rsidRPr="008E6481">
              <w:rPr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567" w:type="dxa"/>
            <w:vMerge w:val="restart"/>
          </w:tcPr>
          <w:p w:rsidR="00070DED" w:rsidRPr="008E6481" w:rsidRDefault="00070DED" w:rsidP="004E1193">
            <w:pPr>
              <w:spacing w:after="0" w:line="40" w:lineRule="atLeast"/>
              <w:rPr>
                <w:b/>
                <w:sz w:val="24"/>
                <w:szCs w:val="24"/>
              </w:rPr>
            </w:pPr>
            <w:r w:rsidRPr="008E6481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2694" w:type="dxa"/>
            <w:gridSpan w:val="2"/>
          </w:tcPr>
          <w:p w:rsidR="00070DED" w:rsidRDefault="00070DED" w:rsidP="004E1193">
            <w:pPr>
              <w:spacing w:after="0"/>
              <w:rPr>
                <w:b/>
                <w:sz w:val="24"/>
                <w:szCs w:val="24"/>
              </w:rPr>
            </w:pPr>
            <w:r w:rsidRPr="008E6481">
              <w:rPr>
                <w:b/>
                <w:sz w:val="24"/>
                <w:szCs w:val="24"/>
              </w:rPr>
              <w:t xml:space="preserve">Координаты: </w:t>
            </w:r>
          </w:p>
          <w:p w:rsidR="00070DED" w:rsidRPr="008E6481" w:rsidRDefault="00070DED" w:rsidP="004E1193">
            <w:pPr>
              <w:spacing w:after="0"/>
              <w:rPr>
                <w:b/>
                <w:sz w:val="24"/>
                <w:szCs w:val="24"/>
              </w:rPr>
            </w:pPr>
            <w:r w:rsidRPr="008E6481">
              <w:rPr>
                <w:b/>
                <w:sz w:val="24"/>
                <w:szCs w:val="24"/>
              </w:rPr>
              <w:t>«сигнальный вывоз»</w:t>
            </w:r>
          </w:p>
        </w:tc>
        <w:tc>
          <w:tcPr>
            <w:tcW w:w="1134" w:type="dxa"/>
            <w:vMerge w:val="restart"/>
          </w:tcPr>
          <w:p w:rsidR="00070DED" w:rsidRPr="008E6481" w:rsidRDefault="00070DED" w:rsidP="004E1193">
            <w:pPr>
              <w:spacing w:after="0"/>
              <w:rPr>
                <w:b/>
                <w:sz w:val="24"/>
                <w:szCs w:val="24"/>
              </w:rPr>
            </w:pPr>
            <w:r w:rsidRPr="008E6481">
              <w:rPr>
                <w:b/>
                <w:sz w:val="24"/>
                <w:szCs w:val="24"/>
              </w:rPr>
              <w:t>Время вывоза</w:t>
            </w:r>
          </w:p>
        </w:tc>
        <w:tc>
          <w:tcPr>
            <w:tcW w:w="1842" w:type="dxa"/>
            <w:vMerge w:val="restart"/>
          </w:tcPr>
          <w:p w:rsidR="00070DED" w:rsidRDefault="00070DED" w:rsidP="004E1193">
            <w:pPr>
              <w:spacing w:after="0"/>
              <w:rPr>
                <w:b/>
                <w:sz w:val="24"/>
                <w:szCs w:val="24"/>
              </w:rPr>
            </w:pPr>
            <w:r w:rsidRPr="008E6481">
              <w:rPr>
                <w:b/>
                <w:sz w:val="24"/>
                <w:szCs w:val="24"/>
              </w:rPr>
              <w:t xml:space="preserve">Дни вывоза </w:t>
            </w:r>
          </w:p>
          <w:p w:rsidR="00070DED" w:rsidRPr="008E6481" w:rsidRDefault="00070DED" w:rsidP="004752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8E6481">
              <w:rPr>
                <w:b/>
                <w:sz w:val="24"/>
                <w:szCs w:val="24"/>
              </w:rPr>
              <w:t xml:space="preserve"> 2019 году</w:t>
            </w:r>
          </w:p>
        </w:tc>
      </w:tr>
      <w:tr w:rsidR="00070DED" w:rsidTr="00456F06">
        <w:trPr>
          <w:trHeight w:val="284"/>
        </w:trPr>
        <w:tc>
          <w:tcPr>
            <w:tcW w:w="426" w:type="dxa"/>
            <w:vMerge/>
          </w:tcPr>
          <w:p w:rsidR="00070DED" w:rsidRPr="00586083" w:rsidRDefault="00070DED" w:rsidP="004E1193">
            <w:pPr>
              <w:spacing w:after="0" w:line="40" w:lineRule="atLeast"/>
            </w:pPr>
          </w:p>
        </w:tc>
        <w:tc>
          <w:tcPr>
            <w:tcW w:w="1701" w:type="dxa"/>
            <w:vMerge/>
          </w:tcPr>
          <w:p w:rsidR="00070DED" w:rsidRPr="00586083" w:rsidRDefault="00070DED" w:rsidP="004E1193">
            <w:pPr>
              <w:spacing w:after="0" w:line="40" w:lineRule="atLeast"/>
            </w:pPr>
          </w:p>
        </w:tc>
        <w:tc>
          <w:tcPr>
            <w:tcW w:w="1842" w:type="dxa"/>
            <w:vMerge/>
          </w:tcPr>
          <w:p w:rsidR="00070DED" w:rsidRPr="00586083" w:rsidRDefault="00070DED" w:rsidP="00586083">
            <w:pPr>
              <w:spacing w:line="40" w:lineRule="atLeast"/>
            </w:pPr>
          </w:p>
        </w:tc>
        <w:tc>
          <w:tcPr>
            <w:tcW w:w="567" w:type="dxa"/>
            <w:vMerge/>
          </w:tcPr>
          <w:p w:rsidR="00070DED" w:rsidRPr="00586083" w:rsidRDefault="00070DED" w:rsidP="00586083">
            <w:pPr>
              <w:spacing w:line="40" w:lineRule="atLeast"/>
            </w:pPr>
          </w:p>
        </w:tc>
        <w:tc>
          <w:tcPr>
            <w:tcW w:w="1418" w:type="dxa"/>
          </w:tcPr>
          <w:p w:rsidR="00070DED" w:rsidRPr="008E6481" w:rsidRDefault="00070DED" w:rsidP="00626C15">
            <w:pPr>
              <w:spacing w:line="240" w:lineRule="auto"/>
              <w:rPr>
                <w:b/>
              </w:rPr>
            </w:pPr>
            <w:r w:rsidRPr="008E6481">
              <w:rPr>
                <w:b/>
              </w:rPr>
              <w:t>Северной широты</w:t>
            </w:r>
          </w:p>
        </w:tc>
        <w:tc>
          <w:tcPr>
            <w:tcW w:w="1276" w:type="dxa"/>
          </w:tcPr>
          <w:p w:rsidR="00070DED" w:rsidRPr="008E6481" w:rsidRDefault="00070DED" w:rsidP="00626C15">
            <w:pPr>
              <w:spacing w:line="240" w:lineRule="auto"/>
              <w:rPr>
                <w:b/>
              </w:rPr>
            </w:pPr>
            <w:r w:rsidRPr="008E6481">
              <w:rPr>
                <w:b/>
              </w:rPr>
              <w:t>Восточной долготы</w:t>
            </w:r>
          </w:p>
        </w:tc>
        <w:tc>
          <w:tcPr>
            <w:tcW w:w="1134" w:type="dxa"/>
            <w:vMerge/>
          </w:tcPr>
          <w:p w:rsidR="00070DED" w:rsidRDefault="00070DED"/>
        </w:tc>
        <w:tc>
          <w:tcPr>
            <w:tcW w:w="1842" w:type="dxa"/>
            <w:vMerge/>
          </w:tcPr>
          <w:p w:rsidR="00070DED" w:rsidRDefault="00070DED"/>
        </w:tc>
      </w:tr>
      <w:tr w:rsidR="00901B2A" w:rsidTr="00456F06">
        <w:trPr>
          <w:trHeight w:hRule="exact" w:val="781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B2A" w:rsidRPr="00F31237" w:rsidRDefault="00901B2A" w:rsidP="002143D8">
            <w:pPr>
              <w:rPr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gramStart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.Ж</w:t>
            </w:r>
            <w:proofErr w:type="gramEnd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илые дома кирпичного завода</w:t>
            </w: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57.623770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53.828420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C83FA1">
            <w:pPr>
              <w:pStyle w:val="a3"/>
              <w:jc w:val="center"/>
            </w:pPr>
            <w:r>
              <w:t>9</w:t>
            </w:r>
            <w:r w:rsidR="00901B2A" w:rsidRPr="00456F06">
              <w:t>-00</w:t>
            </w:r>
          </w:p>
        </w:tc>
        <w:tc>
          <w:tcPr>
            <w:tcW w:w="1842" w:type="dxa"/>
            <w:vMerge w:val="restart"/>
          </w:tcPr>
          <w:p w:rsidR="00901B2A" w:rsidRDefault="00901B2A" w:rsidP="00364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F7673B" w:rsidRDefault="00901B2A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901B2A" w:rsidRPr="00F7673B" w:rsidRDefault="00456F06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1B2A"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</w:p>
          <w:p w:rsidR="00901B2A" w:rsidRPr="00F7673B" w:rsidRDefault="00456F06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1B2A"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901B2A" w:rsidRPr="00F7673B" w:rsidRDefault="00901B2A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901B2A" w:rsidRPr="00F7673B" w:rsidRDefault="00901B2A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901B2A" w:rsidRPr="00F7673B" w:rsidRDefault="00901B2A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901B2A" w:rsidRPr="00F7673B" w:rsidRDefault="00901B2A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901B2A" w:rsidRPr="00F7673B" w:rsidRDefault="00456F06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01B2A"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:rsidR="00901B2A" w:rsidRPr="00F7673B" w:rsidRDefault="00901B2A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901B2A" w:rsidRPr="00F7673B" w:rsidRDefault="00901B2A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901B2A" w:rsidRPr="00F7673B" w:rsidRDefault="00456F06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1B2A"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901B2A" w:rsidRPr="00F7673B" w:rsidRDefault="00901B2A" w:rsidP="00456F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901B2A" w:rsidRPr="00626C15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57.620316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53.826274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C83FA1">
            <w:pPr>
              <w:spacing w:after="0"/>
              <w:jc w:val="center"/>
            </w:pPr>
            <w:r>
              <w:t>9</w:t>
            </w:r>
            <w:r w:rsidR="00901B2A" w:rsidRPr="00456F06">
              <w:t>-05</w:t>
            </w:r>
          </w:p>
        </w:tc>
        <w:tc>
          <w:tcPr>
            <w:tcW w:w="1842" w:type="dxa"/>
            <w:vMerge/>
          </w:tcPr>
          <w:p w:rsidR="00901B2A" w:rsidRPr="00626C15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RPr="005B452D" w:rsidTr="00456F06">
        <w:trPr>
          <w:trHeight w:hRule="exact" w:val="272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57.621341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53.819107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456F06">
            <w:pPr>
              <w:pStyle w:val="a3"/>
              <w:jc w:val="center"/>
            </w:pPr>
            <w:r>
              <w:t>9</w:t>
            </w:r>
            <w:r w:rsidR="00901B2A" w:rsidRPr="00456F06">
              <w:t>-10</w:t>
            </w:r>
          </w:p>
        </w:tc>
        <w:tc>
          <w:tcPr>
            <w:tcW w:w="1842" w:type="dxa"/>
            <w:vMerge/>
          </w:tcPr>
          <w:p w:rsidR="00901B2A" w:rsidRPr="00626C15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90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57.619867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sz w:val="20"/>
                <w:szCs w:val="20"/>
              </w:rPr>
            </w:pPr>
            <w:r w:rsidRPr="00F31237">
              <w:rPr>
                <w:sz w:val="20"/>
                <w:szCs w:val="20"/>
              </w:rPr>
              <w:t>53.818807</w:t>
            </w:r>
          </w:p>
          <w:p w:rsidR="00901B2A" w:rsidRPr="00F31237" w:rsidRDefault="00901B2A" w:rsidP="00214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spacing w:after="0"/>
              <w:jc w:val="center"/>
            </w:pPr>
            <w:r>
              <w:t>9</w:t>
            </w:r>
            <w:r w:rsidR="00901B2A" w:rsidRPr="00456F06">
              <w:t>-15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577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456F06" w:rsidP="00456F0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алый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Зетым</w:t>
            </w:r>
            <w:proofErr w:type="spellEnd"/>
          </w:p>
        </w:tc>
        <w:tc>
          <w:tcPr>
            <w:tcW w:w="1842" w:type="dxa"/>
            <w:vAlign w:val="bottom"/>
          </w:tcPr>
          <w:p w:rsidR="00901B2A" w:rsidRPr="00F31237" w:rsidRDefault="00901B2A" w:rsidP="00456F0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Малозетымская</w:t>
            </w:r>
            <w:proofErr w:type="spellEnd"/>
          </w:p>
        </w:tc>
        <w:tc>
          <w:tcPr>
            <w:tcW w:w="567" w:type="dxa"/>
            <w:vAlign w:val="bottom"/>
          </w:tcPr>
          <w:p w:rsidR="00901B2A" w:rsidRPr="00F31237" w:rsidRDefault="00901B2A" w:rsidP="00456F0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bottom"/>
          </w:tcPr>
          <w:p w:rsidR="00901B2A" w:rsidRPr="00F31237" w:rsidRDefault="00901B2A" w:rsidP="00456F0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57.618284</w:t>
            </w:r>
          </w:p>
        </w:tc>
        <w:tc>
          <w:tcPr>
            <w:tcW w:w="1276" w:type="dxa"/>
            <w:vAlign w:val="bottom"/>
          </w:tcPr>
          <w:p w:rsidR="00901B2A" w:rsidRPr="00F31237" w:rsidRDefault="00901B2A" w:rsidP="00456F0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53.818838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456F06">
            <w:pPr>
              <w:spacing w:after="100" w:afterAutospacing="1"/>
              <w:jc w:val="center"/>
            </w:pPr>
            <w:r>
              <w:t>9</w:t>
            </w:r>
            <w:r w:rsidR="00901B2A" w:rsidRPr="00456F06">
              <w:t>-20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Малозетымская</w:t>
            </w:r>
            <w:proofErr w:type="spellEnd"/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57.616056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53.816434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jc w:val="center"/>
            </w:pPr>
            <w:r>
              <w:t>9</w:t>
            </w:r>
            <w:r w:rsidR="00901B2A" w:rsidRPr="00456F06">
              <w:t>-25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Малозетымская</w:t>
            </w:r>
            <w:proofErr w:type="spellEnd"/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57.614659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53.813932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spacing w:after="0"/>
              <w:jc w:val="center"/>
            </w:pPr>
            <w:r>
              <w:t>9</w:t>
            </w:r>
            <w:r w:rsidR="00901B2A" w:rsidRPr="00456F06">
              <w:t>-30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Малозетымская</w:t>
            </w:r>
            <w:proofErr w:type="spellEnd"/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57.613643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53.811964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spacing w:after="100" w:afterAutospacing="1"/>
              <w:jc w:val="center"/>
            </w:pPr>
            <w:r>
              <w:t>9</w:t>
            </w:r>
            <w:r w:rsidR="00901B2A" w:rsidRPr="00456F06">
              <w:t>-35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Малозетымская</w:t>
            </w:r>
            <w:proofErr w:type="spellEnd"/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57.612532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53.807909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jc w:val="center"/>
            </w:pPr>
            <w:r>
              <w:t>9</w:t>
            </w:r>
            <w:r w:rsidR="00901B2A" w:rsidRPr="00456F06">
              <w:t>-40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gramStart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.Б</w:t>
            </w:r>
            <w:proofErr w:type="gramEnd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ольшой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Зетым</w:t>
            </w:r>
            <w:proofErr w:type="spellEnd"/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1418" w:type="dxa"/>
          </w:tcPr>
          <w:p w:rsidR="00901B2A" w:rsidRPr="00625B0D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5B0D">
              <w:rPr>
                <w:rFonts w:ascii="Calibri" w:hAnsi="Calibri"/>
                <w:color w:val="000000"/>
                <w:sz w:val="20"/>
                <w:szCs w:val="20"/>
              </w:rPr>
              <w:t>57.602132</w:t>
            </w:r>
          </w:p>
        </w:tc>
        <w:tc>
          <w:tcPr>
            <w:tcW w:w="1276" w:type="dxa"/>
          </w:tcPr>
          <w:p w:rsidR="00901B2A" w:rsidRPr="00625B0D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595B">
              <w:rPr>
                <w:rFonts w:ascii="Calibri" w:hAnsi="Calibri"/>
                <w:color w:val="000000"/>
                <w:sz w:val="20"/>
                <w:szCs w:val="20"/>
              </w:rPr>
              <w:t>53.787965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spacing w:after="100" w:afterAutospacing="1"/>
              <w:jc w:val="center"/>
            </w:pPr>
            <w:r>
              <w:t>9</w:t>
            </w:r>
            <w:r w:rsidR="00901B2A" w:rsidRPr="00456F06">
              <w:t>-45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1B2A" w:rsidRPr="00847925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7925">
              <w:rPr>
                <w:rFonts w:ascii="Calibri" w:hAnsi="Calibri"/>
                <w:color w:val="000000"/>
                <w:sz w:val="20"/>
                <w:szCs w:val="20"/>
              </w:rPr>
              <w:t>57.599881</w:t>
            </w:r>
          </w:p>
        </w:tc>
        <w:tc>
          <w:tcPr>
            <w:tcW w:w="1276" w:type="dxa"/>
          </w:tcPr>
          <w:p w:rsidR="00901B2A" w:rsidRPr="00847925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7925">
              <w:rPr>
                <w:rFonts w:ascii="Calibri" w:hAnsi="Calibri"/>
                <w:color w:val="000000"/>
                <w:sz w:val="20"/>
                <w:szCs w:val="20"/>
              </w:rPr>
              <w:t>53.784012</w:t>
            </w:r>
          </w:p>
          <w:p w:rsidR="00901B2A" w:rsidRPr="00847925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spacing w:after="100" w:afterAutospacing="1"/>
              <w:jc w:val="center"/>
            </w:pPr>
            <w:r>
              <w:t>9</w:t>
            </w:r>
            <w:r w:rsidR="00901B2A" w:rsidRPr="00456F06">
              <w:t>-50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57.598303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53.780236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F7673B">
            <w:pPr>
              <w:pStyle w:val="a3"/>
              <w:jc w:val="center"/>
            </w:pPr>
            <w:r>
              <w:t>9</w:t>
            </w:r>
            <w:r w:rsidR="00901B2A" w:rsidRPr="00456F06">
              <w:t>-55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57.597612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53.777296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spacing w:after="100" w:afterAutospacing="1"/>
              <w:jc w:val="center"/>
            </w:pPr>
            <w:r>
              <w:t>10</w:t>
            </w:r>
            <w:r w:rsidR="00901B2A" w:rsidRPr="00456F06">
              <w:t>-00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57.596356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53.773241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spacing w:after="100" w:afterAutospacing="1"/>
              <w:jc w:val="center"/>
            </w:pPr>
            <w:r>
              <w:t>10</w:t>
            </w:r>
            <w:r w:rsidR="00901B2A" w:rsidRPr="00456F06">
              <w:t>-05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 xml:space="preserve">Молодежная 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57.594110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53.780837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spacing w:after="100" w:afterAutospacing="1"/>
              <w:jc w:val="center"/>
            </w:pPr>
            <w:r>
              <w:t>10</w:t>
            </w:r>
            <w:r w:rsidR="00901B2A" w:rsidRPr="00456F06">
              <w:t>-10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57.596218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53.782124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spacing w:after="100" w:afterAutospacing="1"/>
              <w:jc w:val="center"/>
            </w:pPr>
            <w:r>
              <w:t>10</w:t>
            </w:r>
            <w:r w:rsidR="00901B2A" w:rsidRPr="00456F06">
              <w:t>-15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  <w:tr w:rsidR="00901B2A" w:rsidTr="00456F06">
        <w:trPr>
          <w:trHeight w:hRule="exact" w:val="284"/>
        </w:trPr>
        <w:tc>
          <w:tcPr>
            <w:tcW w:w="426" w:type="dxa"/>
            <w:vAlign w:val="bottom"/>
          </w:tcPr>
          <w:p w:rsidR="00901B2A" w:rsidRPr="00B83927" w:rsidRDefault="00901B2A" w:rsidP="00B83927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57.597554</w:t>
            </w:r>
          </w:p>
        </w:tc>
        <w:tc>
          <w:tcPr>
            <w:tcW w:w="1276" w:type="dxa"/>
          </w:tcPr>
          <w:p w:rsidR="00901B2A" w:rsidRPr="00F31237" w:rsidRDefault="00901B2A" w:rsidP="002143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1237">
              <w:rPr>
                <w:rFonts w:ascii="Calibri" w:hAnsi="Calibri"/>
                <w:color w:val="000000"/>
                <w:sz w:val="20"/>
                <w:szCs w:val="20"/>
              </w:rPr>
              <w:t>53.785557</w:t>
            </w:r>
          </w:p>
        </w:tc>
        <w:tc>
          <w:tcPr>
            <w:tcW w:w="1134" w:type="dxa"/>
            <w:vAlign w:val="bottom"/>
          </w:tcPr>
          <w:p w:rsidR="00901B2A" w:rsidRPr="00456F06" w:rsidRDefault="00F36785" w:rsidP="003476D1">
            <w:pPr>
              <w:pStyle w:val="a3"/>
              <w:spacing w:after="100" w:afterAutospacing="1"/>
              <w:jc w:val="center"/>
            </w:pPr>
            <w:r>
              <w:t>10</w:t>
            </w:r>
            <w:r w:rsidR="00901B2A" w:rsidRPr="00456F06">
              <w:t>-20</w:t>
            </w:r>
          </w:p>
        </w:tc>
        <w:tc>
          <w:tcPr>
            <w:tcW w:w="1842" w:type="dxa"/>
            <w:vMerge/>
          </w:tcPr>
          <w:p w:rsidR="00901B2A" w:rsidRPr="00F7673B" w:rsidRDefault="00901B2A" w:rsidP="00416E7F">
            <w:pPr>
              <w:spacing w:after="0" w:line="240" w:lineRule="auto"/>
              <w:rPr>
                <w:b/>
              </w:rPr>
            </w:pPr>
          </w:p>
        </w:tc>
      </w:tr>
    </w:tbl>
    <w:p w:rsidR="00626C15" w:rsidRPr="00FD3497" w:rsidRDefault="00626C15" w:rsidP="00F7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C15" w:rsidRPr="00FD3497" w:rsidSect="004F140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C9F"/>
    <w:multiLevelType w:val="hybridMultilevel"/>
    <w:tmpl w:val="80DC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30B1"/>
    <w:multiLevelType w:val="hybridMultilevel"/>
    <w:tmpl w:val="657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E0B7E"/>
    <w:multiLevelType w:val="hybridMultilevel"/>
    <w:tmpl w:val="3F027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CB3"/>
    <w:rsid w:val="00006608"/>
    <w:rsid w:val="00021DAF"/>
    <w:rsid w:val="00032EDA"/>
    <w:rsid w:val="00043FCF"/>
    <w:rsid w:val="00044FBA"/>
    <w:rsid w:val="00070DED"/>
    <w:rsid w:val="0007473E"/>
    <w:rsid w:val="000A5E96"/>
    <w:rsid w:val="000B1EE1"/>
    <w:rsid w:val="000C4E08"/>
    <w:rsid w:val="000D2AC8"/>
    <w:rsid w:val="000E53BA"/>
    <w:rsid w:val="000F426C"/>
    <w:rsid w:val="00110916"/>
    <w:rsid w:val="00115141"/>
    <w:rsid w:val="00120545"/>
    <w:rsid w:val="00121C5A"/>
    <w:rsid w:val="0012212C"/>
    <w:rsid w:val="00135D99"/>
    <w:rsid w:val="00144992"/>
    <w:rsid w:val="00151514"/>
    <w:rsid w:val="00180711"/>
    <w:rsid w:val="00185317"/>
    <w:rsid w:val="001A0689"/>
    <w:rsid w:val="001C4788"/>
    <w:rsid w:val="00250325"/>
    <w:rsid w:val="0026162F"/>
    <w:rsid w:val="00272420"/>
    <w:rsid w:val="002D13D8"/>
    <w:rsid w:val="002D47F7"/>
    <w:rsid w:val="002E3AFC"/>
    <w:rsid w:val="0033171E"/>
    <w:rsid w:val="003432A4"/>
    <w:rsid w:val="003476D1"/>
    <w:rsid w:val="00364193"/>
    <w:rsid w:val="00372FEB"/>
    <w:rsid w:val="00380CAF"/>
    <w:rsid w:val="003C757C"/>
    <w:rsid w:val="003E2ED5"/>
    <w:rsid w:val="003E60F2"/>
    <w:rsid w:val="00407B10"/>
    <w:rsid w:val="00411D54"/>
    <w:rsid w:val="00437DE6"/>
    <w:rsid w:val="00437FA4"/>
    <w:rsid w:val="00440E2C"/>
    <w:rsid w:val="00446542"/>
    <w:rsid w:val="00454637"/>
    <w:rsid w:val="00456F06"/>
    <w:rsid w:val="00475276"/>
    <w:rsid w:val="0049398B"/>
    <w:rsid w:val="004A07D4"/>
    <w:rsid w:val="004B5748"/>
    <w:rsid w:val="004B62AB"/>
    <w:rsid w:val="004C300B"/>
    <w:rsid w:val="004E1193"/>
    <w:rsid w:val="004E6294"/>
    <w:rsid w:val="004F140C"/>
    <w:rsid w:val="00511CA8"/>
    <w:rsid w:val="0051759A"/>
    <w:rsid w:val="00521DBF"/>
    <w:rsid w:val="0056331B"/>
    <w:rsid w:val="00586083"/>
    <w:rsid w:val="00590A1C"/>
    <w:rsid w:val="005954DF"/>
    <w:rsid w:val="00597850"/>
    <w:rsid w:val="005B452D"/>
    <w:rsid w:val="005C0002"/>
    <w:rsid w:val="005D06E1"/>
    <w:rsid w:val="005D7612"/>
    <w:rsid w:val="006068E0"/>
    <w:rsid w:val="00606FB8"/>
    <w:rsid w:val="00626C15"/>
    <w:rsid w:val="006505BB"/>
    <w:rsid w:val="00686DF2"/>
    <w:rsid w:val="006924CA"/>
    <w:rsid w:val="006C4331"/>
    <w:rsid w:val="006E5197"/>
    <w:rsid w:val="006F16AB"/>
    <w:rsid w:val="0070639E"/>
    <w:rsid w:val="0074585E"/>
    <w:rsid w:val="00784192"/>
    <w:rsid w:val="0078605F"/>
    <w:rsid w:val="007D5706"/>
    <w:rsid w:val="007D5BED"/>
    <w:rsid w:val="007F4E3C"/>
    <w:rsid w:val="00826B4F"/>
    <w:rsid w:val="008310ED"/>
    <w:rsid w:val="00831F1F"/>
    <w:rsid w:val="008470DE"/>
    <w:rsid w:val="00855CB0"/>
    <w:rsid w:val="00864835"/>
    <w:rsid w:val="0087669B"/>
    <w:rsid w:val="0089357F"/>
    <w:rsid w:val="008A2E76"/>
    <w:rsid w:val="008D7B05"/>
    <w:rsid w:val="008E6481"/>
    <w:rsid w:val="00901B2A"/>
    <w:rsid w:val="00912002"/>
    <w:rsid w:val="00914F5D"/>
    <w:rsid w:val="00924BD5"/>
    <w:rsid w:val="009339AA"/>
    <w:rsid w:val="009351C5"/>
    <w:rsid w:val="009A24BD"/>
    <w:rsid w:val="009C4B99"/>
    <w:rsid w:val="009F0473"/>
    <w:rsid w:val="009F20BF"/>
    <w:rsid w:val="009F3D89"/>
    <w:rsid w:val="00A0056D"/>
    <w:rsid w:val="00A137C3"/>
    <w:rsid w:val="00A23CB3"/>
    <w:rsid w:val="00A3482B"/>
    <w:rsid w:val="00A56A57"/>
    <w:rsid w:val="00A675E2"/>
    <w:rsid w:val="00A84ED7"/>
    <w:rsid w:val="00A960DC"/>
    <w:rsid w:val="00AB0D0C"/>
    <w:rsid w:val="00AC6747"/>
    <w:rsid w:val="00AD3303"/>
    <w:rsid w:val="00AF15BA"/>
    <w:rsid w:val="00B50802"/>
    <w:rsid w:val="00B814A1"/>
    <w:rsid w:val="00B81E05"/>
    <w:rsid w:val="00B83927"/>
    <w:rsid w:val="00BB0B52"/>
    <w:rsid w:val="00BC3765"/>
    <w:rsid w:val="00BD03F1"/>
    <w:rsid w:val="00BE6E1F"/>
    <w:rsid w:val="00BE7E2A"/>
    <w:rsid w:val="00BF301E"/>
    <w:rsid w:val="00C027D6"/>
    <w:rsid w:val="00C35F57"/>
    <w:rsid w:val="00C5774E"/>
    <w:rsid w:val="00C62DD9"/>
    <w:rsid w:val="00C84D49"/>
    <w:rsid w:val="00C92275"/>
    <w:rsid w:val="00CB50B9"/>
    <w:rsid w:val="00CE6FC4"/>
    <w:rsid w:val="00CF265C"/>
    <w:rsid w:val="00D056E1"/>
    <w:rsid w:val="00D104FD"/>
    <w:rsid w:val="00D4466A"/>
    <w:rsid w:val="00D719E3"/>
    <w:rsid w:val="00D763F9"/>
    <w:rsid w:val="00DA3E52"/>
    <w:rsid w:val="00DA5BA1"/>
    <w:rsid w:val="00DB677A"/>
    <w:rsid w:val="00DE6C8D"/>
    <w:rsid w:val="00DE7019"/>
    <w:rsid w:val="00E01864"/>
    <w:rsid w:val="00E1793C"/>
    <w:rsid w:val="00E17C69"/>
    <w:rsid w:val="00E809AD"/>
    <w:rsid w:val="00E8289C"/>
    <w:rsid w:val="00E93367"/>
    <w:rsid w:val="00EA2F3D"/>
    <w:rsid w:val="00EF3464"/>
    <w:rsid w:val="00F04BA8"/>
    <w:rsid w:val="00F07C89"/>
    <w:rsid w:val="00F07E8C"/>
    <w:rsid w:val="00F11A17"/>
    <w:rsid w:val="00F36785"/>
    <w:rsid w:val="00F40195"/>
    <w:rsid w:val="00F421D5"/>
    <w:rsid w:val="00F56963"/>
    <w:rsid w:val="00F75AC5"/>
    <w:rsid w:val="00F7673B"/>
    <w:rsid w:val="00F90159"/>
    <w:rsid w:val="00F925DD"/>
    <w:rsid w:val="00FA6A80"/>
    <w:rsid w:val="00FD3497"/>
    <w:rsid w:val="00FE36E9"/>
    <w:rsid w:val="00FF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1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4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E6FC4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a1"/>
    <w:uiPriority w:val="99"/>
    <w:qFormat/>
    <w:rsid w:val="008E6481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1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4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E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EB2C-9DC1-49AA-94F6-83A7036E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2019-01-29T05:33:00Z</dcterms:created>
  <dcterms:modified xsi:type="dcterms:W3CDTF">2019-10-15T05:46:00Z</dcterms:modified>
</cp:coreProperties>
</file>